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0C" w:rsidRPr="005E730C" w:rsidRDefault="005E730C" w:rsidP="00891C62">
      <w:pPr>
        <w:spacing w:after="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bookmarkStart w:id="0" w:name="_GoBack"/>
      <w:bookmarkEnd w:id="0"/>
      <w:r w:rsidRPr="005E730C">
        <w:rPr>
          <w:rFonts w:ascii="Times New Roman" w:hAnsi="Times New Roman"/>
          <w:spacing w:val="5"/>
          <w:sz w:val="28"/>
          <w:szCs w:val="28"/>
        </w:rPr>
        <w:t>УТВЕРЖДЕН</w:t>
      </w:r>
    </w:p>
    <w:p w:rsidR="005E730C" w:rsidRPr="005E730C" w:rsidRDefault="005E730C" w:rsidP="00891C62">
      <w:pPr>
        <w:spacing w:after="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5E730C">
        <w:rPr>
          <w:rFonts w:ascii="Times New Roman" w:hAnsi="Times New Roman"/>
          <w:spacing w:val="5"/>
          <w:sz w:val="28"/>
          <w:szCs w:val="28"/>
        </w:rPr>
        <w:t>приказом Министерства</w:t>
      </w:r>
    </w:p>
    <w:p w:rsidR="005E730C" w:rsidRPr="005E730C" w:rsidRDefault="005E730C" w:rsidP="00891C62">
      <w:pPr>
        <w:spacing w:after="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5E730C">
        <w:rPr>
          <w:rFonts w:ascii="Times New Roman" w:hAnsi="Times New Roman"/>
          <w:spacing w:val="5"/>
          <w:sz w:val="28"/>
          <w:szCs w:val="28"/>
        </w:rPr>
        <w:t>труда и социальной защиты Российской Федерации</w:t>
      </w:r>
    </w:p>
    <w:p w:rsidR="005E730C" w:rsidRPr="005E730C" w:rsidRDefault="005E730C" w:rsidP="00BC7636">
      <w:pPr>
        <w:spacing w:after="120" w:line="240" w:lineRule="auto"/>
        <w:ind w:left="5812"/>
        <w:jc w:val="center"/>
        <w:rPr>
          <w:rFonts w:ascii="Times New Roman" w:hAnsi="Times New Roman"/>
          <w:spacing w:val="5"/>
          <w:sz w:val="28"/>
          <w:szCs w:val="28"/>
        </w:rPr>
      </w:pPr>
      <w:r w:rsidRPr="005E730C">
        <w:rPr>
          <w:rFonts w:ascii="Times New Roman" w:hAnsi="Times New Roman"/>
          <w:spacing w:val="5"/>
          <w:sz w:val="28"/>
          <w:szCs w:val="28"/>
        </w:rPr>
        <w:t>от «</w:t>
      </w:r>
      <w:r w:rsidR="00820071">
        <w:rPr>
          <w:rFonts w:ascii="Times New Roman" w:hAnsi="Times New Roman"/>
          <w:spacing w:val="5"/>
          <w:sz w:val="28"/>
          <w:szCs w:val="28"/>
        </w:rPr>
        <w:t>23</w:t>
      </w:r>
      <w:r w:rsidRPr="005E730C">
        <w:rPr>
          <w:rFonts w:ascii="Times New Roman" w:hAnsi="Times New Roman"/>
          <w:spacing w:val="5"/>
          <w:sz w:val="28"/>
          <w:szCs w:val="28"/>
        </w:rPr>
        <w:t xml:space="preserve">» </w:t>
      </w:r>
      <w:r w:rsidR="00820071">
        <w:rPr>
          <w:rFonts w:ascii="Times New Roman" w:hAnsi="Times New Roman"/>
          <w:spacing w:val="5"/>
          <w:sz w:val="28"/>
          <w:szCs w:val="28"/>
        </w:rPr>
        <w:t xml:space="preserve">октября </w:t>
      </w:r>
      <w:r w:rsidRPr="005E730C">
        <w:rPr>
          <w:rFonts w:ascii="Times New Roman" w:hAnsi="Times New Roman"/>
          <w:spacing w:val="5"/>
          <w:sz w:val="28"/>
          <w:szCs w:val="28"/>
        </w:rPr>
        <w:t>201</w:t>
      </w:r>
      <w:r w:rsidR="00397B40" w:rsidRPr="00BC7636">
        <w:rPr>
          <w:rFonts w:ascii="Times New Roman" w:hAnsi="Times New Roman"/>
          <w:spacing w:val="5"/>
          <w:sz w:val="28"/>
          <w:szCs w:val="28"/>
        </w:rPr>
        <w:t>5</w:t>
      </w:r>
      <w:r w:rsidRPr="005E730C">
        <w:rPr>
          <w:rFonts w:ascii="Times New Roman" w:hAnsi="Times New Roman"/>
          <w:spacing w:val="5"/>
          <w:sz w:val="28"/>
          <w:szCs w:val="28"/>
        </w:rPr>
        <w:t xml:space="preserve"> г. №</w:t>
      </w:r>
      <w:r w:rsidR="00820071">
        <w:rPr>
          <w:rFonts w:ascii="Times New Roman" w:hAnsi="Times New Roman"/>
          <w:spacing w:val="5"/>
          <w:sz w:val="28"/>
          <w:szCs w:val="28"/>
        </w:rPr>
        <w:t xml:space="preserve"> 772н</w:t>
      </w:r>
    </w:p>
    <w:p w:rsidR="005E730C" w:rsidRPr="005E730C" w:rsidRDefault="005E730C" w:rsidP="00891C6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52"/>
          <w:szCs w:val="52"/>
        </w:rPr>
      </w:pPr>
      <w:r w:rsidRPr="005E730C">
        <w:rPr>
          <w:rFonts w:ascii="Times New Roman" w:hAnsi="Times New Roman"/>
          <w:bCs/>
          <w:sz w:val="52"/>
          <w:szCs w:val="52"/>
        </w:rPr>
        <w:t>ПРОФЕССИОНАЛЬНЫЙ СТАНДАРТ</w:t>
      </w:r>
    </w:p>
    <w:p w:rsidR="004F7B52" w:rsidRPr="005E730C" w:rsidRDefault="00397B40" w:rsidP="00891C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730C">
        <w:rPr>
          <w:rFonts w:ascii="Times New Roman" w:hAnsi="Times New Roman"/>
          <w:b/>
          <w:bCs/>
          <w:sz w:val="28"/>
          <w:szCs w:val="28"/>
        </w:rPr>
        <w:t>Работник по обслуживанию и ремонту устройств железнодорожной автоматики и телемеханики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EB35C0" w:rsidRPr="005E730C" w:rsidTr="00000C11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891C62" w:rsidRDefault="00E36F7A" w:rsidP="00E36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</w:t>
            </w:r>
          </w:p>
        </w:tc>
      </w:tr>
      <w:tr w:rsidR="00EB35C0" w:rsidRPr="005E730C" w:rsidTr="00000C11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891C62" w:rsidRDefault="00EB35C0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91C62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397B40" w:rsidRPr="00397B40" w:rsidRDefault="00397B40" w:rsidP="00891C62">
      <w:pPr>
        <w:pStyle w:val="12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US"/>
        </w:rPr>
        <w:t>Содержание</w:t>
      </w:r>
      <w:proofErr w:type="spellEnd"/>
    </w:p>
    <w:p w:rsidR="00397B40" w:rsidRPr="002E42BB" w:rsidRDefault="008951EA" w:rsidP="00891C62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E42BB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397B40" w:rsidRPr="002E42BB">
        <w:rPr>
          <w:rFonts w:ascii="Times New Roman" w:hAnsi="Times New Roman"/>
          <w:sz w:val="24"/>
          <w:szCs w:val="24"/>
          <w:lang w:val="en-US"/>
        </w:rPr>
        <w:instrText xml:space="preserve"> TOC \u \t "Заг 1;1;Заг 2;2" </w:instrText>
      </w:r>
      <w:r w:rsidRPr="002E42BB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397B40" w:rsidRPr="002E42BB">
        <w:rPr>
          <w:rFonts w:ascii="Times New Roman" w:hAnsi="Times New Roman"/>
          <w:noProof/>
          <w:sz w:val="24"/>
          <w:szCs w:val="24"/>
        </w:rPr>
        <w:t>I. Общие сведения</w:t>
      </w:r>
      <w:r w:rsidR="00397B40" w:rsidRPr="002E42BB">
        <w:rPr>
          <w:rFonts w:ascii="Times New Roman" w:hAnsi="Times New Roman"/>
          <w:noProof/>
          <w:sz w:val="24"/>
          <w:szCs w:val="24"/>
        </w:rPr>
        <w:tab/>
      </w:r>
      <w:r w:rsidRPr="002E42BB">
        <w:rPr>
          <w:rFonts w:ascii="Times New Roman" w:hAnsi="Times New Roman"/>
          <w:noProof/>
          <w:sz w:val="24"/>
          <w:szCs w:val="24"/>
        </w:rPr>
        <w:fldChar w:fldCharType="begin"/>
      </w:r>
      <w:r w:rsidR="00397B40" w:rsidRPr="002E42BB">
        <w:rPr>
          <w:rFonts w:ascii="Times New Roman" w:hAnsi="Times New Roman"/>
          <w:noProof/>
          <w:sz w:val="24"/>
          <w:szCs w:val="24"/>
        </w:rPr>
        <w:instrText xml:space="preserve"> PAGEREF _Toc431242790 \h </w:instrText>
      </w:r>
      <w:r w:rsidRPr="002E42BB">
        <w:rPr>
          <w:rFonts w:ascii="Times New Roman" w:hAnsi="Times New Roman"/>
          <w:noProof/>
          <w:sz w:val="24"/>
          <w:szCs w:val="24"/>
        </w:rPr>
      </w:r>
      <w:r w:rsidRPr="002E42BB">
        <w:rPr>
          <w:rFonts w:ascii="Times New Roman" w:hAnsi="Times New Roman"/>
          <w:noProof/>
          <w:sz w:val="24"/>
          <w:szCs w:val="24"/>
        </w:rPr>
        <w:fldChar w:fldCharType="separate"/>
      </w:r>
      <w:r w:rsidR="00653251">
        <w:rPr>
          <w:rFonts w:ascii="Times New Roman" w:hAnsi="Times New Roman"/>
          <w:noProof/>
          <w:sz w:val="24"/>
          <w:szCs w:val="24"/>
        </w:rPr>
        <w:t>1</w:t>
      </w:r>
      <w:r w:rsidRPr="002E42BB">
        <w:rPr>
          <w:rFonts w:ascii="Times New Roman" w:hAnsi="Times New Roman"/>
          <w:noProof/>
          <w:sz w:val="24"/>
          <w:szCs w:val="24"/>
        </w:rPr>
        <w:fldChar w:fldCharType="end"/>
      </w:r>
    </w:p>
    <w:p w:rsidR="00397B40" w:rsidRPr="002E42BB" w:rsidRDefault="00397B40" w:rsidP="00891C62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E42BB">
        <w:rPr>
          <w:rFonts w:ascii="Times New Roman" w:hAnsi="Times New Roman"/>
          <w:noProof/>
          <w:sz w:val="24"/>
          <w:szCs w:val="24"/>
          <w:lang w:val="en-US"/>
        </w:rPr>
        <w:t>II</w:t>
      </w:r>
      <w:r w:rsidRPr="002E42BB">
        <w:rPr>
          <w:rFonts w:ascii="Times New Roman" w:hAnsi="Times New Roman"/>
          <w:noProof/>
          <w:sz w:val="24"/>
          <w:szCs w:val="24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 w:rsidRPr="002E42BB">
        <w:rPr>
          <w:rFonts w:ascii="Times New Roman" w:hAnsi="Times New Roman"/>
          <w:noProof/>
          <w:sz w:val="24"/>
          <w:szCs w:val="24"/>
        </w:rPr>
        <w:tab/>
      </w:r>
      <w:r w:rsidR="008951EA" w:rsidRPr="002E42BB">
        <w:rPr>
          <w:rFonts w:ascii="Times New Roman" w:hAnsi="Times New Roman"/>
          <w:noProof/>
          <w:sz w:val="24"/>
          <w:szCs w:val="24"/>
        </w:rPr>
        <w:fldChar w:fldCharType="begin"/>
      </w:r>
      <w:r w:rsidRPr="002E42BB">
        <w:rPr>
          <w:rFonts w:ascii="Times New Roman" w:hAnsi="Times New Roman"/>
          <w:noProof/>
          <w:sz w:val="24"/>
          <w:szCs w:val="24"/>
        </w:rPr>
        <w:instrText xml:space="preserve"> PAGEREF _Toc431242791 \h </w:instrText>
      </w:r>
      <w:r w:rsidR="008951EA" w:rsidRPr="002E42BB">
        <w:rPr>
          <w:rFonts w:ascii="Times New Roman" w:hAnsi="Times New Roman"/>
          <w:noProof/>
          <w:sz w:val="24"/>
          <w:szCs w:val="24"/>
        </w:rPr>
      </w:r>
      <w:r w:rsidR="008951EA" w:rsidRPr="002E42BB">
        <w:rPr>
          <w:rFonts w:ascii="Times New Roman" w:hAnsi="Times New Roman"/>
          <w:noProof/>
          <w:sz w:val="24"/>
          <w:szCs w:val="24"/>
        </w:rPr>
        <w:fldChar w:fldCharType="separate"/>
      </w:r>
      <w:r w:rsidR="00653251">
        <w:rPr>
          <w:rFonts w:ascii="Times New Roman" w:hAnsi="Times New Roman"/>
          <w:noProof/>
          <w:sz w:val="24"/>
          <w:szCs w:val="24"/>
        </w:rPr>
        <w:t>3</w:t>
      </w:r>
      <w:r w:rsidR="008951EA" w:rsidRPr="002E42BB">
        <w:rPr>
          <w:rFonts w:ascii="Times New Roman" w:hAnsi="Times New Roman"/>
          <w:noProof/>
          <w:sz w:val="24"/>
          <w:szCs w:val="24"/>
        </w:rPr>
        <w:fldChar w:fldCharType="end"/>
      </w:r>
    </w:p>
    <w:p w:rsidR="00397B40" w:rsidRPr="002E42BB" w:rsidRDefault="00397B40" w:rsidP="00891C62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E42BB">
        <w:rPr>
          <w:rFonts w:ascii="Times New Roman" w:hAnsi="Times New Roman"/>
          <w:noProof/>
          <w:sz w:val="24"/>
          <w:szCs w:val="24"/>
          <w:lang w:val="en-US"/>
        </w:rPr>
        <w:t>III</w:t>
      </w:r>
      <w:r w:rsidRPr="002E42BB">
        <w:rPr>
          <w:rFonts w:ascii="Times New Roman" w:hAnsi="Times New Roman"/>
          <w:noProof/>
          <w:sz w:val="24"/>
          <w:szCs w:val="24"/>
        </w:rPr>
        <w:t>. Характеристика обобщенных трудовых функций</w:t>
      </w:r>
      <w:r w:rsidRPr="002E42BB">
        <w:rPr>
          <w:rFonts w:ascii="Times New Roman" w:hAnsi="Times New Roman"/>
          <w:noProof/>
          <w:sz w:val="24"/>
          <w:szCs w:val="24"/>
        </w:rPr>
        <w:tab/>
      </w:r>
      <w:r w:rsidR="008951EA" w:rsidRPr="002E42BB">
        <w:rPr>
          <w:rFonts w:ascii="Times New Roman" w:hAnsi="Times New Roman"/>
          <w:noProof/>
          <w:sz w:val="24"/>
          <w:szCs w:val="24"/>
        </w:rPr>
        <w:fldChar w:fldCharType="begin"/>
      </w:r>
      <w:r w:rsidRPr="002E42BB">
        <w:rPr>
          <w:rFonts w:ascii="Times New Roman" w:hAnsi="Times New Roman"/>
          <w:noProof/>
          <w:sz w:val="24"/>
          <w:szCs w:val="24"/>
        </w:rPr>
        <w:instrText xml:space="preserve"> PAGEREF _Toc431242792 \h </w:instrText>
      </w:r>
      <w:r w:rsidR="008951EA" w:rsidRPr="002E42BB">
        <w:rPr>
          <w:rFonts w:ascii="Times New Roman" w:hAnsi="Times New Roman"/>
          <w:noProof/>
          <w:sz w:val="24"/>
          <w:szCs w:val="24"/>
        </w:rPr>
      </w:r>
      <w:r w:rsidR="008951EA" w:rsidRPr="002E42BB">
        <w:rPr>
          <w:rFonts w:ascii="Times New Roman" w:hAnsi="Times New Roman"/>
          <w:noProof/>
          <w:sz w:val="24"/>
          <w:szCs w:val="24"/>
        </w:rPr>
        <w:fldChar w:fldCharType="separate"/>
      </w:r>
      <w:r w:rsidR="00653251">
        <w:rPr>
          <w:rFonts w:ascii="Times New Roman" w:hAnsi="Times New Roman"/>
          <w:noProof/>
          <w:sz w:val="24"/>
          <w:szCs w:val="24"/>
        </w:rPr>
        <w:t>5</w:t>
      </w:r>
      <w:r w:rsidR="008951EA" w:rsidRPr="002E42BB">
        <w:rPr>
          <w:rFonts w:ascii="Times New Roman" w:hAnsi="Times New Roman"/>
          <w:noProof/>
          <w:sz w:val="24"/>
          <w:szCs w:val="24"/>
        </w:rPr>
        <w:fldChar w:fldCharType="end"/>
      </w:r>
    </w:p>
    <w:p w:rsidR="00397B40" w:rsidRPr="002E42BB" w:rsidRDefault="00397B40" w:rsidP="00891C62">
      <w:pPr>
        <w:pStyle w:val="24"/>
        <w:tabs>
          <w:tab w:val="right" w:leader="dot" w:pos="1019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2E42BB">
        <w:rPr>
          <w:rFonts w:ascii="Times New Roman" w:hAnsi="Times New Roman"/>
          <w:noProof/>
          <w:sz w:val="24"/>
          <w:szCs w:val="24"/>
        </w:rPr>
        <w:t>3.1. Обобщенная трудовая функция</w:t>
      </w:r>
      <w:r w:rsidR="002E42BB" w:rsidRPr="002E42BB">
        <w:rPr>
          <w:rFonts w:ascii="Times New Roman" w:hAnsi="Times New Roman"/>
          <w:noProof/>
          <w:sz w:val="24"/>
          <w:szCs w:val="24"/>
        </w:rPr>
        <w:t xml:space="preserve"> «Техническое обслуживание, текущий ремонт, монтаж, регулировка устройств и систем механической и электрической централизации железнодорожной автоматики и телемеханики»</w:t>
      </w:r>
      <w:r w:rsidRPr="002E42BB">
        <w:rPr>
          <w:rFonts w:ascii="Times New Roman" w:hAnsi="Times New Roman"/>
          <w:noProof/>
          <w:sz w:val="24"/>
          <w:szCs w:val="24"/>
        </w:rPr>
        <w:tab/>
      </w:r>
      <w:r w:rsidR="008951EA" w:rsidRPr="002E42BB">
        <w:rPr>
          <w:rFonts w:ascii="Times New Roman" w:hAnsi="Times New Roman"/>
          <w:noProof/>
          <w:sz w:val="24"/>
          <w:szCs w:val="24"/>
        </w:rPr>
        <w:fldChar w:fldCharType="begin"/>
      </w:r>
      <w:r w:rsidRPr="002E42BB">
        <w:rPr>
          <w:rFonts w:ascii="Times New Roman" w:hAnsi="Times New Roman"/>
          <w:noProof/>
          <w:sz w:val="24"/>
          <w:szCs w:val="24"/>
        </w:rPr>
        <w:instrText xml:space="preserve"> PAGEREF _Toc431242793 \h </w:instrText>
      </w:r>
      <w:r w:rsidR="008951EA" w:rsidRPr="002E42BB">
        <w:rPr>
          <w:rFonts w:ascii="Times New Roman" w:hAnsi="Times New Roman"/>
          <w:noProof/>
          <w:sz w:val="24"/>
          <w:szCs w:val="24"/>
        </w:rPr>
      </w:r>
      <w:r w:rsidR="008951EA" w:rsidRPr="002E42BB">
        <w:rPr>
          <w:rFonts w:ascii="Times New Roman" w:hAnsi="Times New Roman"/>
          <w:noProof/>
          <w:sz w:val="24"/>
          <w:szCs w:val="24"/>
        </w:rPr>
        <w:fldChar w:fldCharType="separate"/>
      </w:r>
      <w:r w:rsidR="00653251">
        <w:rPr>
          <w:rFonts w:ascii="Times New Roman" w:hAnsi="Times New Roman"/>
          <w:noProof/>
          <w:sz w:val="24"/>
          <w:szCs w:val="24"/>
        </w:rPr>
        <w:t>5</w:t>
      </w:r>
      <w:r w:rsidR="008951EA" w:rsidRPr="002E42BB">
        <w:rPr>
          <w:rFonts w:ascii="Times New Roman" w:hAnsi="Times New Roman"/>
          <w:noProof/>
          <w:sz w:val="24"/>
          <w:szCs w:val="24"/>
        </w:rPr>
        <w:fldChar w:fldCharType="end"/>
      </w:r>
    </w:p>
    <w:p w:rsidR="00397B40" w:rsidRPr="002E42BB" w:rsidRDefault="00397B40" w:rsidP="00891C62">
      <w:pPr>
        <w:pStyle w:val="24"/>
        <w:tabs>
          <w:tab w:val="right" w:leader="dot" w:pos="1019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2E42BB">
        <w:rPr>
          <w:rFonts w:ascii="Times New Roman" w:hAnsi="Times New Roman"/>
          <w:noProof/>
          <w:sz w:val="24"/>
          <w:szCs w:val="24"/>
        </w:rPr>
        <w:t>3.2. Обобщенная трудовая функция</w:t>
      </w:r>
      <w:r w:rsidR="002E42BB" w:rsidRPr="002E42BB">
        <w:rPr>
          <w:rFonts w:ascii="Times New Roman" w:hAnsi="Times New Roman"/>
          <w:noProof/>
          <w:sz w:val="24"/>
          <w:szCs w:val="24"/>
        </w:rPr>
        <w:t xml:space="preserve"> «Техническое обслуживание устройств автоблокировки, ремонт, монтаж и регулировка напольных устройств сигнализации, централизации</w:t>
      </w:r>
      <w:r w:rsidR="002E42BB" w:rsidRPr="002E42BB">
        <w:rPr>
          <w:rFonts w:ascii="Times New Roman" w:hAnsi="Times New Roman"/>
          <w:bCs/>
          <w:noProof/>
          <w:sz w:val="24"/>
          <w:szCs w:val="24"/>
        </w:rPr>
        <w:t xml:space="preserve"> и блокировки железнодорожной автоматики и телемеханики</w:t>
      </w:r>
      <w:r w:rsidR="002E42BB" w:rsidRPr="002E42BB">
        <w:rPr>
          <w:rFonts w:ascii="Times New Roman" w:hAnsi="Times New Roman"/>
          <w:noProof/>
          <w:sz w:val="24"/>
          <w:szCs w:val="24"/>
        </w:rPr>
        <w:t>»</w:t>
      </w:r>
      <w:r w:rsidRPr="002E42BB">
        <w:rPr>
          <w:rFonts w:ascii="Times New Roman" w:hAnsi="Times New Roman"/>
          <w:noProof/>
          <w:sz w:val="24"/>
          <w:szCs w:val="24"/>
        </w:rPr>
        <w:tab/>
      </w:r>
      <w:r w:rsidR="008951EA" w:rsidRPr="002E42BB">
        <w:rPr>
          <w:rFonts w:ascii="Times New Roman" w:hAnsi="Times New Roman"/>
          <w:noProof/>
          <w:sz w:val="24"/>
          <w:szCs w:val="24"/>
        </w:rPr>
        <w:fldChar w:fldCharType="begin"/>
      </w:r>
      <w:r w:rsidRPr="002E42BB">
        <w:rPr>
          <w:rFonts w:ascii="Times New Roman" w:hAnsi="Times New Roman"/>
          <w:noProof/>
          <w:sz w:val="24"/>
          <w:szCs w:val="24"/>
        </w:rPr>
        <w:instrText xml:space="preserve"> PAGEREF _Toc431242794 \h </w:instrText>
      </w:r>
      <w:r w:rsidR="008951EA" w:rsidRPr="002E42BB">
        <w:rPr>
          <w:rFonts w:ascii="Times New Roman" w:hAnsi="Times New Roman"/>
          <w:noProof/>
          <w:sz w:val="24"/>
          <w:szCs w:val="24"/>
        </w:rPr>
      </w:r>
      <w:r w:rsidR="008951EA" w:rsidRPr="002E42BB">
        <w:rPr>
          <w:rFonts w:ascii="Times New Roman" w:hAnsi="Times New Roman"/>
          <w:noProof/>
          <w:sz w:val="24"/>
          <w:szCs w:val="24"/>
        </w:rPr>
        <w:fldChar w:fldCharType="separate"/>
      </w:r>
      <w:r w:rsidR="00653251">
        <w:rPr>
          <w:rFonts w:ascii="Times New Roman" w:hAnsi="Times New Roman"/>
          <w:noProof/>
          <w:sz w:val="24"/>
          <w:szCs w:val="24"/>
        </w:rPr>
        <w:t>9</w:t>
      </w:r>
      <w:r w:rsidR="008951EA" w:rsidRPr="002E42BB">
        <w:rPr>
          <w:rFonts w:ascii="Times New Roman" w:hAnsi="Times New Roman"/>
          <w:noProof/>
          <w:sz w:val="24"/>
          <w:szCs w:val="24"/>
        </w:rPr>
        <w:fldChar w:fldCharType="end"/>
      </w:r>
    </w:p>
    <w:p w:rsidR="00397B40" w:rsidRPr="002E42BB" w:rsidRDefault="00397B40" w:rsidP="00891C62">
      <w:pPr>
        <w:pStyle w:val="24"/>
        <w:tabs>
          <w:tab w:val="right" w:leader="dot" w:pos="1019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2E42BB">
        <w:rPr>
          <w:rFonts w:ascii="Times New Roman" w:hAnsi="Times New Roman"/>
          <w:noProof/>
          <w:sz w:val="24"/>
          <w:szCs w:val="24"/>
        </w:rPr>
        <w:t>3.3. Обобщенная трудовая функция</w:t>
      </w:r>
      <w:r w:rsidR="002E42BB" w:rsidRPr="002E42BB">
        <w:rPr>
          <w:rFonts w:ascii="Times New Roman" w:hAnsi="Times New Roman"/>
          <w:noProof/>
          <w:sz w:val="24"/>
          <w:szCs w:val="24"/>
        </w:rPr>
        <w:t xml:space="preserve"> «Техническое обслуживание систем автоматического управления тормозами и рельсовых цепей, устройств автоблокировки и централизации, выполненных на базе микропроцессорной техники»</w:t>
      </w:r>
      <w:r w:rsidRPr="002E42BB">
        <w:rPr>
          <w:rFonts w:ascii="Times New Roman" w:hAnsi="Times New Roman"/>
          <w:noProof/>
          <w:sz w:val="24"/>
          <w:szCs w:val="24"/>
        </w:rPr>
        <w:tab/>
      </w:r>
      <w:r w:rsidR="008951EA" w:rsidRPr="002E42BB">
        <w:rPr>
          <w:rFonts w:ascii="Times New Roman" w:hAnsi="Times New Roman"/>
          <w:noProof/>
          <w:sz w:val="24"/>
          <w:szCs w:val="24"/>
        </w:rPr>
        <w:fldChar w:fldCharType="begin"/>
      </w:r>
      <w:r w:rsidRPr="002E42BB">
        <w:rPr>
          <w:rFonts w:ascii="Times New Roman" w:hAnsi="Times New Roman"/>
          <w:noProof/>
          <w:sz w:val="24"/>
          <w:szCs w:val="24"/>
        </w:rPr>
        <w:instrText xml:space="preserve"> PAGEREF _Toc431242795 \h </w:instrText>
      </w:r>
      <w:r w:rsidR="008951EA" w:rsidRPr="002E42BB">
        <w:rPr>
          <w:rFonts w:ascii="Times New Roman" w:hAnsi="Times New Roman"/>
          <w:noProof/>
          <w:sz w:val="24"/>
          <w:szCs w:val="24"/>
        </w:rPr>
      </w:r>
      <w:r w:rsidR="008951EA" w:rsidRPr="002E42BB">
        <w:rPr>
          <w:rFonts w:ascii="Times New Roman" w:hAnsi="Times New Roman"/>
          <w:noProof/>
          <w:sz w:val="24"/>
          <w:szCs w:val="24"/>
        </w:rPr>
        <w:fldChar w:fldCharType="separate"/>
      </w:r>
      <w:r w:rsidR="00653251">
        <w:rPr>
          <w:rFonts w:ascii="Times New Roman" w:hAnsi="Times New Roman"/>
          <w:noProof/>
          <w:sz w:val="24"/>
          <w:szCs w:val="24"/>
        </w:rPr>
        <w:t>12</w:t>
      </w:r>
      <w:r w:rsidR="008951EA" w:rsidRPr="002E42BB">
        <w:rPr>
          <w:rFonts w:ascii="Times New Roman" w:hAnsi="Times New Roman"/>
          <w:noProof/>
          <w:sz w:val="24"/>
          <w:szCs w:val="24"/>
        </w:rPr>
        <w:fldChar w:fldCharType="end"/>
      </w:r>
    </w:p>
    <w:p w:rsidR="00397B40" w:rsidRPr="002E42BB" w:rsidRDefault="00397B40" w:rsidP="00891C62">
      <w:pPr>
        <w:pStyle w:val="24"/>
        <w:tabs>
          <w:tab w:val="right" w:leader="dot" w:pos="1019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2E42BB">
        <w:rPr>
          <w:rFonts w:ascii="Times New Roman" w:hAnsi="Times New Roman"/>
          <w:noProof/>
          <w:sz w:val="24"/>
          <w:szCs w:val="24"/>
        </w:rPr>
        <w:t>3.4. Обобщенная трудовая функция</w:t>
      </w:r>
      <w:r w:rsidR="002E42BB" w:rsidRPr="002E42BB">
        <w:rPr>
          <w:rFonts w:ascii="Times New Roman" w:hAnsi="Times New Roman"/>
          <w:noProof/>
          <w:sz w:val="24"/>
          <w:szCs w:val="24"/>
        </w:rPr>
        <w:t xml:space="preserve"> «Поддержание в исправном состоянии оборудования и устройств </w:t>
      </w:r>
      <w:r w:rsidR="00653251" w:rsidRPr="002E42BB">
        <w:rPr>
          <w:rFonts w:ascii="Times New Roman" w:hAnsi="Times New Roman"/>
          <w:noProof/>
          <w:sz w:val="24"/>
          <w:szCs w:val="24"/>
        </w:rPr>
        <w:t>сигнализации, централизации</w:t>
      </w:r>
      <w:r w:rsidR="00653251" w:rsidRPr="002E42BB">
        <w:rPr>
          <w:rFonts w:ascii="Times New Roman" w:hAnsi="Times New Roman"/>
          <w:bCs/>
          <w:noProof/>
          <w:sz w:val="24"/>
          <w:szCs w:val="24"/>
        </w:rPr>
        <w:t xml:space="preserve"> и блокировки</w:t>
      </w:r>
      <w:r w:rsidR="002E42BB" w:rsidRPr="002E42BB">
        <w:rPr>
          <w:rFonts w:ascii="Times New Roman" w:hAnsi="Times New Roman"/>
          <w:noProof/>
          <w:sz w:val="24"/>
          <w:szCs w:val="24"/>
        </w:rPr>
        <w:t xml:space="preserve"> </w:t>
      </w:r>
      <w:r w:rsidR="00653251" w:rsidRPr="002E42BB">
        <w:rPr>
          <w:rFonts w:ascii="Times New Roman" w:hAnsi="Times New Roman"/>
          <w:noProof/>
          <w:sz w:val="24"/>
          <w:szCs w:val="24"/>
        </w:rPr>
        <w:t>железнодорожной автоматики и телемеханики</w:t>
      </w:r>
      <w:r w:rsidR="002E42BB" w:rsidRPr="002E42BB">
        <w:rPr>
          <w:rFonts w:ascii="Times New Roman" w:hAnsi="Times New Roman"/>
          <w:noProof/>
          <w:sz w:val="24"/>
          <w:szCs w:val="24"/>
        </w:rPr>
        <w:t xml:space="preserve"> на участках железнодорожных линий 1-5 класса»</w:t>
      </w:r>
      <w:r w:rsidRPr="002E42BB">
        <w:rPr>
          <w:rFonts w:ascii="Times New Roman" w:hAnsi="Times New Roman"/>
          <w:noProof/>
          <w:sz w:val="24"/>
          <w:szCs w:val="24"/>
        </w:rPr>
        <w:tab/>
      </w:r>
      <w:r w:rsidR="008951EA" w:rsidRPr="002E42BB">
        <w:rPr>
          <w:rFonts w:ascii="Times New Roman" w:hAnsi="Times New Roman"/>
          <w:noProof/>
          <w:sz w:val="24"/>
          <w:szCs w:val="24"/>
        </w:rPr>
        <w:fldChar w:fldCharType="begin"/>
      </w:r>
      <w:r w:rsidRPr="002E42BB">
        <w:rPr>
          <w:rFonts w:ascii="Times New Roman" w:hAnsi="Times New Roman"/>
          <w:noProof/>
          <w:sz w:val="24"/>
          <w:szCs w:val="24"/>
        </w:rPr>
        <w:instrText xml:space="preserve"> PAGEREF _Toc431242796 \h </w:instrText>
      </w:r>
      <w:r w:rsidR="008951EA" w:rsidRPr="002E42BB">
        <w:rPr>
          <w:rFonts w:ascii="Times New Roman" w:hAnsi="Times New Roman"/>
          <w:noProof/>
          <w:sz w:val="24"/>
          <w:szCs w:val="24"/>
        </w:rPr>
      </w:r>
      <w:r w:rsidR="008951EA" w:rsidRPr="002E42BB">
        <w:rPr>
          <w:rFonts w:ascii="Times New Roman" w:hAnsi="Times New Roman"/>
          <w:noProof/>
          <w:sz w:val="24"/>
          <w:szCs w:val="24"/>
        </w:rPr>
        <w:fldChar w:fldCharType="separate"/>
      </w:r>
      <w:r w:rsidR="00653251">
        <w:rPr>
          <w:rFonts w:ascii="Times New Roman" w:hAnsi="Times New Roman"/>
          <w:noProof/>
          <w:sz w:val="24"/>
          <w:szCs w:val="24"/>
        </w:rPr>
        <w:t>16</w:t>
      </w:r>
      <w:r w:rsidR="008951EA" w:rsidRPr="002E42BB">
        <w:rPr>
          <w:rFonts w:ascii="Times New Roman" w:hAnsi="Times New Roman"/>
          <w:noProof/>
          <w:sz w:val="24"/>
          <w:szCs w:val="24"/>
        </w:rPr>
        <w:fldChar w:fldCharType="end"/>
      </w:r>
    </w:p>
    <w:p w:rsidR="00397B40" w:rsidRPr="002E42BB" w:rsidRDefault="00397B40" w:rsidP="00891C62">
      <w:pPr>
        <w:pStyle w:val="24"/>
        <w:tabs>
          <w:tab w:val="right" w:leader="dot" w:pos="1019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2E42BB">
        <w:rPr>
          <w:rFonts w:ascii="Times New Roman" w:hAnsi="Times New Roman"/>
          <w:noProof/>
          <w:sz w:val="24"/>
          <w:szCs w:val="24"/>
        </w:rPr>
        <w:t>3.5. Обобщенная трудовая функция</w:t>
      </w:r>
      <w:r w:rsidR="002E42BB" w:rsidRPr="002E42BB">
        <w:rPr>
          <w:rFonts w:ascii="Times New Roman" w:hAnsi="Times New Roman"/>
          <w:noProof/>
          <w:sz w:val="24"/>
          <w:szCs w:val="24"/>
        </w:rPr>
        <w:t xml:space="preserve"> «Поддержание в исправном состоянии оборудования и устройств </w:t>
      </w:r>
      <w:r w:rsidR="00653251" w:rsidRPr="002E42BB">
        <w:rPr>
          <w:rFonts w:ascii="Times New Roman" w:hAnsi="Times New Roman"/>
          <w:noProof/>
          <w:sz w:val="24"/>
          <w:szCs w:val="24"/>
        </w:rPr>
        <w:t>сигнализации, централизации</w:t>
      </w:r>
      <w:r w:rsidR="00653251" w:rsidRPr="002E42BB">
        <w:rPr>
          <w:rFonts w:ascii="Times New Roman" w:hAnsi="Times New Roman"/>
          <w:bCs/>
          <w:noProof/>
          <w:sz w:val="24"/>
          <w:szCs w:val="24"/>
        </w:rPr>
        <w:t xml:space="preserve"> и блокировки</w:t>
      </w:r>
      <w:r w:rsidR="00653251" w:rsidRPr="00653251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2E42BB" w:rsidRPr="002E42BB">
        <w:rPr>
          <w:rFonts w:ascii="Times New Roman" w:hAnsi="Times New Roman"/>
          <w:noProof/>
          <w:sz w:val="24"/>
          <w:szCs w:val="24"/>
        </w:rPr>
        <w:t xml:space="preserve"> </w:t>
      </w:r>
      <w:r w:rsidR="00653251" w:rsidRPr="002E42BB">
        <w:rPr>
          <w:rFonts w:ascii="Times New Roman" w:hAnsi="Times New Roman"/>
          <w:noProof/>
          <w:sz w:val="24"/>
          <w:szCs w:val="24"/>
        </w:rPr>
        <w:t>железнодорожной автоматики и телемеханики</w:t>
      </w:r>
      <w:r w:rsidR="002E42BB" w:rsidRPr="002E42BB">
        <w:rPr>
          <w:rFonts w:ascii="Times New Roman" w:hAnsi="Times New Roman"/>
          <w:noProof/>
          <w:sz w:val="24"/>
          <w:szCs w:val="24"/>
        </w:rPr>
        <w:t xml:space="preserve"> </w:t>
      </w:r>
      <w:r w:rsidR="00653251" w:rsidRPr="00653251">
        <w:rPr>
          <w:rFonts w:ascii="Times New Roman" w:hAnsi="Times New Roman"/>
          <w:noProof/>
          <w:sz w:val="24"/>
          <w:szCs w:val="24"/>
        </w:rPr>
        <w:t xml:space="preserve"> </w:t>
      </w:r>
      <w:r w:rsidR="002E42BB" w:rsidRPr="002E42BB">
        <w:rPr>
          <w:rFonts w:ascii="Times New Roman" w:hAnsi="Times New Roman"/>
          <w:noProof/>
          <w:sz w:val="24"/>
          <w:szCs w:val="24"/>
        </w:rPr>
        <w:t xml:space="preserve">на скоростных </w:t>
      </w:r>
      <w:r w:rsidR="00653251" w:rsidRPr="00653251">
        <w:rPr>
          <w:rFonts w:ascii="Times New Roman" w:hAnsi="Times New Roman"/>
          <w:noProof/>
          <w:sz w:val="24"/>
          <w:szCs w:val="24"/>
        </w:rPr>
        <w:t xml:space="preserve"> </w:t>
      </w:r>
      <w:r w:rsidR="002E42BB" w:rsidRPr="002E42BB">
        <w:rPr>
          <w:rFonts w:ascii="Times New Roman" w:hAnsi="Times New Roman"/>
          <w:noProof/>
          <w:sz w:val="24"/>
          <w:szCs w:val="24"/>
        </w:rPr>
        <w:t>и</w:t>
      </w:r>
      <w:r w:rsidR="00653251" w:rsidRPr="00653251">
        <w:rPr>
          <w:rFonts w:ascii="Times New Roman" w:hAnsi="Times New Roman"/>
          <w:noProof/>
          <w:sz w:val="24"/>
          <w:szCs w:val="24"/>
        </w:rPr>
        <w:t xml:space="preserve">  </w:t>
      </w:r>
      <w:r w:rsidR="002E42BB" w:rsidRPr="002E42BB">
        <w:rPr>
          <w:rFonts w:ascii="Times New Roman" w:hAnsi="Times New Roman"/>
          <w:noProof/>
          <w:sz w:val="24"/>
          <w:szCs w:val="24"/>
        </w:rPr>
        <w:t xml:space="preserve"> высокоскоростных участках железнодорожных линий 1-2 класса»</w:t>
      </w:r>
      <w:r w:rsidRPr="002E42BB">
        <w:rPr>
          <w:rFonts w:ascii="Times New Roman" w:hAnsi="Times New Roman"/>
          <w:noProof/>
          <w:sz w:val="24"/>
          <w:szCs w:val="24"/>
        </w:rPr>
        <w:tab/>
      </w:r>
      <w:r w:rsidR="008951EA" w:rsidRPr="002E42BB">
        <w:rPr>
          <w:rFonts w:ascii="Times New Roman" w:hAnsi="Times New Roman"/>
          <w:noProof/>
          <w:sz w:val="24"/>
          <w:szCs w:val="24"/>
        </w:rPr>
        <w:fldChar w:fldCharType="begin"/>
      </w:r>
      <w:r w:rsidRPr="002E42BB">
        <w:rPr>
          <w:rFonts w:ascii="Times New Roman" w:hAnsi="Times New Roman"/>
          <w:noProof/>
          <w:sz w:val="24"/>
          <w:szCs w:val="24"/>
        </w:rPr>
        <w:instrText xml:space="preserve"> PAGEREF _Toc431242797 \h </w:instrText>
      </w:r>
      <w:r w:rsidR="008951EA" w:rsidRPr="002E42BB">
        <w:rPr>
          <w:rFonts w:ascii="Times New Roman" w:hAnsi="Times New Roman"/>
          <w:noProof/>
          <w:sz w:val="24"/>
          <w:szCs w:val="24"/>
        </w:rPr>
      </w:r>
      <w:r w:rsidR="008951EA" w:rsidRPr="002E42BB">
        <w:rPr>
          <w:rFonts w:ascii="Times New Roman" w:hAnsi="Times New Roman"/>
          <w:noProof/>
          <w:sz w:val="24"/>
          <w:szCs w:val="24"/>
        </w:rPr>
        <w:fldChar w:fldCharType="separate"/>
      </w:r>
      <w:r w:rsidR="00653251">
        <w:rPr>
          <w:rFonts w:ascii="Times New Roman" w:hAnsi="Times New Roman"/>
          <w:noProof/>
          <w:sz w:val="24"/>
          <w:szCs w:val="24"/>
        </w:rPr>
        <w:t>23</w:t>
      </w:r>
      <w:r w:rsidR="008951EA" w:rsidRPr="002E42BB">
        <w:rPr>
          <w:rFonts w:ascii="Times New Roman" w:hAnsi="Times New Roman"/>
          <w:noProof/>
          <w:sz w:val="24"/>
          <w:szCs w:val="24"/>
        </w:rPr>
        <w:fldChar w:fldCharType="end"/>
      </w:r>
    </w:p>
    <w:p w:rsidR="00397B40" w:rsidRPr="002E42BB" w:rsidRDefault="00397B40" w:rsidP="00891C62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E42BB">
        <w:rPr>
          <w:rFonts w:ascii="Times New Roman" w:hAnsi="Times New Roman"/>
          <w:noProof/>
          <w:sz w:val="24"/>
          <w:szCs w:val="24"/>
          <w:lang w:val="en-US"/>
        </w:rPr>
        <w:t>IV</w:t>
      </w:r>
      <w:r w:rsidRPr="002E42BB">
        <w:rPr>
          <w:rFonts w:ascii="Times New Roman" w:hAnsi="Times New Roman"/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2E42BB">
        <w:rPr>
          <w:rFonts w:ascii="Times New Roman" w:hAnsi="Times New Roman"/>
          <w:noProof/>
          <w:sz w:val="24"/>
          <w:szCs w:val="24"/>
        </w:rPr>
        <w:tab/>
      </w:r>
      <w:r w:rsidR="008951EA" w:rsidRPr="002E42BB">
        <w:rPr>
          <w:rFonts w:ascii="Times New Roman" w:hAnsi="Times New Roman"/>
          <w:noProof/>
          <w:sz w:val="24"/>
          <w:szCs w:val="24"/>
        </w:rPr>
        <w:fldChar w:fldCharType="begin"/>
      </w:r>
      <w:r w:rsidRPr="002E42BB">
        <w:rPr>
          <w:rFonts w:ascii="Times New Roman" w:hAnsi="Times New Roman"/>
          <w:noProof/>
          <w:sz w:val="24"/>
          <w:szCs w:val="24"/>
        </w:rPr>
        <w:instrText xml:space="preserve"> PAGEREF _Toc431242798 \h </w:instrText>
      </w:r>
      <w:r w:rsidR="008951EA" w:rsidRPr="002E42BB">
        <w:rPr>
          <w:rFonts w:ascii="Times New Roman" w:hAnsi="Times New Roman"/>
          <w:noProof/>
          <w:sz w:val="24"/>
          <w:szCs w:val="24"/>
        </w:rPr>
      </w:r>
      <w:r w:rsidR="008951EA" w:rsidRPr="002E42BB">
        <w:rPr>
          <w:rFonts w:ascii="Times New Roman" w:hAnsi="Times New Roman"/>
          <w:noProof/>
          <w:sz w:val="24"/>
          <w:szCs w:val="24"/>
        </w:rPr>
        <w:fldChar w:fldCharType="separate"/>
      </w:r>
      <w:r w:rsidR="00653251">
        <w:rPr>
          <w:rFonts w:ascii="Times New Roman" w:hAnsi="Times New Roman"/>
          <w:noProof/>
          <w:sz w:val="24"/>
          <w:szCs w:val="24"/>
        </w:rPr>
        <w:t>31</w:t>
      </w:r>
      <w:r w:rsidR="008951EA" w:rsidRPr="002E42BB">
        <w:rPr>
          <w:rFonts w:ascii="Times New Roman" w:hAnsi="Times New Roman"/>
          <w:noProof/>
          <w:sz w:val="24"/>
          <w:szCs w:val="24"/>
        </w:rPr>
        <w:fldChar w:fldCharType="end"/>
      </w:r>
    </w:p>
    <w:p w:rsidR="00397B40" w:rsidRPr="00BC7636" w:rsidRDefault="008951EA" w:rsidP="00891C62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16"/>
        </w:rPr>
      </w:pPr>
      <w:r w:rsidRPr="002E42BB">
        <w:rPr>
          <w:rFonts w:ascii="Times New Roman" w:hAnsi="Times New Roman"/>
          <w:sz w:val="24"/>
          <w:szCs w:val="24"/>
          <w:lang w:val="en-US"/>
        </w:rPr>
        <w:fldChar w:fldCharType="end"/>
      </w:r>
    </w:p>
    <w:p w:rsidR="00EB35C0" w:rsidRPr="00397B40" w:rsidRDefault="00EB35C0" w:rsidP="00653251">
      <w:pPr>
        <w:pStyle w:val="1a"/>
        <w:numPr>
          <w:ilvl w:val="0"/>
          <w:numId w:val="12"/>
        </w:numPr>
      </w:pPr>
      <w:bookmarkStart w:id="1" w:name="_Toc431242790"/>
      <w:r w:rsidRPr="00397B40">
        <w:t>Общие сведения</w:t>
      </w:r>
      <w:bookmarkEnd w:id="1"/>
    </w:p>
    <w:p w:rsidR="00EB35C0" w:rsidRPr="00BC7636" w:rsidRDefault="00EB35C0" w:rsidP="00891C62">
      <w:pPr>
        <w:spacing w:after="0" w:line="240" w:lineRule="auto"/>
        <w:rPr>
          <w:rFonts w:ascii="Times New Roman" w:hAnsi="Times New Roman"/>
          <w:sz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21"/>
        <w:gridCol w:w="2857"/>
        <w:gridCol w:w="1134"/>
        <w:gridCol w:w="2845"/>
        <w:gridCol w:w="619"/>
        <w:gridCol w:w="1461"/>
      </w:tblGrid>
      <w:tr w:rsidR="00EB35C0" w:rsidRPr="005E730C" w:rsidTr="00891C62">
        <w:trPr>
          <w:trHeight w:val="510"/>
        </w:trPr>
        <w:tc>
          <w:tcPr>
            <w:tcW w:w="4002" w:type="pct"/>
            <w:gridSpan w:val="5"/>
            <w:tcBorders>
              <w:top w:val="nil"/>
              <w:left w:val="nil"/>
              <w:right w:val="nil"/>
            </w:tcBorders>
          </w:tcPr>
          <w:p w:rsidR="00EB35C0" w:rsidRPr="005B52AC" w:rsidRDefault="00DF6A04" w:rsidP="0089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2AC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устройств сигнализации, централизации и блокировки железнодорожной автоматики и телемеханики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EB35C0" w:rsidRPr="005E730C" w:rsidRDefault="00EB35C0" w:rsidP="00891C6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35C0" w:rsidRPr="005E730C" w:rsidRDefault="00E36F7A" w:rsidP="00E36F7A">
            <w:pPr>
              <w:spacing w:before="24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17.017</w:t>
            </w:r>
          </w:p>
        </w:tc>
      </w:tr>
      <w:tr w:rsidR="00EB35C0" w:rsidRPr="005E730C" w:rsidTr="00891C62">
        <w:tc>
          <w:tcPr>
            <w:tcW w:w="429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35C0" w:rsidRPr="00891C62" w:rsidRDefault="00EB35C0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C62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B35C0" w:rsidRPr="00891C62" w:rsidRDefault="00EB35C0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C6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B35C0" w:rsidRPr="005E730C" w:rsidTr="005C696A">
        <w:trPr>
          <w:trHeight w:val="45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53251" w:rsidRPr="00820071" w:rsidRDefault="00653251" w:rsidP="00891C6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53251" w:rsidRPr="00820071" w:rsidRDefault="00653251" w:rsidP="00891C6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B35C0" w:rsidRPr="005E730C" w:rsidRDefault="00EB35C0" w:rsidP="00891C6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730C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5E730C" w:rsidTr="00891C62">
        <w:trPr>
          <w:trHeight w:val="567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5E730C" w:rsidRDefault="00EF368F" w:rsidP="0089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0C">
              <w:rPr>
                <w:rFonts w:ascii="Times New Roman" w:hAnsi="Times New Roman"/>
                <w:bCs/>
                <w:sz w:val="24"/>
                <w:szCs w:val="28"/>
              </w:rPr>
              <w:t>Техническое обслуживание</w:t>
            </w:r>
            <w:r w:rsidR="00633CA8" w:rsidRPr="005E730C">
              <w:rPr>
                <w:rFonts w:ascii="Times New Roman" w:hAnsi="Times New Roman"/>
                <w:bCs/>
                <w:sz w:val="24"/>
                <w:szCs w:val="28"/>
              </w:rPr>
              <w:t xml:space="preserve"> и р</w:t>
            </w:r>
            <w:r w:rsidR="00C92CF4" w:rsidRPr="005E730C">
              <w:rPr>
                <w:rFonts w:ascii="Times New Roman" w:hAnsi="Times New Roman"/>
                <w:bCs/>
                <w:sz w:val="24"/>
                <w:szCs w:val="28"/>
              </w:rPr>
              <w:t>емонт</w:t>
            </w:r>
            <w:r w:rsidR="00633CA8" w:rsidRPr="005E730C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5E730C">
              <w:rPr>
                <w:rFonts w:ascii="Times New Roman" w:hAnsi="Times New Roman"/>
                <w:bCs/>
                <w:sz w:val="24"/>
                <w:szCs w:val="28"/>
              </w:rPr>
              <w:t>устройств сигнализации, централизации и блокировки (СЦБ) железнодорожной автоматики и телемеханики (ЖАТ)</w:t>
            </w:r>
          </w:p>
        </w:tc>
      </w:tr>
      <w:tr w:rsidR="00EB35C0" w:rsidRPr="005E730C" w:rsidTr="005C696A">
        <w:trPr>
          <w:trHeight w:val="454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5E730C" w:rsidRDefault="00AD7FD2" w:rsidP="00891C6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730C">
              <w:rPr>
                <w:rFonts w:ascii="Times New Roman" w:hAnsi="Times New Roman"/>
                <w:sz w:val="24"/>
              </w:rPr>
              <w:t>Г</w:t>
            </w:r>
            <w:r w:rsidR="00EB35C0" w:rsidRPr="005E730C">
              <w:rPr>
                <w:rFonts w:ascii="Times New Roman" w:hAnsi="Times New Roman"/>
                <w:sz w:val="24"/>
              </w:rPr>
              <w:t>рупп</w:t>
            </w:r>
            <w:r w:rsidR="001D5E99" w:rsidRPr="005E730C">
              <w:rPr>
                <w:rFonts w:ascii="Times New Roman" w:hAnsi="Times New Roman"/>
                <w:sz w:val="24"/>
              </w:rPr>
              <w:t>а</w:t>
            </w:r>
            <w:r w:rsidRPr="005E730C">
              <w:rPr>
                <w:rFonts w:ascii="Times New Roman" w:hAnsi="Times New Roman"/>
                <w:sz w:val="24"/>
              </w:rPr>
              <w:t xml:space="preserve"> занятий</w:t>
            </w:r>
            <w:r w:rsidR="00EB35C0" w:rsidRPr="005E730C">
              <w:rPr>
                <w:rFonts w:ascii="Times New Roman" w:hAnsi="Times New Roman"/>
                <w:sz w:val="24"/>
              </w:rPr>
              <w:t>:</w:t>
            </w:r>
          </w:p>
        </w:tc>
      </w:tr>
      <w:tr w:rsidR="00CE7901" w:rsidRPr="005E730C" w:rsidTr="00CE7901">
        <w:trPr>
          <w:trHeight w:val="563"/>
        </w:trPr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7901" w:rsidRPr="005E730C" w:rsidRDefault="00CE7901" w:rsidP="00BC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0C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2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7901" w:rsidRPr="005E730C" w:rsidRDefault="00CE7901" w:rsidP="00BC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0C">
              <w:rPr>
                <w:rFonts w:ascii="Times New Roman" w:hAnsi="Times New Roman"/>
                <w:sz w:val="24"/>
                <w:szCs w:val="24"/>
              </w:rPr>
              <w:t xml:space="preserve">Инженеры-электрики </w:t>
            </w:r>
          </w:p>
        </w:tc>
        <w:tc>
          <w:tcPr>
            <w:tcW w:w="5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7901" w:rsidRPr="005E730C" w:rsidRDefault="00CE7901" w:rsidP="00BC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0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236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7901" w:rsidRPr="005E730C" w:rsidRDefault="00CE7901" w:rsidP="00BC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901">
              <w:rPr>
                <w:rFonts w:ascii="Times New Roman" w:hAnsi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891C62" w:rsidRPr="005E730C" w:rsidTr="00CE7901">
        <w:trPr>
          <w:trHeight w:val="227"/>
        </w:trPr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C62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891C62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891C6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29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C62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54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C62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2361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C62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891C62" w:rsidRPr="005E730C" w:rsidTr="005C696A">
        <w:trPr>
          <w:trHeight w:val="39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91C62" w:rsidRPr="005E730C" w:rsidRDefault="00891C62" w:rsidP="00891C6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730C">
              <w:rPr>
                <w:rFonts w:ascii="Times New Roman" w:hAnsi="Times New Roman"/>
                <w:sz w:val="24"/>
              </w:rPr>
              <w:lastRenderedPageBreak/>
              <w:t>Отнесение к видам экономической деятельности:</w:t>
            </w:r>
          </w:p>
        </w:tc>
      </w:tr>
      <w:tr w:rsidR="00891C62" w:rsidRPr="005E730C" w:rsidTr="00891C62">
        <w:trPr>
          <w:trHeight w:val="75"/>
        </w:trPr>
        <w:tc>
          <w:tcPr>
            <w:tcW w:w="7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91C62" w:rsidRPr="005E730C" w:rsidRDefault="00891C62" w:rsidP="0089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0C">
              <w:rPr>
                <w:rFonts w:ascii="Times New Roman" w:hAnsi="Times New Roman"/>
                <w:sz w:val="24"/>
                <w:szCs w:val="24"/>
              </w:rPr>
              <w:t>52.21.1</w:t>
            </w:r>
          </w:p>
        </w:tc>
        <w:tc>
          <w:tcPr>
            <w:tcW w:w="427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91C62" w:rsidRPr="005E730C" w:rsidRDefault="00891C62" w:rsidP="0089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0C">
              <w:rPr>
                <w:rFonts w:ascii="Times New Roman" w:hAnsi="Times New Roman"/>
                <w:sz w:val="24"/>
              </w:rPr>
              <w:t>Деятельность вспомогательная, связанная с железнодорожным транспортом</w:t>
            </w:r>
          </w:p>
        </w:tc>
      </w:tr>
      <w:tr w:rsidR="00891C62" w:rsidRPr="005E730C" w:rsidTr="005C696A">
        <w:trPr>
          <w:trHeight w:val="227"/>
        </w:trPr>
        <w:tc>
          <w:tcPr>
            <w:tcW w:w="7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C62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891C62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891C6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91C62" w:rsidRPr="00891C62" w:rsidRDefault="00891C62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C62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D30FC5" w:rsidRPr="005E730C" w:rsidRDefault="00D30FC5" w:rsidP="00891C62">
      <w:pPr>
        <w:spacing w:after="0" w:line="240" w:lineRule="auto"/>
        <w:rPr>
          <w:lang w:val="en-US"/>
        </w:rPr>
        <w:sectPr w:rsidR="00D30FC5" w:rsidRPr="005E730C" w:rsidSect="00000C11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53"/>
      </w:tblGrid>
      <w:tr w:rsidR="00EB35C0" w:rsidRPr="005E730C" w:rsidTr="00B87BF1">
        <w:trPr>
          <w:trHeight w:val="7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5E730C" w:rsidRDefault="00EB35C0" w:rsidP="00891C62">
            <w:pPr>
              <w:pStyle w:val="1a"/>
              <w:jc w:val="center"/>
            </w:pPr>
            <w:r w:rsidRPr="005E730C">
              <w:lastRenderedPageBreak/>
              <w:br w:type="page"/>
            </w:r>
            <w:bookmarkStart w:id="2" w:name="_Toc431242791"/>
            <w:r w:rsidR="00520A10" w:rsidRPr="005E730C">
              <w:rPr>
                <w:lang w:val="en-US"/>
              </w:rPr>
              <w:t>II</w:t>
            </w:r>
            <w:r w:rsidR="00520A10" w:rsidRPr="005E730C">
              <w:t>.</w:t>
            </w:r>
            <w:r w:rsidR="00807D95" w:rsidRPr="005E730C">
              <w:t xml:space="preserve"> Описание трудовых функций, входящих в профессиональный стандарт (функциональная карта вида профессиональной деятельности)</w:t>
            </w:r>
            <w:bookmarkEnd w:id="2"/>
          </w:p>
        </w:tc>
      </w:tr>
    </w:tbl>
    <w:p w:rsidR="00397B40" w:rsidRDefault="00397B40" w:rsidP="00891C62">
      <w:pPr>
        <w:spacing w:after="0" w:line="240" w:lineRule="auto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848"/>
        <w:gridCol w:w="3534"/>
        <w:gridCol w:w="2060"/>
        <w:gridCol w:w="6034"/>
        <w:gridCol w:w="1176"/>
        <w:gridCol w:w="1701"/>
      </w:tblGrid>
      <w:tr w:rsidR="00AD71DF" w:rsidRPr="00526E4A" w:rsidTr="00891C62">
        <w:tc>
          <w:tcPr>
            <w:tcW w:w="2098" w:type="pct"/>
            <w:gridSpan w:val="3"/>
            <w:vAlign w:val="center"/>
          </w:tcPr>
          <w:p w:rsidR="00EB35C0" w:rsidRPr="00526E4A" w:rsidRDefault="00EB35C0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02" w:type="pct"/>
            <w:gridSpan w:val="3"/>
            <w:vAlign w:val="center"/>
          </w:tcPr>
          <w:p w:rsidR="00EB35C0" w:rsidRPr="00526E4A" w:rsidRDefault="00EB35C0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FB5A6C" w:rsidRPr="00526E4A" w:rsidTr="00891C62">
        <w:trPr>
          <w:trHeight w:val="1"/>
        </w:trPr>
        <w:tc>
          <w:tcPr>
            <w:tcW w:w="276" w:type="pct"/>
            <w:vAlign w:val="center"/>
          </w:tcPr>
          <w:p w:rsidR="00F34107" w:rsidRPr="00526E4A" w:rsidRDefault="00F34107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51" w:type="pct"/>
            <w:vAlign w:val="center"/>
          </w:tcPr>
          <w:p w:rsidR="00F34107" w:rsidRPr="00526E4A" w:rsidRDefault="00F34107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71" w:type="pct"/>
            <w:vAlign w:val="center"/>
          </w:tcPr>
          <w:p w:rsidR="00F34107" w:rsidRPr="00526E4A" w:rsidRDefault="00F34107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965" w:type="pct"/>
            <w:vAlign w:val="center"/>
          </w:tcPr>
          <w:p w:rsidR="00F34107" w:rsidRPr="00526E4A" w:rsidRDefault="00F34107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83" w:type="pct"/>
            <w:vAlign w:val="center"/>
          </w:tcPr>
          <w:p w:rsidR="00F34107" w:rsidRPr="00526E4A" w:rsidRDefault="00F34107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54" w:type="pct"/>
            <w:vAlign w:val="center"/>
          </w:tcPr>
          <w:p w:rsidR="00F34107" w:rsidRPr="00526E4A" w:rsidRDefault="00FB5A6C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526E4A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526E4A">
              <w:rPr>
                <w:rFonts w:ascii="Times New Roman" w:hAnsi="Times New Roman"/>
                <w:sz w:val="24"/>
                <w:szCs w:val="24"/>
              </w:rPr>
              <w:t xml:space="preserve"> (подуровень)</w:t>
            </w:r>
            <w:r w:rsidR="00F34107" w:rsidRPr="00526E4A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</w:tr>
      <w:tr w:rsidR="00526E4A" w:rsidRPr="00526E4A" w:rsidTr="00526E4A">
        <w:trPr>
          <w:trHeight w:val="158"/>
        </w:trPr>
        <w:tc>
          <w:tcPr>
            <w:tcW w:w="276" w:type="pct"/>
            <w:vMerge w:val="restart"/>
          </w:tcPr>
          <w:p w:rsidR="00526E4A" w:rsidRPr="00526E4A" w:rsidRDefault="00526E4A" w:rsidP="0089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51" w:type="pct"/>
            <w:vMerge w:val="restart"/>
          </w:tcPr>
          <w:p w:rsidR="00526E4A" w:rsidRPr="00526E4A" w:rsidRDefault="00526E4A" w:rsidP="0052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>Техническое обслуживание, текущий ремонт, монтаж, регулировка устройств и систем механической и электрической централизации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E4A">
              <w:rPr>
                <w:rFonts w:ascii="Times New Roman" w:hAnsi="Times New Roman"/>
                <w:sz w:val="24"/>
                <w:szCs w:val="24"/>
              </w:rPr>
              <w:t>ЖАТ</w:t>
            </w:r>
          </w:p>
        </w:tc>
        <w:tc>
          <w:tcPr>
            <w:tcW w:w="671" w:type="pct"/>
            <w:vMerge w:val="restart"/>
          </w:tcPr>
          <w:p w:rsidR="00526E4A" w:rsidRPr="00526E4A" w:rsidRDefault="00526E4A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5" w:type="pct"/>
          </w:tcPr>
          <w:p w:rsidR="00526E4A" w:rsidRPr="00526E4A" w:rsidRDefault="00526E4A" w:rsidP="0052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>Техническое обслуживание, текущий ремонт, монтаж, регулировка механической централизации, наружная чистка устройств</w:t>
            </w:r>
          </w:p>
        </w:tc>
        <w:tc>
          <w:tcPr>
            <w:tcW w:w="383" w:type="pct"/>
          </w:tcPr>
          <w:p w:rsidR="00526E4A" w:rsidRPr="00526E4A" w:rsidRDefault="00526E4A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>А/01.3</w:t>
            </w:r>
          </w:p>
        </w:tc>
        <w:tc>
          <w:tcPr>
            <w:tcW w:w="554" w:type="pct"/>
            <w:vMerge w:val="restart"/>
          </w:tcPr>
          <w:p w:rsidR="00526E4A" w:rsidRPr="00526E4A" w:rsidRDefault="00526E4A" w:rsidP="00891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6E4A" w:rsidRPr="00526E4A" w:rsidTr="00526E4A">
        <w:trPr>
          <w:trHeight w:val="157"/>
        </w:trPr>
        <w:tc>
          <w:tcPr>
            <w:tcW w:w="276" w:type="pct"/>
            <w:vMerge/>
          </w:tcPr>
          <w:p w:rsidR="00526E4A" w:rsidRPr="00526E4A" w:rsidRDefault="00526E4A" w:rsidP="0089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pct"/>
            <w:vMerge/>
          </w:tcPr>
          <w:p w:rsidR="00526E4A" w:rsidRPr="00526E4A" w:rsidRDefault="00526E4A" w:rsidP="0089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526E4A" w:rsidRPr="00526E4A" w:rsidRDefault="00526E4A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526E4A" w:rsidRPr="00526E4A" w:rsidRDefault="00526E4A" w:rsidP="0052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E4A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устройств: электрической централизации, сортировочных горок, сетей </w:t>
            </w:r>
            <w:proofErr w:type="spellStart"/>
            <w:r w:rsidRPr="00526E4A">
              <w:rPr>
                <w:rFonts w:ascii="Times New Roman" w:hAnsi="Times New Roman"/>
                <w:sz w:val="24"/>
                <w:szCs w:val="24"/>
              </w:rPr>
              <w:t>пневмопочты</w:t>
            </w:r>
            <w:proofErr w:type="spellEnd"/>
            <w:r w:rsidRPr="00526E4A">
              <w:rPr>
                <w:rFonts w:ascii="Times New Roman" w:hAnsi="Times New Roman"/>
                <w:sz w:val="24"/>
                <w:szCs w:val="24"/>
              </w:rPr>
              <w:t>, автоматической и полуавтоматической блокировки, автоматики на переездах, устройств заграждения переезда, устройств контроля схода подвижного состава, системы контроля участков пути методом счета осей, напольных устройств автоматического регулирования скорости; монтаж кабельных сетей, внешняя и внутренняя чистка, проверка крепления деталей аппаратуры, пайка плавких вставок предохранителей, проверка светофорных ламп на ремонтно-технологических участках</w:t>
            </w:r>
            <w:proofErr w:type="gramEnd"/>
          </w:p>
        </w:tc>
        <w:tc>
          <w:tcPr>
            <w:tcW w:w="383" w:type="pct"/>
          </w:tcPr>
          <w:p w:rsidR="00526E4A" w:rsidRPr="00526E4A" w:rsidRDefault="00526E4A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>А/02.3</w:t>
            </w:r>
          </w:p>
        </w:tc>
        <w:tc>
          <w:tcPr>
            <w:tcW w:w="554" w:type="pct"/>
            <w:vMerge/>
          </w:tcPr>
          <w:p w:rsidR="00526E4A" w:rsidRPr="00526E4A" w:rsidRDefault="00526E4A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E4A" w:rsidRPr="00526E4A" w:rsidTr="00526E4A">
        <w:trPr>
          <w:trHeight w:val="1380"/>
        </w:trPr>
        <w:tc>
          <w:tcPr>
            <w:tcW w:w="276" w:type="pct"/>
            <w:vMerge w:val="restart"/>
          </w:tcPr>
          <w:p w:rsidR="00526E4A" w:rsidRPr="00526E4A" w:rsidRDefault="00526E4A" w:rsidP="0089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51" w:type="pct"/>
            <w:vMerge w:val="restart"/>
          </w:tcPr>
          <w:p w:rsidR="00526E4A" w:rsidRPr="00526E4A" w:rsidRDefault="00526E4A" w:rsidP="0052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устройств автоблокировки, ремонт, монтаж и регулировка напольных устройств </w:t>
            </w:r>
            <w:r w:rsidRPr="00526E4A">
              <w:rPr>
                <w:rFonts w:ascii="Times New Roman" w:hAnsi="Times New Roman"/>
                <w:bCs/>
                <w:sz w:val="24"/>
                <w:szCs w:val="24"/>
              </w:rPr>
              <w:t>СЦБ ЖАТ</w:t>
            </w:r>
          </w:p>
        </w:tc>
        <w:tc>
          <w:tcPr>
            <w:tcW w:w="671" w:type="pct"/>
            <w:vMerge w:val="restart"/>
          </w:tcPr>
          <w:p w:rsidR="00526E4A" w:rsidRPr="00526E4A" w:rsidRDefault="00526E4A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5" w:type="pct"/>
          </w:tcPr>
          <w:p w:rsidR="00526E4A" w:rsidRPr="00526E4A" w:rsidRDefault="00526E4A" w:rsidP="0052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>Техническое обслуживание устройств автоблокировки с тональными рельсовыми цепями, измерение и регулирование параметров тока автоматической локомотивной сигнализации, диспетчерской централизации</w:t>
            </w:r>
          </w:p>
        </w:tc>
        <w:tc>
          <w:tcPr>
            <w:tcW w:w="383" w:type="pct"/>
          </w:tcPr>
          <w:p w:rsidR="00526E4A" w:rsidRPr="00526E4A" w:rsidRDefault="00526E4A" w:rsidP="00891C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>В/01.4</w:t>
            </w:r>
          </w:p>
        </w:tc>
        <w:tc>
          <w:tcPr>
            <w:tcW w:w="554" w:type="pct"/>
            <w:vMerge w:val="restart"/>
          </w:tcPr>
          <w:p w:rsidR="00526E4A" w:rsidRPr="00526E4A" w:rsidRDefault="00526E4A" w:rsidP="00891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6E4A" w:rsidRPr="00526E4A" w:rsidTr="00526E4A">
        <w:trPr>
          <w:trHeight w:val="567"/>
        </w:trPr>
        <w:tc>
          <w:tcPr>
            <w:tcW w:w="276" w:type="pct"/>
            <w:vMerge/>
          </w:tcPr>
          <w:p w:rsidR="00526E4A" w:rsidRPr="00526E4A" w:rsidRDefault="00526E4A" w:rsidP="00891C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51" w:type="pct"/>
            <w:vMerge/>
          </w:tcPr>
          <w:p w:rsidR="00526E4A" w:rsidRPr="00526E4A" w:rsidRDefault="00526E4A" w:rsidP="00891C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526E4A" w:rsidRPr="00526E4A" w:rsidRDefault="00526E4A" w:rsidP="00891C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65" w:type="pct"/>
          </w:tcPr>
          <w:p w:rsidR="00526E4A" w:rsidRPr="00526E4A" w:rsidRDefault="00526E4A" w:rsidP="0052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>Ремонт, монтаж и регулировка напольных устройств СЦБ ЖАТ</w:t>
            </w:r>
          </w:p>
        </w:tc>
        <w:tc>
          <w:tcPr>
            <w:tcW w:w="383" w:type="pct"/>
          </w:tcPr>
          <w:p w:rsidR="00526E4A" w:rsidRPr="00526E4A" w:rsidRDefault="00526E4A" w:rsidP="00891C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>В/02.4</w:t>
            </w:r>
          </w:p>
        </w:tc>
        <w:tc>
          <w:tcPr>
            <w:tcW w:w="554" w:type="pct"/>
            <w:vMerge/>
          </w:tcPr>
          <w:p w:rsidR="00526E4A" w:rsidRPr="00526E4A" w:rsidRDefault="00526E4A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E4A" w:rsidRPr="00526E4A" w:rsidTr="00EE45AA">
        <w:trPr>
          <w:trHeight w:val="510"/>
        </w:trPr>
        <w:tc>
          <w:tcPr>
            <w:tcW w:w="276" w:type="pct"/>
            <w:vMerge w:val="restart"/>
          </w:tcPr>
          <w:p w:rsidR="00526E4A" w:rsidRPr="00526E4A" w:rsidRDefault="00526E4A" w:rsidP="0089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51" w:type="pct"/>
            <w:vMerge w:val="restart"/>
          </w:tcPr>
          <w:p w:rsidR="00526E4A" w:rsidRPr="00526E4A" w:rsidRDefault="00526E4A" w:rsidP="0089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систем автоматического управления тормозами и рельсовых цепей, устройств </w:t>
            </w:r>
            <w:r w:rsidRPr="00526E4A">
              <w:rPr>
                <w:rFonts w:ascii="Times New Roman" w:hAnsi="Times New Roman"/>
                <w:sz w:val="24"/>
                <w:szCs w:val="24"/>
              </w:rPr>
              <w:lastRenderedPageBreak/>
              <w:t>автоблокировки и централизации, выполненных на базе микропроцессорной техники</w:t>
            </w:r>
          </w:p>
        </w:tc>
        <w:tc>
          <w:tcPr>
            <w:tcW w:w="671" w:type="pct"/>
            <w:vMerge w:val="restart"/>
          </w:tcPr>
          <w:p w:rsidR="00526E4A" w:rsidRPr="00526E4A" w:rsidRDefault="00526E4A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65" w:type="pct"/>
          </w:tcPr>
          <w:p w:rsidR="00526E4A" w:rsidRPr="00526E4A" w:rsidRDefault="00526E4A" w:rsidP="0052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систем автоматического управления тормозами и рельсовых цепей, оборудованных устройствами автоматической локомотивной сигнализации, вагонных замедлителей, </w:t>
            </w:r>
            <w:r w:rsidRPr="00526E4A">
              <w:rPr>
                <w:rFonts w:ascii="Times New Roman" w:hAnsi="Times New Roman"/>
                <w:sz w:val="24"/>
                <w:szCs w:val="24"/>
              </w:rPr>
              <w:lastRenderedPageBreak/>
              <w:t>газодувных агрегатов пневматической почты</w:t>
            </w:r>
          </w:p>
        </w:tc>
        <w:tc>
          <w:tcPr>
            <w:tcW w:w="383" w:type="pct"/>
          </w:tcPr>
          <w:p w:rsidR="00526E4A" w:rsidRPr="00526E4A" w:rsidRDefault="00526E4A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lastRenderedPageBreak/>
              <w:t>С/01.5</w:t>
            </w:r>
          </w:p>
        </w:tc>
        <w:tc>
          <w:tcPr>
            <w:tcW w:w="554" w:type="pct"/>
            <w:vMerge w:val="restart"/>
          </w:tcPr>
          <w:p w:rsidR="00526E4A" w:rsidRPr="00526E4A" w:rsidRDefault="00526E4A" w:rsidP="00891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6E4A" w:rsidRPr="00526E4A" w:rsidTr="00526E4A">
        <w:trPr>
          <w:trHeight w:val="537"/>
        </w:trPr>
        <w:tc>
          <w:tcPr>
            <w:tcW w:w="276" w:type="pct"/>
            <w:vMerge/>
          </w:tcPr>
          <w:p w:rsidR="00526E4A" w:rsidRPr="00526E4A" w:rsidRDefault="00526E4A" w:rsidP="0089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pct"/>
            <w:vMerge/>
          </w:tcPr>
          <w:p w:rsidR="00526E4A" w:rsidRPr="00526E4A" w:rsidRDefault="00526E4A" w:rsidP="0089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526E4A" w:rsidRPr="00526E4A" w:rsidRDefault="00526E4A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526E4A" w:rsidRPr="00526E4A" w:rsidRDefault="00526E4A" w:rsidP="0052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>Техническое обслуживание устройств автоблокировки, электрической, диспетчерской, горочной централизации</w:t>
            </w:r>
          </w:p>
        </w:tc>
        <w:tc>
          <w:tcPr>
            <w:tcW w:w="383" w:type="pct"/>
          </w:tcPr>
          <w:p w:rsidR="00526E4A" w:rsidRPr="00526E4A" w:rsidRDefault="00526E4A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>С/02.5</w:t>
            </w:r>
          </w:p>
        </w:tc>
        <w:tc>
          <w:tcPr>
            <w:tcW w:w="554" w:type="pct"/>
            <w:vMerge/>
          </w:tcPr>
          <w:p w:rsidR="00526E4A" w:rsidRPr="00526E4A" w:rsidRDefault="00526E4A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E4A" w:rsidRPr="00526E4A" w:rsidTr="00526E4A">
        <w:trPr>
          <w:trHeight w:val="550"/>
        </w:trPr>
        <w:tc>
          <w:tcPr>
            <w:tcW w:w="276" w:type="pct"/>
            <w:vMerge w:val="restart"/>
          </w:tcPr>
          <w:p w:rsidR="00526E4A" w:rsidRPr="00526E4A" w:rsidRDefault="00526E4A" w:rsidP="0089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51" w:type="pct"/>
            <w:vMerge w:val="restart"/>
          </w:tcPr>
          <w:p w:rsidR="00526E4A" w:rsidRPr="00526E4A" w:rsidRDefault="00526E4A" w:rsidP="00BC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 xml:space="preserve">Поддержание в исправном состоянии оборудования и устройств СЦБ </w:t>
            </w:r>
            <w:proofErr w:type="gramStart"/>
            <w:r w:rsidRPr="00526E4A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  <w:r w:rsidRPr="00526E4A">
              <w:rPr>
                <w:rFonts w:ascii="Times New Roman" w:hAnsi="Times New Roman"/>
                <w:sz w:val="24"/>
                <w:szCs w:val="24"/>
              </w:rPr>
              <w:t xml:space="preserve"> на участках железнодорожных линий 1</w:t>
            </w:r>
            <w:r w:rsidR="00BC7636">
              <w:rPr>
                <w:rFonts w:ascii="Times New Roman" w:hAnsi="Times New Roman"/>
                <w:sz w:val="24"/>
                <w:szCs w:val="24"/>
              </w:rPr>
              <w:t>–</w:t>
            </w:r>
            <w:r w:rsidRPr="00526E4A">
              <w:rPr>
                <w:rFonts w:ascii="Times New Roman" w:hAnsi="Times New Roman"/>
                <w:sz w:val="24"/>
                <w:szCs w:val="24"/>
              </w:rPr>
              <w:t>5</w:t>
            </w:r>
            <w:r w:rsidR="00EE45AA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526E4A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671" w:type="pct"/>
            <w:vMerge w:val="restart"/>
          </w:tcPr>
          <w:p w:rsidR="00526E4A" w:rsidRPr="00526E4A" w:rsidRDefault="00526E4A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5" w:type="pct"/>
          </w:tcPr>
          <w:p w:rsidR="00526E4A" w:rsidRPr="00526E4A" w:rsidRDefault="00526E4A" w:rsidP="0052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>Обеспечение правильной эксплуатации, своевременного и качественного ремонта и модернизации обслуживаемого оборудования, устройств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E4A">
              <w:rPr>
                <w:rFonts w:ascii="Times New Roman" w:hAnsi="Times New Roman"/>
                <w:sz w:val="24"/>
                <w:szCs w:val="24"/>
              </w:rPr>
              <w:t xml:space="preserve">и систем </w:t>
            </w:r>
            <w:proofErr w:type="gramStart"/>
            <w:r w:rsidRPr="00526E4A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</w:p>
        </w:tc>
        <w:tc>
          <w:tcPr>
            <w:tcW w:w="383" w:type="pct"/>
          </w:tcPr>
          <w:p w:rsidR="00526E4A" w:rsidRPr="00526E4A" w:rsidRDefault="00526E4A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6E4A">
              <w:rPr>
                <w:rFonts w:ascii="Times New Roman" w:hAnsi="Times New Roman"/>
                <w:sz w:val="24"/>
                <w:szCs w:val="24"/>
                <w:lang w:val="en-US"/>
              </w:rPr>
              <w:t>D/01.5</w:t>
            </w:r>
          </w:p>
        </w:tc>
        <w:tc>
          <w:tcPr>
            <w:tcW w:w="554" w:type="pct"/>
            <w:vMerge w:val="restart"/>
          </w:tcPr>
          <w:p w:rsidR="00526E4A" w:rsidRPr="00526E4A" w:rsidRDefault="00526E4A" w:rsidP="00891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6E4A" w:rsidRPr="00526E4A" w:rsidTr="00526E4A">
        <w:trPr>
          <w:trHeight w:val="550"/>
        </w:trPr>
        <w:tc>
          <w:tcPr>
            <w:tcW w:w="276" w:type="pct"/>
            <w:vMerge/>
          </w:tcPr>
          <w:p w:rsidR="00526E4A" w:rsidRPr="00526E4A" w:rsidRDefault="00526E4A" w:rsidP="0089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1" w:type="pct"/>
            <w:vMerge/>
          </w:tcPr>
          <w:p w:rsidR="00526E4A" w:rsidRPr="00526E4A" w:rsidRDefault="00526E4A" w:rsidP="0089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526E4A" w:rsidRPr="00526E4A" w:rsidRDefault="00526E4A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526E4A" w:rsidRPr="00526E4A" w:rsidRDefault="00526E4A" w:rsidP="0052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 xml:space="preserve">Освоение и внедрение прогрессивных методов технического обслуживания и ремонта устройства и систем </w:t>
            </w:r>
            <w:proofErr w:type="gramStart"/>
            <w:r w:rsidRPr="00526E4A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</w:p>
        </w:tc>
        <w:tc>
          <w:tcPr>
            <w:tcW w:w="383" w:type="pct"/>
          </w:tcPr>
          <w:p w:rsidR="00526E4A" w:rsidRPr="00526E4A" w:rsidRDefault="00526E4A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6E4A">
              <w:rPr>
                <w:rFonts w:ascii="Times New Roman" w:hAnsi="Times New Roman"/>
                <w:sz w:val="24"/>
                <w:szCs w:val="24"/>
                <w:lang w:val="en-US"/>
              </w:rPr>
              <w:t>D/02.5</w:t>
            </w:r>
          </w:p>
        </w:tc>
        <w:tc>
          <w:tcPr>
            <w:tcW w:w="554" w:type="pct"/>
            <w:vMerge/>
          </w:tcPr>
          <w:p w:rsidR="00526E4A" w:rsidRPr="00526E4A" w:rsidRDefault="00526E4A" w:rsidP="00891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E4A" w:rsidRPr="00526E4A" w:rsidTr="00526E4A">
        <w:trPr>
          <w:trHeight w:val="550"/>
        </w:trPr>
        <w:tc>
          <w:tcPr>
            <w:tcW w:w="276" w:type="pct"/>
            <w:vMerge/>
          </w:tcPr>
          <w:p w:rsidR="00526E4A" w:rsidRPr="00526E4A" w:rsidRDefault="00526E4A" w:rsidP="0089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1" w:type="pct"/>
            <w:vMerge/>
          </w:tcPr>
          <w:p w:rsidR="00526E4A" w:rsidRPr="00526E4A" w:rsidRDefault="00526E4A" w:rsidP="0089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526E4A" w:rsidRPr="00526E4A" w:rsidRDefault="00526E4A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526E4A" w:rsidRPr="00526E4A" w:rsidRDefault="00526E4A" w:rsidP="00EE4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>Организация техническо</w:t>
            </w:r>
            <w:r w:rsidR="00EE45AA">
              <w:rPr>
                <w:rFonts w:ascii="Times New Roman" w:hAnsi="Times New Roman"/>
                <w:sz w:val="24"/>
                <w:szCs w:val="24"/>
              </w:rPr>
              <w:t>го</w:t>
            </w:r>
            <w:r w:rsidRPr="00526E4A">
              <w:rPr>
                <w:rFonts w:ascii="Times New Roman" w:hAnsi="Times New Roman"/>
                <w:sz w:val="24"/>
                <w:szCs w:val="24"/>
              </w:rPr>
              <w:t xml:space="preserve"> обслуживани</w:t>
            </w:r>
            <w:r w:rsidR="00EE45AA">
              <w:rPr>
                <w:rFonts w:ascii="Times New Roman" w:hAnsi="Times New Roman"/>
                <w:sz w:val="24"/>
                <w:szCs w:val="24"/>
              </w:rPr>
              <w:t>я</w:t>
            </w:r>
            <w:r w:rsidRPr="00526E4A">
              <w:rPr>
                <w:rFonts w:ascii="Times New Roman" w:hAnsi="Times New Roman"/>
                <w:sz w:val="24"/>
                <w:szCs w:val="24"/>
              </w:rPr>
              <w:t xml:space="preserve"> и ремонт</w:t>
            </w:r>
            <w:r w:rsidR="00EE45AA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4A">
              <w:rPr>
                <w:rFonts w:ascii="Times New Roman" w:hAnsi="Times New Roman"/>
                <w:sz w:val="24"/>
                <w:szCs w:val="24"/>
              </w:rPr>
              <w:t xml:space="preserve"> устройств и систем </w:t>
            </w:r>
            <w:proofErr w:type="gramStart"/>
            <w:r w:rsidRPr="00526E4A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</w:p>
        </w:tc>
        <w:tc>
          <w:tcPr>
            <w:tcW w:w="383" w:type="pct"/>
          </w:tcPr>
          <w:p w:rsidR="00526E4A" w:rsidRPr="00526E4A" w:rsidRDefault="00526E4A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6E4A">
              <w:rPr>
                <w:rFonts w:ascii="Times New Roman" w:hAnsi="Times New Roman"/>
                <w:sz w:val="24"/>
                <w:szCs w:val="24"/>
                <w:lang w:val="en-US"/>
              </w:rPr>
              <w:t>D/03.5</w:t>
            </w:r>
          </w:p>
        </w:tc>
        <w:tc>
          <w:tcPr>
            <w:tcW w:w="554" w:type="pct"/>
            <w:vMerge/>
          </w:tcPr>
          <w:p w:rsidR="00526E4A" w:rsidRPr="00526E4A" w:rsidRDefault="00526E4A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E4A" w:rsidRPr="00526E4A" w:rsidTr="00526E4A">
        <w:trPr>
          <w:trHeight w:val="550"/>
        </w:trPr>
        <w:tc>
          <w:tcPr>
            <w:tcW w:w="276" w:type="pct"/>
            <w:vMerge w:val="restart"/>
          </w:tcPr>
          <w:p w:rsidR="00526E4A" w:rsidRPr="00526E4A" w:rsidRDefault="00526E4A" w:rsidP="0089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151" w:type="pct"/>
            <w:vMerge w:val="restart"/>
          </w:tcPr>
          <w:p w:rsidR="00526E4A" w:rsidRPr="00526E4A" w:rsidRDefault="00526E4A" w:rsidP="0089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 xml:space="preserve">Поддержание в исправном состоянии оборудования и устройств СЦБ </w:t>
            </w:r>
            <w:proofErr w:type="gramStart"/>
            <w:r w:rsidRPr="00526E4A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  <w:r w:rsidRPr="00526E4A">
              <w:rPr>
                <w:rFonts w:ascii="Times New Roman" w:hAnsi="Times New Roman"/>
                <w:sz w:val="24"/>
                <w:szCs w:val="24"/>
              </w:rPr>
              <w:t xml:space="preserve"> на скоростных и высокоскоростных участках железнодорожных линий 1-</w:t>
            </w:r>
            <w:r w:rsidR="00BC7636">
              <w:rPr>
                <w:rFonts w:ascii="Times New Roman" w:hAnsi="Times New Roman"/>
                <w:sz w:val="24"/>
                <w:szCs w:val="24"/>
              </w:rPr>
              <w:t xml:space="preserve">го, </w:t>
            </w:r>
            <w:r w:rsidRPr="00526E4A">
              <w:rPr>
                <w:rFonts w:ascii="Times New Roman" w:hAnsi="Times New Roman"/>
                <w:sz w:val="24"/>
                <w:szCs w:val="24"/>
              </w:rPr>
              <w:t>2</w:t>
            </w:r>
            <w:r w:rsidR="00EE45AA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526E4A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671" w:type="pct"/>
            <w:vMerge w:val="restart"/>
          </w:tcPr>
          <w:p w:rsidR="00526E4A" w:rsidRPr="00526E4A" w:rsidRDefault="00526E4A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5" w:type="pct"/>
          </w:tcPr>
          <w:p w:rsidR="00526E4A" w:rsidRPr="00526E4A" w:rsidRDefault="00526E4A" w:rsidP="0052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>Обеспечение правильной эксплуатации, своевременного и качественного ремонта и модернизации обслуживаемого оборудования, устройств и систем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6E4A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</w:p>
        </w:tc>
        <w:tc>
          <w:tcPr>
            <w:tcW w:w="383" w:type="pct"/>
          </w:tcPr>
          <w:p w:rsidR="00526E4A" w:rsidRPr="00526E4A" w:rsidRDefault="00526E4A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>Е/01.6</w:t>
            </w:r>
          </w:p>
        </w:tc>
        <w:tc>
          <w:tcPr>
            <w:tcW w:w="554" w:type="pct"/>
            <w:vMerge w:val="restart"/>
          </w:tcPr>
          <w:p w:rsidR="00526E4A" w:rsidRPr="00526E4A" w:rsidRDefault="00526E4A" w:rsidP="00891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6E4A" w:rsidRPr="00526E4A" w:rsidTr="00526E4A">
        <w:trPr>
          <w:trHeight w:val="550"/>
        </w:trPr>
        <w:tc>
          <w:tcPr>
            <w:tcW w:w="276" w:type="pct"/>
            <w:vMerge/>
            <w:vAlign w:val="center"/>
          </w:tcPr>
          <w:p w:rsidR="00526E4A" w:rsidRPr="00526E4A" w:rsidRDefault="00526E4A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pct"/>
            <w:vMerge/>
            <w:vAlign w:val="center"/>
          </w:tcPr>
          <w:p w:rsidR="00526E4A" w:rsidRPr="00526E4A" w:rsidRDefault="00526E4A" w:rsidP="0089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526E4A" w:rsidRPr="00526E4A" w:rsidRDefault="00526E4A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526E4A" w:rsidRPr="00526E4A" w:rsidRDefault="00526E4A" w:rsidP="00EE4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 xml:space="preserve">Освоение и внедрение прогрессивных методов технического обслуживания и ремонта устройств и систем </w:t>
            </w:r>
            <w:proofErr w:type="gramStart"/>
            <w:r w:rsidRPr="00526E4A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</w:p>
        </w:tc>
        <w:tc>
          <w:tcPr>
            <w:tcW w:w="383" w:type="pct"/>
          </w:tcPr>
          <w:p w:rsidR="00526E4A" w:rsidRPr="00526E4A" w:rsidRDefault="00526E4A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>Е/02.6</w:t>
            </w:r>
          </w:p>
        </w:tc>
        <w:tc>
          <w:tcPr>
            <w:tcW w:w="554" w:type="pct"/>
            <w:vMerge/>
          </w:tcPr>
          <w:p w:rsidR="00526E4A" w:rsidRPr="00526E4A" w:rsidRDefault="00526E4A" w:rsidP="00891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E4A" w:rsidRPr="00526E4A" w:rsidTr="00526E4A">
        <w:trPr>
          <w:trHeight w:val="550"/>
        </w:trPr>
        <w:tc>
          <w:tcPr>
            <w:tcW w:w="276" w:type="pct"/>
            <w:vMerge/>
            <w:vAlign w:val="center"/>
          </w:tcPr>
          <w:p w:rsidR="00526E4A" w:rsidRPr="00526E4A" w:rsidRDefault="00526E4A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pct"/>
            <w:vMerge/>
            <w:vAlign w:val="center"/>
          </w:tcPr>
          <w:p w:rsidR="00526E4A" w:rsidRPr="00526E4A" w:rsidRDefault="00526E4A" w:rsidP="0089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526E4A" w:rsidRPr="00526E4A" w:rsidRDefault="00526E4A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526E4A" w:rsidRPr="00526E4A" w:rsidRDefault="00526E4A" w:rsidP="00EE4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>Организация техническо</w:t>
            </w:r>
            <w:r w:rsidR="00EE45AA">
              <w:rPr>
                <w:rFonts w:ascii="Times New Roman" w:hAnsi="Times New Roman"/>
                <w:sz w:val="24"/>
                <w:szCs w:val="24"/>
              </w:rPr>
              <w:t>го</w:t>
            </w:r>
            <w:r w:rsidRPr="00526E4A">
              <w:rPr>
                <w:rFonts w:ascii="Times New Roman" w:hAnsi="Times New Roman"/>
                <w:sz w:val="24"/>
                <w:szCs w:val="24"/>
              </w:rPr>
              <w:t xml:space="preserve"> обслуживани</w:t>
            </w:r>
            <w:r w:rsidR="00EE45AA">
              <w:rPr>
                <w:rFonts w:ascii="Times New Roman" w:hAnsi="Times New Roman"/>
                <w:sz w:val="24"/>
                <w:szCs w:val="24"/>
              </w:rPr>
              <w:t>я</w:t>
            </w:r>
            <w:r w:rsidRPr="00526E4A">
              <w:rPr>
                <w:rFonts w:ascii="Times New Roman" w:hAnsi="Times New Roman"/>
                <w:sz w:val="24"/>
                <w:szCs w:val="24"/>
              </w:rPr>
              <w:t xml:space="preserve"> и ремонт</w:t>
            </w:r>
            <w:r w:rsidR="00EE45AA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4A">
              <w:rPr>
                <w:rFonts w:ascii="Times New Roman" w:hAnsi="Times New Roman"/>
                <w:sz w:val="24"/>
                <w:szCs w:val="24"/>
              </w:rPr>
              <w:t xml:space="preserve"> устройств и систем </w:t>
            </w:r>
            <w:proofErr w:type="gramStart"/>
            <w:r w:rsidRPr="00526E4A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</w:p>
        </w:tc>
        <w:tc>
          <w:tcPr>
            <w:tcW w:w="383" w:type="pct"/>
          </w:tcPr>
          <w:p w:rsidR="00526E4A" w:rsidRPr="00526E4A" w:rsidRDefault="00526E4A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>Е/03.6</w:t>
            </w:r>
          </w:p>
        </w:tc>
        <w:tc>
          <w:tcPr>
            <w:tcW w:w="554" w:type="pct"/>
            <w:vMerge/>
          </w:tcPr>
          <w:p w:rsidR="00526E4A" w:rsidRPr="00526E4A" w:rsidRDefault="00526E4A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764D" w:rsidRPr="005E730C" w:rsidRDefault="009A764D" w:rsidP="00891C62">
      <w:pPr>
        <w:spacing w:after="0" w:line="240" w:lineRule="auto"/>
      </w:pPr>
    </w:p>
    <w:p w:rsidR="009A764D" w:rsidRPr="005E730C" w:rsidRDefault="009A764D" w:rsidP="00891C62">
      <w:pPr>
        <w:spacing w:after="0" w:line="240" w:lineRule="auto"/>
        <w:sectPr w:rsidR="009A764D" w:rsidRPr="005E730C" w:rsidSect="00891C62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421"/>
      </w:tblGrid>
      <w:tr w:rsidR="00EB35C0" w:rsidRPr="005E730C" w:rsidTr="00B66B20">
        <w:trPr>
          <w:trHeight w:val="463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EB35C0" w:rsidRPr="005E730C" w:rsidRDefault="00EB35C0" w:rsidP="00891C62">
            <w:pPr>
              <w:pStyle w:val="1a"/>
              <w:rPr>
                <w:szCs w:val="20"/>
              </w:rPr>
            </w:pPr>
            <w:r w:rsidRPr="005E730C">
              <w:lastRenderedPageBreak/>
              <w:br w:type="page"/>
            </w:r>
            <w:bookmarkStart w:id="3" w:name="_Toc431242792"/>
            <w:r w:rsidR="00520A10" w:rsidRPr="005E730C">
              <w:rPr>
                <w:lang w:val="en-US"/>
              </w:rPr>
              <w:t>III</w:t>
            </w:r>
            <w:r w:rsidR="00520A10" w:rsidRPr="005E730C">
              <w:t>.</w:t>
            </w:r>
            <w:r w:rsidR="00BD6532" w:rsidRPr="005E730C">
              <w:t xml:space="preserve"> </w:t>
            </w:r>
            <w:r w:rsidRPr="005E730C">
              <w:t>Характеристика обобщенных трудовых функций</w:t>
            </w:r>
            <w:bookmarkEnd w:id="3"/>
          </w:p>
        </w:tc>
      </w:tr>
    </w:tbl>
    <w:p w:rsidR="00397B40" w:rsidRDefault="00397B40" w:rsidP="00891C62">
      <w:pPr>
        <w:spacing w:after="0" w:line="240" w:lineRule="auto"/>
      </w:pPr>
    </w:p>
    <w:p w:rsidR="00397B40" w:rsidRPr="00397B40" w:rsidRDefault="00397B40" w:rsidP="00891C62">
      <w:pPr>
        <w:pStyle w:val="22"/>
        <w:rPr>
          <w:i/>
        </w:rPr>
      </w:pPr>
      <w:bookmarkStart w:id="4" w:name="_Toc431242793"/>
      <w:r w:rsidRPr="00397B40">
        <w:t>3.1. Обобщенная трудовая функция</w:t>
      </w:r>
      <w:bookmarkEnd w:id="4"/>
    </w:p>
    <w:p w:rsidR="00397B40" w:rsidRDefault="00397B40" w:rsidP="00891C6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987"/>
        <w:gridCol w:w="583"/>
        <w:gridCol w:w="471"/>
        <w:gridCol w:w="450"/>
        <w:gridCol w:w="344"/>
        <w:gridCol w:w="1203"/>
        <w:gridCol w:w="565"/>
        <w:gridCol w:w="146"/>
        <w:gridCol w:w="1097"/>
        <w:gridCol w:w="1449"/>
        <w:gridCol w:w="1661"/>
      </w:tblGrid>
      <w:tr w:rsidR="007B6BD8" w:rsidRPr="005E730C" w:rsidTr="005C696A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B6BD8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3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6BD8" w:rsidRPr="00526E4A" w:rsidRDefault="007B6BD8" w:rsidP="00484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>Техническое обслуживание, текущий ремонт, монтаж, регулировка устройств и систем механической и электрической централизации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E4A">
              <w:rPr>
                <w:rFonts w:ascii="Times New Roman" w:hAnsi="Times New Roman"/>
                <w:sz w:val="24"/>
                <w:szCs w:val="24"/>
              </w:rPr>
              <w:t>ЖАТ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6BD8" w:rsidRPr="005E730C" w:rsidRDefault="002317B0" w:rsidP="00891C6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6BD8" w:rsidRPr="005E730C" w:rsidRDefault="007B6BD8" w:rsidP="0023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5E730C">
              <w:rPr>
                <w:rFonts w:ascii="Times New Roman" w:hAnsi="Times New Roman"/>
                <w:sz w:val="24"/>
                <w:szCs w:val="16"/>
              </w:rPr>
              <w:t>А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6BD8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7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6BD8" w:rsidRPr="005E730C" w:rsidRDefault="007B6BD8" w:rsidP="0023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5E730C">
              <w:rPr>
                <w:rFonts w:ascii="Times New Roman" w:hAnsi="Times New Roman"/>
                <w:sz w:val="24"/>
                <w:szCs w:val="16"/>
              </w:rPr>
              <w:t>3</w:t>
            </w:r>
          </w:p>
        </w:tc>
      </w:tr>
      <w:tr w:rsidR="00EB35C0" w:rsidRPr="005E730C" w:rsidTr="00484A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6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EB35C0" w:rsidRPr="005E730C" w:rsidRDefault="00EB35C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B35C0" w:rsidRPr="005E730C" w:rsidTr="005C69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7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17B0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17B0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317B0" w:rsidRDefault="00F746BA" w:rsidP="0089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B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17B0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5E730C" w:rsidRDefault="00EB35C0" w:rsidP="0089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5E730C" w:rsidRDefault="00EB35C0" w:rsidP="0089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5E730C" w:rsidTr="005C69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7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5C0" w:rsidRPr="005E730C" w:rsidRDefault="00EB35C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05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5E730C" w:rsidRDefault="00EB35C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5E730C" w:rsidRDefault="002317B0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31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9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5E730C" w:rsidRDefault="002317B0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EB35C0" w:rsidRPr="005E730C" w:rsidTr="002317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B35C0" w:rsidRPr="005E730C" w:rsidRDefault="00EB35C0" w:rsidP="00891C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B35C0" w:rsidRPr="005E730C" w:rsidTr="005C69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177" w:type="pct"/>
            <w:gridSpan w:val="2"/>
            <w:tcBorders>
              <w:left w:val="single" w:sz="4" w:space="0" w:color="808080"/>
            </w:tcBorders>
          </w:tcPr>
          <w:p w:rsidR="00EB35C0" w:rsidRPr="002317B0" w:rsidRDefault="00EB35C0" w:rsidP="0023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B0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2317B0" w:rsidRPr="002317B0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823" w:type="pct"/>
            <w:gridSpan w:val="10"/>
            <w:tcBorders>
              <w:right w:val="single" w:sz="4" w:space="0" w:color="808080"/>
            </w:tcBorders>
          </w:tcPr>
          <w:p w:rsidR="00E100A7" w:rsidRPr="002317B0" w:rsidRDefault="004B17CE" w:rsidP="0023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B0">
              <w:rPr>
                <w:rFonts w:ascii="Times New Roman" w:hAnsi="Times New Roman"/>
                <w:sz w:val="24"/>
                <w:szCs w:val="24"/>
              </w:rPr>
              <w:t xml:space="preserve">Электромонтер </w:t>
            </w:r>
            <w:r w:rsidR="00F746BA" w:rsidRPr="002317B0">
              <w:rPr>
                <w:rFonts w:ascii="Times New Roman" w:hAnsi="Times New Roman"/>
                <w:sz w:val="24"/>
                <w:szCs w:val="24"/>
              </w:rPr>
              <w:t xml:space="preserve">по обслуживанию и ремонту </w:t>
            </w:r>
            <w:r w:rsidRPr="002317B0">
              <w:rPr>
                <w:rFonts w:ascii="Times New Roman" w:hAnsi="Times New Roman"/>
                <w:sz w:val="24"/>
                <w:szCs w:val="24"/>
              </w:rPr>
              <w:t>устройств сигнализа</w:t>
            </w:r>
            <w:r w:rsidR="008B5E3C" w:rsidRPr="002317B0">
              <w:rPr>
                <w:rFonts w:ascii="Times New Roman" w:hAnsi="Times New Roman"/>
                <w:sz w:val="24"/>
                <w:szCs w:val="24"/>
              </w:rPr>
              <w:t>ции, централизации и блокировки</w:t>
            </w:r>
            <w:r w:rsidR="000B3C32" w:rsidRPr="002317B0">
              <w:rPr>
                <w:rFonts w:ascii="Times New Roman" w:hAnsi="Times New Roman"/>
                <w:sz w:val="24"/>
                <w:szCs w:val="24"/>
              </w:rPr>
              <w:t xml:space="preserve"> 4-5</w:t>
            </w:r>
            <w:r w:rsidR="002317B0">
              <w:rPr>
                <w:rFonts w:ascii="Times New Roman" w:hAnsi="Times New Roman"/>
                <w:sz w:val="24"/>
                <w:szCs w:val="24"/>
              </w:rPr>
              <w:t>-го</w:t>
            </w:r>
            <w:r w:rsidR="000B3C32" w:rsidRPr="002317B0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EB35C0" w:rsidRPr="005E730C" w:rsidTr="00484A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0"/>
        </w:trPr>
        <w:tc>
          <w:tcPr>
            <w:tcW w:w="5000" w:type="pct"/>
            <w:gridSpan w:val="12"/>
            <w:vAlign w:val="center"/>
          </w:tcPr>
          <w:p w:rsidR="00EB35C0" w:rsidRPr="005E730C" w:rsidRDefault="00EB35C0" w:rsidP="00891C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5C0" w:rsidRPr="005E730C" w:rsidTr="005C69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177" w:type="pct"/>
            <w:gridSpan w:val="2"/>
            <w:tcBorders>
              <w:left w:val="single" w:sz="4" w:space="0" w:color="808080"/>
            </w:tcBorders>
          </w:tcPr>
          <w:p w:rsidR="00EB35C0" w:rsidRPr="002317B0" w:rsidRDefault="00EB35C0" w:rsidP="0023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B0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23" w:type="pct"/>
            <w:gridSpan w:val="10"/>
            <w:tcBorders>
              <w:right w:val="single" w:sz="4" w:space="0" w:color="808080"/>
            </w:tcBorders>
          </w:tcPr>
          <w:p w:rsidR="002317B0" w:rsidRDefault="00AD1190" w:rsidP="0023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B0">
              <w:rPr>
                <w:rFonts w:ascii="Times New Roman" w:hAnsi="Times New Roman"/>
                <w:sz w:val="24"/>
                <w:szCs w:val="24"/>
              </w:rPr>
              <w:t>Основные програ</w:t>
            </w:r>
            <w:r w:rsidR="002317B0">
              <w:rPr>
                <w:rFonts w:ascii="Times New Roman" w:hAnsi="Times New Roman"/>
                <w:sz w:val="24"/>
                <w:szCs w:val="24"/>
              </w:rPr>
              <w:t>ммы среднего общего образования</w:t>
            </w:r>
          </w:p>
          <w:p w:rsidR="00C35266" w:rsidRPr="002317B0" w:rsidRDefault="002317B0" w:rsidP="0023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D1190" w:rsidRPr="002317B0">
              <w:rPr>
                <w:rFonts w:ascii="Times New Roman" w:hAnsi="Times New Roman"/>
                <w:sz w:val="24"/>
                <w:szCs w:val="24"/>
              </w:rPr>
              <w:t>сновные программы профессионального обучения – программы профессиональной подготовки по профессиям рабочих</w:t>
            </w:r>
          </w:p>
        </w:tc>
      </w:tr>
      <w:tr w:rsidR="00EB35C0" w:rsidRPr="005E730C" w:rsidTr="005C69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177" w:type="pct"/>
            <w:gridSpan w:val="2"/>
            <w:tcBorders>
              <w:left w:val="single" w:sz="4" w:space="0" w:color="808080"/>
            </w:tcBorders>
          </w:tcPr>
          <w:p w:rsidR="00EB35C0" w:rsidRPr="002317B0" w:rsidRDefault="00EB35C0" w:rsidP="0023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B0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23" w:type="pct"/>
            <w:gridSpan w:val="10"/>
            <w:tcBorders>
              <w:right w:val="single" w:sz="4" w:space="0" w:color="808080"/>
            </w:tcBorders>
          </w:tcPr>
          <w:p w:rsidR="00EB35C0" w:rsidRPr="002317B0" w:rsidRDefault="003B7156" w:rsidP="0023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5C0" w:rsidRPr="005E730C" w:rsidTr="005C69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177" w:type="pct"/>
            <w:gridSpan w:val="2"/>
            <w:tcBorders>
              <w:left w:val="single" w:sz="4" w:space="0" w:color="808080"/>
            </w:tcBorders>
          </w:tcPr>
          <w:p w:rsidR="00EB35C0" w:rsidRPr="002317B0" w:rsidRDefault="00EB35C0" w:rsidP="0023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B0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23" w:type="pct"/>
            <w:gridSpan w:val="10"/>
            <w:tcBorders>
              <w:right w:val="single" w:sz="4" w:space="0" w:color="808080"/>
            </w:tcBorders>
          </w:tcPr>
          <w:p w:rsidR="00EB35C0" w:rsidRPr="002317B0" w:rsidRDefault="00980134" w:rsidP="0023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17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</w:t>
            </w:r>
            <w:r w:rsidR="00AD1190" w:rsidRPr="002317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="002317B0">
              <w:rPr>
                <w:rStyle w:val="af2"/>
                <w:rFonts w:ascii="Times New Roman" w:hAnsi="Times New Roman"/>
                <w:sz w:val="24"/>
                <w:szCs w:val="24"/>
                <w:shd w:val="clear" w:color="auto" w:fill="FFFFFF"/>
              </w:rPr>
              <w:endnoteReference w:id="3"/>
            </w:r>
            <w:proofErr w:type="gramEnd"/>
          </w:p>
        </w:tc>
      </w:tr>
      <w:tr w:rsidR="002317B0" w:rsidRPr="005E730C" w:rsidTr="005C69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77" w:type="pct"/>
            <w:gridSpan w:val="2"/>
            <w:tcBorders>
              <w:left w:val="single" w:sz="4" w:space="0" w:color="808080"/>
            </w:tcBorders>
          </w:tcPr>
          <w:p w:rsidR="002317B0" w:rsidRPr="002317B0" w:rsidRDefault="002317B0" w:rsidP="0023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23" w:type="pct"/>
            <w:gridSpan w:val="10"/>
            <w:tcBorders>
              <w:right w:val="single" w:sz="4" w:space="0" w:color="808080"/>
            </w:tcBorders>
          </w:tcPr>
          <w:p w:rsidR="002317B0" w:rsidRPr="002317B0" w:rsidRDefault="002317B0" w:rsidP="0023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B35C0" w:rsidRPr="005E730C" w:rsidTr="002317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55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4D5E10" w:rsidRPr="002317B0" w:rsidRDefault="00EB35C0" w:rsidP="0089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B0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EB35C0" w:rsidRPr="005E730C" w:rsidTr="005C69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57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B35C0" w:rsidRPr="002317B0" w:rsidRDefault="00FA1098" w:rsidP="0023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7B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AD7FD2" w:rsidRPr="002317B0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607" w:type="pct"/>
            <w:gridSpan w:val="3"/>
            <w:tcBorders>
              <w:bottom w:val="single" w:sz="4" w:space="0" w:color="808080"/>
            </w:tcBorders>
            <w:vAlign w:val="center"/>
          </w:tcPr>
          <w:p w:rsidR="00EB35C0" w:rsidRPr="002317B0" w:rsidRDefault="00AD7FD2" w:rsidP="0023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7B0">
              <w:rPr>
                <w:rFonts w:ascii="Times New Roman" w:hAnsi="Times New Roman"/>
                <w:sz w:val="24"/>
                <w:szCs w:val="24"/>
              </w:rPr>
              <w:t>К</w:t>
            </w:r>
            <w:r w:rsidR="00EB35C0" w:rsidRPr="002317B0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936" w:type="pct"/>
            <w:gridSpan w:val="6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2317B0" w:rsidRDefault="00AD7FD2" w:rsidP="0023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7B0">
              <w:rPr>
                <w:rFonts w:ascii="Times New Roman" w:hAnsi="Times New Roman"/>
                <w:sz w:val="24"/>
                <w:szCs w:val="24"/>
              </w:rPr>
              <w:t>Н</w:t>
            </w:r>
            <w:r w:rsidR="00EB35C0" w:rsidRPr="002317B0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Pr="002317B0">
              <w:rPr>
                <w:rFonts w:ascii="Times New Roman" w:hAnsi="Times New Roman"/>
                <w:sz w:val="24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5C696A" w:rsidRPr="005E730C" w:rsidTr="005C69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1457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5C696A" w:rsidRPr="002317B0" w:rsidRDefault="005C696A" w:rsidP="0023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17B0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07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5C696A" w:rsidRPr="005E730C" w:rsidRDefault="005C696A" w:rsidP="00BC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0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2936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5C696A" w:rsidRPr="005E730C" w:rsidRDefault="005C696A" w:rsidP="00BC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901">
              <w:rPr>
                <w:rFonts w:ascii="Times New Roman" w:hAnsi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082E65" w:rsidRPr="005E730C" w:rsidTr="005C69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12"/>
        </w:trPr>
        <w:tc>
          <w:tcPr>
            <w:tcW w:w="1457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082E65" w:rsidRPr="002317B0" w:rsidRDefault="00082E65" w:rsidP="0056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B0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2317B0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4"/>
            </w:r>
            <w:r w:rsidRPr="00231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565B71" w:rsidRDefault="00DD1BAB" w:rsidP="0056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B0">
              <w:rPr>
                <w:rFonts w:ascii="Times New Roman" w:hAnsi="Times New Roman"/>
                <w:sz w:val="24"/>
                <w:szCs w:val="24"/>
              </w:rPr>
              <w:t>§1</w:t>
            </w:r>
            <w:r w:rsidR="00565B71"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565B71" w:rsidRDefault="00565B71" w:rsidP="0056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2E65" w:rsidRPr="002317B0" w:rsidRDefault="00DD1BAB" w:rsidP="0056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B0">
              <w:rPr>
                <w:rFonts w:ascii="Times New Roman" w:hAnsi="Times New Roman"/>
                <w:sz w:val="24"/>
                <w:szCs w:val="24"/>
              </w:rPr>
              <w:t>§1</w:t>
            </w:r>
            <w:r w:rsidR="00565B71">
              <w:rPr>
                <w:rFonts w:ascii="Times New Roman" w:hAnsi="Times New Roman"/>
                <w:sz w:val="24"/>
                <w:szCs w:val="24"/>
              </w:rPr>
              <w:t>1</w:t>
            </w:r>
            <w:r w:rsidRPr="002317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6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082E65" w:rsidRDefault="00082E65" w:rsidP="0056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B0">
              <w:rPr>
                <w:rFonts w:ascii="Times New Roman" w:hAnsi="Times New Roman"/>
                <w:sz w:val="24"/>
                <w:szCs w:val="24"/>
              </w:rPr>
              <w:t xml:space="preserve">Электромонтер по обслуживанию и ремонту устройств сигнализации, централизации и блокировки </w:t>
            </w:r>
            <w:r w:rsidR="00565B71">
              <w:rPr>
                <w:rFonts w:ascii="Times New Roman" w:hAnsi="Times New Roman"/>
                <w:sz w:val="24"/>
                <w:szCs w:val="24"/>
              </w:rPr>
              <w:t>(</w:t>
            </w:r>
            <w:r w:rsidRPr="002317B0">
              <w:rPr>
                <w:rFonts w:ascii="Times New Roman" w:hAnsi="Times New Roman"/>
                <w:sz w:val="24"/>
                <w:szCs w:val="24"/>
              </w:rPr>
              <w:t>4-</w:t>
            </w:r>
            <w:r w:rsidR="00565B71">
              <w:rPr>
                <w:rFonts w:ascii="Times New Roman" w:hAnsi="Times New Roman"/>
                <w:sz w:val="24"/>
                <w:szCs w:val="24"/>
              </w:rPr>
              <w:t>й</w:t>
            </w:r>
            <w:r w:rsidRPr="002317B0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565B7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65B71" w:rsidRPr="002317B0" w:rsidRDefault="00565B71" w:rsidP="0056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B0">
              <w:rPr>
                <w:rFonts w:ascii="Times New Roman" w:hAnsi="Times New Roman"/>
                <w:sz w:val="24"/>
                <w:szCs w:val="24"/>
              </w:rPr>
              <w:t>Электромонтер по обслуживанию и ремонту устройств сигнализац</w:t>
            </w:r>
            <w:r>
              <w:rPr>
                <w:rFonts w:ascii="Times New Roman" w:hAnsi="Times New Roman"/>
                <w:sz w:val="24"/>
                <w:szCs w:val="24"/>
              </w:rPr>
              <w:t>ии, централизации и блокировки (5</w:t>
            </w:r>
            <w:r w:rsidRPr="002317B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317B0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82E65" w:rsidRPr="005E730C" w:rsidTr="005C69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0"/>
        </w:trPr>
        <w:tc>
          <w:tcPr>
            <w:tcW w:w="1457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082E65" w:rsidRPr="002317B0" w:rsidRDefault="00565B71" w:rsidP="0023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="00607534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607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082E65" w:rsidRPr="002317B0" w:rsidRDefault="00607534" w:rsidP="0023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34">
              <w:rPr>
                <w:rFonts w:ascii="Times New Roman" w:hAnsi="Times New Roman"/>
                <w:sz w:val="24"/>
                <w:szCs w:val="24"/>
              </w:rPr>
              <w:t>19890</w:t>
            </w:r>
          </w:p>
        </w:tc>
        <w:tc>
          <w:tcPr>
            <w:tcW w:w="2936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082E65" w:rsidRPr="002317B0" w:rsidRDefault="00607534" w:rsidP="0023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34">
              <w:rPr>
                <w:rFonts w:ascii="Times New Roman" w:hAnsi="Times New Roman"/>
                <w:sz w:val="24"/>
                <w:szCs w:val="24"/>
              </w:rPr>
              <w:t>Электромонтер по обслуживанию и ремонту устройств сигнализации, централизации и блокировки</w:t>
            </w:r>
          </w:p>
        </w:tc>
      </w:tr>
    </w:tbl>
    <w:p w:rsidR="00D16326" w:rsidRPr="005E730C" w:rsidRDefault="00D16326" w:rsidP="00891C62">
      <w:pPr>
        <w:spacing w:after="0" w:line="240" w:lineRule="auto"/>
      </w:pPr>
    </w:p>
    <w:p w:rsidR="009F138C" w:rsidRPr="005E730C" w:rsidRDefault="009F138C" w:rsidP="00891C62">
      <w:pPr>
        <w:spacing w:after="0" w:line="240" w:lineRule="auto"/>
      </w:pPr>
    </w:p>
    <w:p w:rsidR="009F138C" w:rsidRPr="005E730C" w:rsidRDefault="009F138C" w:rsidP="00891C62">
      <w:pPr>
        <w:spacing w:after="0" w:line="240" w:lineRule="auto"/>
      </w:pPr>
    </w:p>
    <w:p w:rsidR="009F138C" w:rsidRPr="005E730C" w:rsidRDefault="009F138C" w:rsidP="00891C62">
      <w:pPr>
        <w:spacing w:after="0" w:line="240" w:lineRule="auto"/>
      </w:pPr>
    </w:p>
    <w:p w:rsidR="009F138C" w:rsidRPr="005E730C" w:rsidRDefault="009F138C" w:rsidP="00891C62">
      <w:pPr>
        <w:spacing w:after="0" w:line="240" w:lineRule="auto"/>
      </w:pPr>
    </w:p>
    <w:p w:rsidR="009F138C" w:rsidRPr="005E730C" w:rsidRDefault="009F138C" w:rsidP="00891C62">
      <w:pPr>
        <w:spacing w:after="0" w:line="240" w:lineRule="auto"/>
      </w:pPr>
    </w:p>
    <w:p w:rsidR="009F138C" w:rsidRPr="005E730C" w:rsidRDefault="009F138C" w:rsidP="00891C62">
      <w:pPr>
        <w:spacing w:after="0" w:line="240" w:lineRule="auto"/>
      </w:pPr>
    </w:p>
    <w:p w:rsidR="009F138C" w:rsidRPr="005E730C" w:rsidRDefault="009F138C" w:rsidP="00891C62">
      <w:pPr>
        <w:spacing w:after="0" w:line="240" w:lineRule="auto"/>
      </w:pPr>
    </w:p>
    <w:p w:rsidR="009F138C" w:rsidRPr="005E730C" w:rsidRDefault="009F138C" w:rsidP="00891C6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6"/>
        <w:gridCol w:w="967"/>
        <w:gridCol w:w="1055"/>
        <w:gridCol w:w="440"/>
        <w:gridCol w:w="1632"/>
        <w:gridCol w:w="650"/>
        <w:gridCol w:w="25"/>
        <w:gridCol w:w="1242"/>
        <w:gridCol w:w="8"/>
        <w:gridCol w:w="1813"/>
        <w:gridCol w:w="1123"/>
      </w:tblGrid>
      <w:tr w:rsidR="000B3C32" w:rsidRPr="005E730C" w:rsidTr="002317B0">
        <w:trPr>
          <w:trHeight w:val="42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B3C32" w:rsidRPr="005E730C" w:rsidRDefault="000B3C32" w:rsidP="002317B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5E730C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3.1.1. Трудовая функция</w:t>
            </w:r>
          </w:p>
        </w:tc>
      </w:tr>
      <w:tr w:rsidR="007B6BD8" w:rsidRPr="005E730C" w:rsidTr="002317B0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B6BD8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6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6BD8" w:rsidRPr="00526E4A" w:rsidRDefault="007B6BD8" w:rsidP="00484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>Техническое обслуживание, текущий ремонт, монтаж, регулировка механической централизации, наружная чистка устройств</w:t>
            </w:r>
          </w:p>
        </w:tc>
        <w:tc>
          <w:tcPr>
            <w:tcW w:w="31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6BD8" w:rsidRPr="005E730C" w:rsidRDefault="002317B0" w:rsidP="00891C6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6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6BD8" w:rsidRPr="005E730C" w:rsidRDefault="007B6BD8" w:rsidP="002317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730C">
              <w:rPr>
                <w:rFonts w:ascii="Times New Roman" w:hAnsi="Times New Roman"/>
                <w:sz w:val="24"/>
                <w:szCs w:val="24"/>
              </w:rPr>
              <w:t>А/01.3</w:t>
            </w:r>
          </w:p>
        </w:tc>
        <w:tc>
          <w:tcPr>
            <w:tcW w:w="87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6BD8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6BD8" w:rsidRPr="005E730C" w:rsidRDefault="007B6BD8" w:rsidP="0023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5E730C">
              <w:rPr>
                <w:rFonts w:ascii="Times New Roman" w:hAnsi="Times New Roman"/>
                <w:sz w:val="24"/>
                <w:szCs w:val="16"/>
              </w:rPr>
              <w:t>3</w:t>
            </w:r>
          </w:p>
        </w:tc>
      </w:tr>
      <w:tr w:rsidR="000B3C32" w:rsidRPr="005E730C" w:rsidTr="002317B0">
        <w:trPr>
          <w:trHeight w:val="15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B3C32" w:rsidRPr="005E730C" w:rsidRDefault="000B3C32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B3C32" w:rsidRPr="005E730C" w:rsidTr="002317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3C32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17B0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3C32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17B0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3C32" w:rsidRPr="005E730C" w:rsidRDefault="002A7A33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7A33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10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3C32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17B0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3C32" w:rsidRPr="005E730C" w:rsidRDefault="000B3C32" w:rsidP="0089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3C32" w:rsidRPr="005E730C" w:rsidRDefault="000B3C32" w:rsidP="0089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C32" w:rsidRPr="005E730C" w:rsidTr="002317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3C32" w:rsidRPr="005E730C" w:rsidRDefault="000B3C32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2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3C32" w:rsidRPr="005E730C" w:rsidRDefault="000B3C32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3C32" w:rsidRPr="005E730C" w:rsidRDefault="002317B0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31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3C32" w:rsidRPr="005E730C" w:rsidRDefault="002317B0" w:rsidP="00891C6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BC763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2317B0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0B3C32" w:rsidRPr="005E730C" w:rsidTr="002317B0">
        <w:trPr>
          <w:trHeight w:val="95"/>
        </w:trPr>
        <w:tc>
          <w:tcPr>
            <w:tcW w:w="116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B3C32" w:rsidRPr="005E730C" w:rsidRDefault="000B3C32" w:rsidP="00891C6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B3C32" w:rsidRPr="005E730C" w:rsidRDefault="000B3C32" w:rsidP="00891C6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839EA" w:rsidRPr="002A7A33" w:rsidTr="002A7A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83"/>
        </w:trPr>
        <w:tc>
          <w:tcPr>
            <w:tcW w:w="1167" w:type="pct"/>
            <w:gridSpan w:val="2"/>
            <w:vMerge w:val="restart"/>
          </w:tcPr>
          <w:p w:rsidR="00F839EA" w:rsidRPr="002A7A33" w:rsidRDefault="00F839EA" w:rsidP="002A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A3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3" w:type="pct"/>
            <w:gridSpan w:val="9"/>
          </w:tcPr>
          <w:p w:rsidR="00F839EA" w:rsidRPr="002A7A33" w:rsidRDefault="00F839EA" w:rsidP="002A7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33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обслуживание, текущий ремонт, монтаж, регулировка механических частей </w:t>
            </w:r>
            <w:proofErr w:type="spellStart"/>
            <w:r w:rsidRPr="002A7A33">
              <w:rPr>
                <w:rFonts w:ascii="Times New Roman" w:hAnsi="Times New Roman"/>
                <w:sz w:val="24"/>
                <w:szCs w:val="24"/>
              </w:rPr>
              <w:t>приводозамыкателей</w:t>
            </w:r>
            <w:proofErr w:type="spellEnd"/>
            <w:r w:rsidRPr="002A7A33">
              <w:rPr>
                <w:rFonts w:ascii="Times New Roman" w:hAnsi="Times New Roman"/>
                <w:sz w:val="24"/>
                <w:szCs w:val="24"/>
              </w:rPr>
              <w:t>, компенсаторов и линий гибких тяг механической централизации</w:t>
            </w:r>
          </w:p>
        </w:tc>
      </w:tr>
      <w:tr w:rsidR="00F839EA" w:rsidRPr="002A7A33" w:rsidTr="002A7A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82"/>
        </w:trPr>
        <w:tc>
          <w:tcPr>
            <w:tcW w:w="1167" w:type="pct"/>
            <w:gridSpan w:val="2"/>
            <w:vMerge/>
          </w:tcPr>
          <w:p w:rsidR="00F839EA" w:rsidRPr="002A7A33" w:rsidRDefault="00F839EA" w:rsidP="002A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F839EA" w:rsidRPr="002A7A33" w:rsidRDefault="00F839EA" w:rsidP="002A7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33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механических устройств </w:t>
            </w:r>
            <w:r w:rsidR="002A7A33" w:rsidRPr="002A7A33">
              <w:rPr>
                <w:rFonts w:ascii="Times New Roman" w:hAnsi="Times New Roman"/>
                <w:sz w:val="24"/>
                <w:szCs w:val="24"/>
              </w:rPr>
              <w:t>СЦБ</w:t>
            </w:r>
            <w:r w:rsidRPr="002A7A33">
              <w:rPr>
                <w:rFonts w:ascii="Times New Roman" w:hAnsi="Times New Roman"/>
                <w:sz w:val="24"/>
                <w:szCs w:val="24"/>
              </w:rPr>
              <w:t>, стрелочных и сигнальных замков маршрутно-контрольных устройств</w:t>
            </w:r>
          </w:p>
        </w:tc>
      </w:tr>
      <w:tr w:rsidR="00F839EA" w:rsidRPr="002A7A33" w:rsidTr="002A7A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0"/>
        </w:trPr>
        <w:tc>
          <w:tcPr>
            <w:tcW w:w="1167" w:type="pct"/>
            <w:gridSpan w:val="2"/>
            <w:vMerge/>
          </w:tcPr>
          <w:p w:rsidR="00F839EA" w:rsidRPr="002A7A33" w:rsidRDefault="00F839EA" w:rsidP="002A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F839EA" w:rsidRPr="002A7A33" w:rsidRDefault="00F839EA" w:rsidP="002A7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33">
              <w:rPr>
                <w:rFonts w:ascii="Times New Roman" w:hAnsi="Times New Roman"/>
                <w:sz w:val="24"/>
                <w:szCs w:val="24"/>
              </w:rPr>
              <w:t>Текущий ремонт устройств механической централизации</w:t>
            </w:r>
          </w:p>
        </w:tc>
      </w:tr>
      <w:tr w:rsidR="00F839EA" w:rsidRPr="002A7A33" w:rsidTr="002A7A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0"/>
        </w:trPr>
        <w:tc>
          <w:tcPr>
            <w:tcW w:w="1167" w:type="pct"/>
            <w:gridSpan w:val="2"/>
            <w:vMerge/>
          </w:tcPr>
          <w:p w:rsidR="00F839EA" w:rsidRPr="002A7A33" w:rsidRDefault="00F839EA" w:rsidP="002A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F839EA" w:rsidRPr="002A7A33" w:rsidRDefault="00F839EA" w:rsidP="002A7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33">
              <w:rPr>
                <w:rFonts w:ascii="Times New Roman" w:hAnsi="Times New Roman"/>
                <w:sz w:val="24"/>
                <w:szCs w:val="24"/>
              </w:rPr>
              <w:t>Монтаж и регулировка механической централизации, стрелочных и сигнальных замков маршрутно-контрольных устройств</w:t>
            </w:r>
          </w:p>
        </w:tc>
      </w:tr>
      <w:tr w:rsidR="00F839EA" w:rsidRPr="002A7A33" w:rsidTr="002A7A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0"/>
        </w:trPr>
        <w:tc>
          <w:tcPr>
            <w:tcW w:w="1167" w:type="pct"/>
            <w:gridSpan w:val="2"/>
            <w:vMerge/>
          </w:tcPr>
          <w:p w:rsidR="00F839EA" w:rsidRPr="002A7A33" w:rsidRDefault="00F839EA" w:rsidP="002A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F839EA" w:rsidRPr="002A7A33" w:rsidRDefault="00F839EA" w:rsidP="002A7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33">
              <w:rPr>
                <w:rFonts w:ascii="Times New Roman" w:hAnsi="Times New Roman"/>
                <w:sz w:val="24"/>
                <w:szCs w:val="24"/>
              </w:rPr>
              <w:t xml:space="preserve">Информирование диспетчера дистанции СЦБ, электромеханика или старшего электромеханика о нарушениях нормальной работы устройств </w:t>
            </w:r>
            <w:r w:rsidR="003454A0" w:rsidRPr="002A7A33">
              <w:rPr>
                <w:rFonts w:ascii="Times New Roman" w:hAnsi="Times New Roman"/>
                <w:sz w:val="24"/>
                <w:szCs w:val="24"/>
              </w:rPr>
              <w:t xml:space="preserve">СЦБ </w:t>
            </w:r>
          </w:p>
        </w:tc>
      </w:tr>
      <w:tr w:rsidR="00F839EA" w:rsidRPr="002A7A33" w:rsidTr="002A7A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72"/>
        </w:trPr>
        <w:tc>
          <w:tcPr>
            <w:tcW w:w="1167" w:type="pct"/>
            <w:gridSpan w:val="2"/>
            <w:vMerge/>
          </w:tcPr>
          <w:p w:rsidR="00F839EA" w:rsidRPr="002A7A33" w:rsidRDefault="00F839EA" w:rsidP="002A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F839EA" w:rsidRPr="002A7A33" w:rsidRDefault="00F839EA" w:rsidP="002A7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33">
              <w:rPr>
                <w:rFonts w:ascii="Times New Roman" w:hAnsi="Times New Roman"/>
                <w:sz w:val="24"/>
                <w:szCs w:val="24"/>
              </w:rPr>
              <w:t xml:space="preserve">Устранение отказов, повреждений, сбоев в работе устройств </w:t>
            </w:r>
            <w:r w:rsidR="003454A0" w:rsidRPr="002A7A33">
              <w:rPr>
                <w:rFonts w:ascii="Times New Roman" w:hAnsi="Times New Roman"/>
                <w:sz w:val="24"/>
                <w:szCs w:val="24"/>
              </w:rPr>
              <w:t xml:space="preserve">СЦБ </w:t>
            </w:r>
          </w:p>
        </w:tc>
      </w:tr>
      <w:tr w:rsidR="00F839EA" w:rsidRPr="002A7A33" w:rsidTr="002A7A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167" w:type="pct"/>
            <w:gridSpan w:val="2"/>
            <w:vMerge/>
          </w:tcPr>
          <w:p w:rsidR="00F839EA" w:rsidRPr="002A7A33" w:rsidRDefault="00F839EA" w:rsidP="002A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F839EA" w:rsidRPr="002A7A33" w:rsidRDefault="00F839EA" w:rsidP="002A7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33">
              <w:rPr>
                <w:rFonts w:ascii="Times New Roman" w:hAnsi="Times New Roman"/>
                <w:sz w:val="24"/>
                <w:szCs w:val="24"/>
              </w:rPr>
              <w:t xml:space="preserve">Наружная чистка напольных устройств </w:t>
            </w:r>
            <w:r w:rsidR="003454A0" w:rsidRPr="002A7A33">
              <w:rPr>
                <w:rFonts w:ascii="Times New Roman" w:hAnsi="Times New Roman"/>
                <w:sz w:val="24"/>
                <w:szCs w:val="24"/>
              </w:rPr>
              <w:t xml:space="preserve">СЦБ </w:t>
            </w:r>
          </w:p>
        </w:tc>
      </w:tr>
      <w:tr w:rsidR="00F839EA" w:rsidRPr="002A7A33" w:rsidTr="002A7A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70"/>
        </w:trPr>
        <w:tc>
          <w:tcPr>
            <w:tcW w:w="1167" w:type="pct"/>
            <w:gridSpan w:val="2"/>
            <w:vMerge w:val="restart"/>
          </w:tcPr>
          <w:p w:rsidR="00F839EA" w:rsidRPr="002A7A33" w:rsidDel="002A1D54" w:rsidRDefault="00F839EA" w:rsidP="002A7A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A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3" w:type="pct"/>
            <w:gridSpan w:val="9"/>
          </w:tcPr>
          <w:p w:rsidR="00F839EA" w:rsidRPr="002A7A33" w:rsidRDefault="00F839EA" w:rsidP="002A7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33">
              <w:rPr>
                <w:rFonts w:ascii="Times New Roman" w:hAnsi="Times New Roman"/>
                <w:sz w:val="24"/>
                <w:szCs w:val="24"/>
              </w:rPr>
              <w:t>Выполнять работы по монтажу элементов и устройств механической централизации</w:t>
            </w:r>
          </w:p>
        </w:tc>
      </w:tr>
      <w:tr w:rsidR="00F839EA" w:rsidRPr="002A7A33" w:rsidTr="002A7A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3"/>
        </w:trPr>
        <w:tc>
          <w:tcPr>
            <w:tcW w:w="1167" w:type="pct"/>
            <w:gridSpan w:val="2"/>
            <w:vMerge/>
          </w:tcPr>
          <w:p w:rsidR="00F839EA" w:rsidRPr="002A7A33" w:rsidDel="002A1D54" w:rsidRDefault="00F839EA" w:rsidP="002A7A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F839EA" w:rsidRPr="002A7A33" w:rsidRDefault="00F839EA" w:rsidP="002A7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33">
              <w:rPr>
                <w:rFonts w:ascii="Times New Roman" w:hAnsi="Times New Roman"/>
                <w:sz w:val="24"/>
                <w:szCs w:val="24"/>
              </w:rPr>
              <w:t xml:space="preserve">Осуществлять текущий ремонт механических элементов устройств </w:t>
            </w:r>
            <w:r w:rsidR="003454A0" w:rsidRPr="002A7A33">
              <w:rPr>
                <w:rFonts w:ascii="Times New Roman" w:hAnsi="Times New Roman"/>
                <w:sz w:val="24"/>
                <w:szCs w:val="24"/>
              </w:rPr>
              <w:t xml:space="preserve">СЦБ </w:t>
            </w:r>
          </w:p>
        </w:tc>
      </w:tr>
      <w:tr w:rsidR="00F839EA" w:rsidRPr="002A7A33" w:rsidTr="002A7A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3"/>
        </w:trPr>
        <w:tc>
          <w:tcPr>
            <w:tcW w:w="1167" w:type="pct"/>
            <w:gridSpan w:val="2"/>
            <w:vMerge/>
          </w:tcPr>
          <w:p w:rsidR="00F839EA" w:rsidRPr="002A7A33" w:rsidDel="002A1D54" w:rsidRDefault="00F839EA" w:rsidP="002A7A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F839EA" w:rsidRPr="002A7A33" w:rsidRDefault="00F839EA" w:rsidP="002A7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33">
              <w:rPr>
                <w:rFonts w:ascii="Times New Roman" w:hAnsi="Times New Roman"/>
                <w:sz w:val="24"/>
                <w:szCs w:val="24"/>
              </w:rPr>
              <w:t>Выполнять текущую настройку и регулировку технических средств механической централизации</w:t>
            </w:r>
          </w:p>
        </w:tc>
      </w:tr>
      <w:tr w:rsidR="00F839EA" w:rsidRPr="002A7A33" w:rsidTr="002A7A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40"/>
        </w:trPr>
        <w:tc>
          <w:tcPr>
            <w:tcW w:w="1167" w:type="pct"/>
            <w:gridSpan w:val="2"/>
            <w:vMerge/>
          </w:tcPr>
          <w:p w:rsidR="00F839EA" w:rsidRPr="002A7A33" w:rsidDel="002A1D54" w:rsidRDefault="00F839EA" w:rsidP="002A7A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F839EA" w:rsidRPr="002A7A33" w:rsidRDefault="00F839EA" w:rsidP="002A7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33">
              <w:rPr>
                <w:rFonts w:ascii="Times New Roman" w:hAnsi="Times New Roman"/>
                <w:sz w:val="24"/>
                <w:szCs w:val="24"/>
              </w:rPr>
              <w:t xml:space="preserve">Проверять в процессе технического обслуживания состояние монтажа, крепления и внешний вид аппаратуры, срабатывание и работоспособность элементов устройств </w:t>
            </w:r>
            <w:r w:rsidR="003454A0" w:rsidRPr="002A7A33">
              <w:rPr>
                <w:rFonts w:ascii="Times New Roman" w:hAnsi="Times New Roman"/>
                <w:sz w:val="24"/>
                <w:szCs w:val="24"/>
              </w:rPr>
              <w:t xml:space="preserve">СЦБ </w:t>
            </w:r>
          </w:p>
        </w:tc>
      </w:tr>
      <w:tr w:rsidR="00F839EA" w:rsidRPr="002A7A33" w:rsidTr="002A7A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70"/>
        </w:trPr>
        <w:tc>
          <w:tcPr>
            <w:tcW w:w="1167" w:type="pct"/>
            <w:gridSpan w:val="2"/>
            <w:vMerge/>
          </w:tcPr>
          <w:p w:rsidR="00F839EA" w:rsidRPr="002A7A33" w:rsidDel="002A1D54" w:rsidRDefault="00F839EA" w:rsidP="002A7A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F839EA" w:rsidRPr="002A7A33" w:rsidRDefault="00F839EA" w:rsidP="002A7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33">
              <w:rPr>
                <w:rFonts w:ascii="Times New Roman" w:hAnsi="Times New Roman"/>
                <w:sz w:val="24"/>
                <w:szCs w:val="24"/>
              </w:rPr>
              <w:t>Про</w:t>
            </w:r>
            <w:r w:rsidR="002A7A33">
              <w:rPr>
                <w:rFonts w:ascii="Times New Roman" w:hAnsi="Times New Roman"/>
                <w:sz w:val="24"/>
                <w:szCs w:val="24"/>
              </w:rPr>
              <w:t>из</w:t>
            </w:r>
            <w:r w:rsidRPr="002A7A33">
              <w:rPr>
                <w:rFonts w:ascii="Times New Roman" w:hAnsi="Times New Roman"/>
                <w:sz w:val="24"/>
                <w:szCs w:val="24"/>
              </w:rPr>
              <w:t xml:space="preserve">водить наружную чистку напольных устройств </w:t>
            </w:r>
            <w:r w:rsidR="003454A0" w:rsidRPr="002A7A33">
              <w:rPr>
                <w:rFonts w:ascii="Times New Roman" w:hAnsi="Times New Roman"/>
                <w:sz w:val="24"/>
                <w:szCs w:val="24"/>
              </w:rPr>
              <w:t xml:space="preserve">СЦБ </w:t>
            </w:r>
          </w:p>
        </w:tc>
      </w:tr>
      <w:tr w:rsidR="005D2AE2" w:rsidRPr="002A7A33" w:rsidTr="002A7A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02"/>
        </w:trPr>
        <w:tc>
          <w:tcPr>
            <w:tcW w:w="1167" w:type="pct"/>
            <w:gridSpan w:val="2"/>
            <w:vMerge w:val="restart"/>
          </w:tcPr>
          <w:p w:rsidR="005D2AE2" w:rsidRPr="002A7A33" w:rsidRDefault="005D2AE2" w:rsidP="002A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A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33" w:type="pct"/>
            <w:gridSpan w:val="9"/>
          </w:tcPr>
          <w:p w:rsidR="005D2AE2" w:rsidRPr="002A7A33" w:rsidRDefault="005D2AE2" w:rsidP="002A7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33">
              <w:rPr>
                <w:rFonts w:ascii="Times New Roman" w:hAnsi="Times New Roman"/>
                <w:sz w:val="24"/>
                <w:szCs w:val="24"/>
              </w:rPr>
              <w:t xml:space="preserve">Устройство механических частей систем </w:t>
            </w:r>
            <w:r w:rsidR="003454A0" w:rsidRPr="002A7A33">
              <w:rPr>
                <w:rFonts w:ascii="Times New Roman" w:hAnsi="Times New Roman"/>
                <w:sz w:val="24"/>
                <w:szCs w:val="24"/>
              </w:rPr>
              <w:t xml:space="preserve">СЦБ </w:t>
            </w:r>
          </w:p>
        </w:tc>
      </w:tr>
      <w:tr w:rsidR="005D2AE2" w:rsidRPr="002A7A33" w:rsidTr="002A7A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02"/>
        </w:trPr>
        <w:tc>
          <w:tcPr>
            <w:tcW w:w="1167" w:type="pct"/>
            <w:gridSpan w:val="2"/>
            <w:vMerge/>
          </w:tcPr>
          <w:p w:rsidR="005D2AE2" w:rsidRPr="002A7A33" w:rsidDel="002A1D54" w:rsidRDefault="005D2AE2" w:rsidP="002A7A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5D2AE2" w:rsidRPr="002A7A33" w:rsidRDefault="005D2AE2" w:rsidP="002A7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33">
              <w:rPr>
                <w:rFonts w:ascii="Times New Roman" w:hAnsi="Times New Roman"/>
                <w:sz w:val="24"/>
                <w:szCs w:val="24"/>
              </w:rPr>
              <w:t>Основы электротехники и механики</w:t>
            </w:r>
          </w:p>
        </w:tc>
      </w:tr>
      <w:tr w:rsidR="005D2AE2" w:rsidRPr="002A7A33" w:rsidTr="002A7A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70"/>
        </w:trPr>
        <w:tc>
          <w:tcPr>
            <w:tcW w:w="1167" w:type="pct"/>
            <w:gridSpan w:val="2"/>
            <w:vMerge/>
          </w:tcPr>
          <w:p w:rsidR="005D2AE2" w:rsidRPr="002A7A33" w:rsidDel="002A1D54" w:rsidRDefault="005D2AE2" w:rsidP="002A7A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5D2AE2" w:rsidRPr="002A7A33" w:rsidRDefault="005D2AE2" w:rsidP="002A7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33">
              <w:rPr>
                <w:rFonts w:ascii="Times New Roman" w:hAnsi="Times New Roman"/>
                <w:sz w:val="24"/>
                <w:szCs w:val="24"/>
              </w:rPr>
              <w:t xml:space="preserve">Правила и нормы технического обслуживания, ремонта, монтажа и регулировки механических частей </w:t>
            </w:r>
            <w:proofErr w:type="spellStart"/>
            <w:r w:rsidRPr="002A7A33">
              <w:rPr>
                <w:rFonts w:ascii="Times New Roman" w:hAnsi="Times New Roman"/>
                <w:sz w:val="24"/>
                <w:szCs w:val="24"/>
              </w:rPr>
              <w:t>приводозамыкателей</w:t>
            </w:r>
            <w:proofErr w:type="spellEnd"/>
            <w:r w:rsidRPr="002A7A33">
              <w:rPr>
                <w:rFonts w:ascii="Times New Roman" w:hAnsi="Times New Roman"/>
                <w:sz w:val="24"/>
                <w:szCs w:val="24"/>
              </w:rPr>
              <w:t>, компенсаторов и линий гибких тяг механической централизации, стрелочных и сигнальных замков маршрутно-контрольных устройств, семафоров</w:t>
            </w:r>
          </w:p>
        </w:tc>
      </w:tr>
      <w:tr w:rsidR="005D2AE2" w:rsidRPr="002A7A33" w:rsidTr="002A7A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6"/>
        </w:trPr>
        <w:tc>
          <w:tcPr>
            <w:tcW w:w="1167" w:type="pct"/>
            <w:gridSpan w:val="2"/>
            <w:vMerge/>
          </w:tcPr>
          <w:p w:rsidR="005D2AE2" w:rsidRPr="002A7A33" w:rsidDel="002A1D54" w:rsidRDefault="005D2AE2" w:rsidP="002A7A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5D2AE2" w:rsidRPr="002A7A33" w:rsidRDefault="005D2AE2" w:rsidP="005B5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33">
              <w:rPr>
                <w:rFonts w:ascii="Times New Roman" w:hAnsi="Times New Roman"/>
                <w:sz w:val="24"/>
                <w:szCs w:val="24"/>
              </w:rPr>
              <w:t xml:space="preserve">Способы устранения повреждений устройств </w:t>
            </w:r>
            <w:r w:rsidR="005B52AC">
              <w:rPr>
                <w:rFonts w:ascii="Times New Roman" w:hAnsi="Times New Roman"/>
                <w:sz w:val="24"/>
                <w:szCs w:val="24"/>
              </w:rPr>
              <w:t>СЦБ</w:t>
            </w:r>
          </w:p>
        </w:tc>
      </w:tr>
      <w:tr w:rsidR="005D2AE2" w:rsidRPr="002A7A33" w:rsidTr="002A7A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70"/>
        </w:trPr>
        <w:tc>
          <w:tcPr>
            <w:tcW w:w="1167" w:type="pct"/>
            <w:gridSpan w:val="2"/>
            <w:vMerge/>
          </w:tcPr>
          <w:p w:rsidR="005D2AE2" w:rsidRPr="002A7A33" w:rsidDel="002A1D54" w:rsidRDefault="005D2AE2" w:rsidP="002A7A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5D2AE2" w:rsidRPr="002A7A33" w:rsidRDefault="005D2AE2" w:rsidP="005B5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33">
              <w:rPr>
                <w:rFonts w:ascii="Times New Roman" w:hAnsi="Times New Roman"/>
                <w:sz w:val="24"/>
                <w:szCs w:val="24"/>
              </w:rPr>
              <w:t>Требования безопасности движения поездов, охран</w:t>
            </w:r>
            <w:r w:rsidR="005B52AC">
              <w:rPr>
                <w:rFonts w:ascii="Times New Roman" w:hAnsi="Times New Roman"/>
                <w:sz w:val="24"/>
                <w:szCs w:val="24"/>
              </w:rPr>
              <w:t>ы</w:t>
            </w:r>
            <w:r w:rsidRPr="002A7A33">
              <w:rPr>
                <w:rFonts w:ascii="Times New Roman" w:hAnsi="Times New Roman"/>
                <w:sz w:val="24"/>
                <w:szCs w:val="24"/>
              </w:rPr>
              <w:t xml:space="preserve"> труда, пожарной безопасности, санитарны</w:t>
            </w:r>
            <w:r w:rsidR="005B52AC">
              <w:rPr>
                <w:rFonts w:ascii="Times New Roman" w:hAnsi="Times New Roman"/>
                <w:sz w:val="24"/>
                <w:szCs w:val="24"/>
              </w:rPr>
              <w:t>е</w:t>
            </w:r>
            <w:r w:rsidRPr="002A7A33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  <w:r w:rsidR="005B52AC">
              <w:rPr>
                <w:rFonts w:ascii="Times New Roman" w:hAnsi="Times New Roman"/>
                <w:sz w:val="24"/>
                <w:szCs w:val="24"/>
              </w:rPr>
              <w:t>а</w:t>
            </w:r>
            <w:r w:rsidRPr="002A7A33">
              <w:rPr>
                <w:rFonts w:ascii="Times New Roman" w:hAnsi="Times New Roman"/>
                <w:sz w:val="24"/>
                <w:szCs w:val="24"/>
              </w:rPr>
              <w:t xml:space="preserve"> и норм</w:t>
            </w:r>
            <w:r w:rsidR="005B52AC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5D2AE2" w:rsidRPr="002A7A33" w:rsidTr="002A7A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167" w:type="pct"/>
            <w:gridSpan w:val="2"/>
            <w:vMerge/>
          </w:tcPr>
          <w:p w:rsidR="005D2AE2" w:rsidRPr="002A7A33" w:rsidDel="002A1D54" w:rsidRDefault="005D2AE2" w:rsidP="002A7A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5D2AE2" w:rsidRPr="002A7A33" w:rsidRDefault="005D2AE2" w:rsidP="002A7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33">
              <w:rPr>
                <w:rFonts w:ascii="Times New Roman" w:hAnsi="Times New Roman"/>
                <w:sz w:val="24"/>
                <w:szCs w:val="24"/>
              </w:rPr>
              <w:t>Типы и виды регламентных работ и правила их проведения при обслуживании технических средств</w:t>
            </w:r>
          </w:p>
        </w:tc>
      </w:tr>
      <w:tr w:rsidR="005D2AE2" w:rsidRPr="002A7A33" w:rsidTr="002A7A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167" w:type="pct"/>
            <w:gridSpan w:val="2"/>
            <w:vMerge/>
          </w:tcPr>
          <w:p w:rsidR="005D2AE2" w:rsidRPr="002A7A33" w:rsidDel="002A1D54" w:rsidRDefault="005D2AE2" w:rsidP="002A7A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5D2AE2" w:rsidRPr="002A7A33" w:rsidRDefault="005D2AE2" w:rsidP="002A7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33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железных дорог Российской Федерации</w:t>
            </w:r>
          </w:p>
        </w:tc>
      </w:tr>
      <w:tr w:rsidR="005D2AE2" w:rsidRPr="002A7A33" w:rsidTr="002A7A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5"/>
        </w:trPr>
        <w:tc>
          <w:tcPr>
            <w:tcW w:w="1167" w:type="pct"/>
            <w:gridSpan w:val="2"/>
            <w:vMerge/>
          </w:tcPr>
          <w:p w:rsidR="005D2AE2" w:rsidRPr="002A7A33" w:rsidDel="002A1D54" w:rsidRDefault="005D2AE2" w:rsidP="002A7A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5D2AE2" w:rsidRPr="002A7A33" w:rsidRDefault="005D2AE2" w:rsidP="005B5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33">
              <w:rPr>
                <w:rFonts w:ascii="Times New Roman" w:hAnsi="Times New Roman"/>
                <w:sz w:val="24"/>
                <w:szCs w:val="24"/>
              </w:rPr>
              <w:t>Инструкци</w:t>
            </w:r>
            <w:r w:rsidR="005B52AC">
              <w:rPr>
                <w:rFonts w:ascii="Times New Roman" w:hAnsi="Times New Roman"/>
                <w:sz w:val="24"/>
                <w:szCs w:val="24"/>
              </w:rPr>
              <w:t>я</w:t>
            </w:r>
            <w:r w:rsidRPr="002A7A33">
              <w:rPr>
                <w:rFonts w:ascii="Times New Roman" w:hAnsi="Times New Roman"/>
                <w:sz w:val="24"/>
                <w:szCs w:val="24"/>
              </w:rPr>
              <w:t xml:space="preserve"> по движению поездов и маневровой работе на железных дорогах Российской Федерации</w:t>
            </w:r>
          </w:p>
        </w:tc>
      </w:tr>
      <w:tr w:rsidR="005D2AE2" w:rsidRPr="002A7A33" w:rsidTr="002A7A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5"/>
        </w:trPr>
        <w:tc>
          <w:tcPr>
            <w:tcW w:w="1167" w:type="pct"/>
            <w:gridSpan w:val="2"/>
            <w:vMerge/>
          </w:tcPr>
          <w:p w:rsidR="005D2AE2" w:rsidRPr="002A7A33" w:rsidDel="002A1D54" w:rsidRDefault="005D2AE2" w:rsidP="002A7A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5D2AE2" w:rsidRPr="002A7A33" w:rsidRDefault="005D2AE2" w:rsidP="005B5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33">
              <w:rPr>
                <w:rFonts w:ascii="Times New Roman" w:hAnsi="Times New Roman"/>
                <w:sz w:val="24"/>
                <w:szCs w:val="24"/>
              </w:rPr>
              <w:t>Инструкци</w:t>
            </w:r>
            <w:r w:rsidR="005B52AC">
              <w:rPr>
                <w:rFonts w:ascii="Times New Roman" w:hAnsi="Times New Roman"/>
                <w:sz w:val="24"/>
                <w:szCs w:val="24"/>
              </w:rPr>
              <w:t>я</w:t>
            </w:r>
            <w:r w:rsidRPr="002A7A33">
              <w:rPr>
                <w:rFonts w:ascii="Times New Roman" w:hAnsi="Times New Roman"/>
                <w:sz w:val="24"/>
                <w:szCs w:val="24"/>
              </w:rPr>
              <w:t xml:space="preserve"> по сигнализации на железных дорогах Российской Федерации в объеме, необходимом для выполнения своих должностных обязанностей</w:t>
            </w:r>
          </w:p>
        </w:tc>
      </w:tr>
      <w:tr w:rsidR="00F839EA" w:rsidRPr="002A7A33" w:rsidTr="00960A9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167" w:type="pct"/>
            <w:gridSpan w:val="2"/>
          </w:tcPr>
          <w:p w:rsidR="00F839EA" w:rsidRPr="002A7A33" w:rsidDel="002A1D54" w:rsidRDefault="00F839EA" w:rsidP="002A7A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A3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33" w:type="pct"/>
            <w:gridSpan w:val="9"/>
          </w:tcPr>
          <w:p w:rsidR="00F839EA" w:rsidRPr="002A7A33" w:rsidRDefault="00DF65DF" w:rsidP="002A7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33">
              <w:rPr>
                <w:rFonts w:ascii="Times New Roman" w:hAnsi="Times New Roman"/>
                <w:sz w:val="24"/>
                <w:szCs w:val="24"/>
              </w:rPr>
              <w:t>Деятельность под руководством с проявлением самостоятельности при решении типовых практических задач</w:t>
            </w:r>
          </w:p>
        </w:tc>
      </w:tr>
    </w:tbl>
    <w:p w:rsidR="000B3C32" w:rsidRPr="005E730C" w:rsidRDefault="000B3C32" w:rsidP="00891C6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6"/>
        <w:gridCol w:w="967"/>
        <w:gridCol w:w="1055"/>
        <w:gridCol w:w="440"/>
        <w:gridCol w:w="1634"/>
        <w:gridCol w:w="650"/>
        <w:gridCol w:w="25"/>
        <w:gridCol w:w="1242"/>
        <w:gridCol w:w="8"/>
        <w:gridCol w:w="1813"/>
        <w:gridCol w:w="1121"/>
      </w:tblGrid>
      <w:tr w:rsidR="000B3C32" w:rsidRPr="005E730C" w:rsidTr="00960A91">
        <w:trPr>
          <w:trHeight w:val="42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B3C32" w:rsidRPr="005E730C" w:rsidRDefault="000B3C32" w:rsidP="00960A91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5E730C">
              <w:rPr>
                <w:rFonts w:ascii="Times New Roman" w:hAnsi="Times New Roman"/>
                <w:b/>
                <w:sz w:val="24"/>
                <w:szCs w:val="20"/>
              </w:rPr>
              <w:t>3.1.</w:t>
            </w:r>
            <w:r w:rsidR="00B5205F" w:rsidRPr="005E730C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5E730C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7B6BD8" w:rsidRPr="005E730C" w:rsidTr="00960A91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B6BD8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6BD8" w:rsidRPr="00526E4A" w:rsidRDefault="007B6BD8" w:rsidP="00484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E4A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устройств: электрической централизации, сортировочных горок, сетей </w:t>
            </w:r>
            <w:proofErr w:type="spellStart"/>
            <w:r w:rsidRPr="00526E4A">
              <w:rPr>
                <w:rFonts w:ascii="Times New Roman" w:hAnsi="Times New Roman"/>
                <w:sz w:val="24"/>
                <w:szCs w:val="24"/>
              </w:rPr>
              <w:t>пневмопочты</w:t>
            </w:r>
            <w:proofErr w:type="spellEnd"/>
            <w:r w:rsidRPr="00526E4A">
              <w:rPr>
                <w:rFonts w:ascii="Times New Roman" w:hAnsi="Times New Roman"/>
                <w:sz w:val="24"/>
                <w:szCs w:val="24"/>
              </w:rPr>
              <w:t>, автоматической и полуавтоматической блокировки, автоматики на переездах, устройств заграждения переезда, устройств контроля схода подвижного состава, системы контроля участков пути методом счета осей, напольных устройств автоматического регулирования скорости; монтаж кабельных сетей, внешняя и внутренняя чистка, проверка крепления деталей аппаратуры, пайка плавких вставок предохранителей, проверка светофорных ламп на ремонтно-технологических участках</w:t>
            </w:r>
            <w:proofErr w:type="gramEnd"/>
          </w:p>
        </w:tc>
        <w:tc>
          <w:tcPr>
            <w:tcW w:w="31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6BD8" w:rsidRPr="005E730C" w:rsidRDefault="002317B0" w:rsidP="00891C6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6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6BD8" w:rsidRPr="005E730C" w:rsidRDefault="007B6BD8" w:rsidP="00960A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730C">
              <w:rPr>
                <w:rFonts w:ascii="Times New Roman" w:hAnsi="Times New Roman"/>
                <w:sz w:val="24"/>
                <w:szCs w:val="24"/>
              </w:rPr>
              <w:t>А/02.3</w:t>
            </w:r>
          </w:p>
        </w:tc>
        <w:tc>
          <w:tcPr>
            <w:tcW w:w="87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6BD8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6BD8" w:rsidRPr="005E730C" w:rsidRDefault="007B6BD8" w:rsidP="00960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5E730C">
              <w:rPr>
                <w:rFonts w:ascii="Times New Roman" w:hAnsi="Times New Roman"/>
                <w:sz w:val="24"/>
                <w:szCs w:val="16"/>
              </w:rPr>
              <w:t>3</w:t>
            </w:r>
          </w:p>
        </w:tc>
      </w:tr>
      <w:tr w:rsidR="000B3C32" w:rsidRPr="005E730C" w:rsidTr="00960A91">
        <w:trPr>
          <w:trHeight w:val="368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B3C32" w:rsidRPr="005E730C" w:rsidRDefault="000B3C32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B3C32" w:rsidRPr="005E730C" w:rsidTr="00960A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3C32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17B0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3C32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17B0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3C32" w:rsidRPr="005E730C" w:rsidRDefault="002A7A33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7A33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10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3C32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17B0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3C32" w:rsidRPr="005E730C" w:rsidRDefault="000B3C32" w:rsidP="0089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3C32" w:rsidRPr="005E730C" w:rsidRDefault="000B3C32" w:rsidP="0089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C32" w:rsidRPr="005E730C" w:rsidTr="00960A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3C32" w:rsidRPr="005E730C" w:rsidRDefault="000B3C32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2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3C32" w:rsidRPr="005E730C" w:rsidRDefault="000B3C32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3C32" w:rsidRPr="005E730C" w:rsidRDefault="002317B0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31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0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3C32" w:rsidRPr="005E730C" w:rsidRDefault="002317B0" w:rsidP="00891C6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BC763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2317B0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0B3C32" w:rsidRPr="005E730C" w:rsidTr="00960A91">
        <w:trPr>
          <w:trHeight w:val="95"/>
        </w:trPr>
        <w:tc>
          <w:tcPr>
            <w:tcW w:w="116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B3C32" w:rsidRPr="005E730C" w:rsidRDefault="000B3C32" w:rsidP="00891C6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B3C32" w:rsidRPr="005E730C" w:rsidRDefault="000B3C32" w:rsidP="00891C6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82CD5" w:rsidRPr="00960A91" w:rsidTr="00960A9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50"/>
        </w:trPr>
        <w:tc>
          <w:tcPr>
            <w:tcW w:w="1167" w:type="pct"/>
            <w:gridSpan w:val="2"/>
            <w:vMerge w:val="restart"/>
          </w:tcPr>
          <w:p w:rsidR="00E82CD5" w:rsidRPr="00960A91" w:rsidRDefault="00E82CD5" w:rsidP="00960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3" w:type="pct"/>
            <w:gridSpan w:val="9"/>
          </w:tcPr>
          <w:p w:rsidR="00E82CD5" w:rsidRPr="00960A91" w:rsidRDefault="00E82CD5" w:rsidP="00960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>Техническое обслуживание устройств электрической централизации, автоматической и полуавтоматической блокировки, автоматики на переездах, устройств заграждения переезда</w:t>
            </w:r>
          </w:p>
        </w:tc>
      </w:tr>
      <w:tr w:rsidR="00E82CD5" w:rsidRPr="00960A91" w:rsidTr="00960A9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11"/>
        </w:trPr>
        <w:tc>
          <w:tcPr>
            <w:tcW w:w="1167" w:type="pct"/>
            <w:gridSpan w:val="2"/>
            <w:vMerge/>
          </w:tcPr>
          <w:p w:rsidR="00E82CD5" w:rsidRPr="00960A91" w:rsidRDefault="00E82CD5" w:rsidP="00960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E82CD5" w:rsidRPr="00960A91" w:rsidRDefault="00E82CD5" w:rsidP="00960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>Техническое обслуживание автоматизированных и механизированных сортировочных горок</w:t>
            </w:r>
          </w:p>
        </w:tc>
      </w:tr>
      <w:tr w:rsidR="00E82CD5" w:rsidRPr="00960A91" w:rsidTr="00960A9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09"/>
        </w:trPr>
        <w:tc>
          <w:tcPr>
            <w:tcW w:w="1167" w:type="pct"/>
            <w:gridSpan w:val="2"/>
            <w:vMerge/>
          </w:tcPr>
          <w:p w:rsidR="00E82CD5" w:rsidRPr="00960A91" w:rsidRDefault="00E82CD5" w:rsidP="00960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E82CD5" w:rsidRPr="00960A91" w:rsidRDefault="00E82CD5" w:rsidP="00960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сетей </w:t>
            </w:r>
            <w:proofErr w:type="spellStart"/>
            <w:r w:rsidRPr="00960A91">
              <w:rPr>
                <w:rFonts w:ascii="Times New Roman" w:hAnsi="Times New Roman"/>
                <w:sz w:val="24"/>
                <w:szCs w:val="24"/>
              </w:rPr>
              <w:t>пневмопочты</w:t>
            </w:r>
            <w:proofErr w:type="spellEnd"/>
          </w:p>
        </w:tc>
      </w:tr>
      <w:tr w:rsidR="00CB1E86" w:rsidRPr="00960A91" w:rsidTr="00960A9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09"/>
        </w:trPr>
        <w:tc>
          <w:tcPr>
            <w:tcW w:w="1167" w:type="pct"/>
            <w:gridSpan w:val="2"/>
            <w:vMerge/>
          </w:tcPr>
          <w:p w:rsidR="00CB1E86" w:rsidRPr="00960A91" w:rsidRDefault="00CB1E86" w:rsidP="00960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CB1E86" w:rsidRPr="00960A91" w:rsidRDefault="00CB1E86" w:rsidP="00960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>Техническое обслуживание напольных устройств автоматического регулирования скорости</w:t>
            </w:r>
          </w:p>
        </w:tc>
      </w:tr>
      <w:tr w:rsidR="00CB1E86" w:rsidRPr="00960A91" w:rsidTr="00960A9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70"/>
        </w:trPr>
        <w:tc>
          <w:tcPr>
            <w:tcW w:w="1167" w:type="pct"/>
            <w:gridSpan w:val="2"/>
            <w:vMerge/>
          </w:tcPr>
          <w:p w:rsidR="00CB1E86" w:rsidRPr="00960A91" w:rsidRDefault="00CB1E86" w:rsidP="00960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CB1E86" w:rsidRPr="00960A91" w:rsidRDefault="00CB1E86" w:rsidP="00960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>Пайка плавкой вставки предохранителя</w:t>
            </w:r>
          </w:p>
        </w:tc>
      </w:tr>
      <w:tr w:rsidR="00CB1E86" w:rsidRPr="00960A91" w:rsidTr="00960A9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09"/>
        </w:trPr>
        <w:tc>
          <w:tcPr>
            <w:tcW w:w="1167" w:type="pct"/>
            <w:gridSpan w:val="2"/>
            <w:vMerge/>
          </w:tcPr>
          <w:p w:rsidR="00CB1E86" w:rsidRPr="00960A91" w:rsidRDefault="00CB1E86" w:rsidP="00960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CB1E86" w:rsidRPr="00960A91" w:rsidRDefault="00CB1E86" w:rsidP="00960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 xml:space="preserve">Монтаж кабельных сетей, выполнение электромонтажных работ при монтаже устройств СЦБ, воздушных и кабельных линий устройств </w:t>
            </w:r>
            <w:r w:rsidR="003454A0" w:rsidRPr="00960A91">
              <w:rPr>
                <w:rFonts w:ascii="Times New Roman" w:hAnsi="Times New Roman"/>
                <w:sz w:val="24"/>
                <w:szCs w:val="24"/>
              </w:rPr>
              <w:t>СЦБ</w:t>
            </w:r>
            <w:r w:rsidRPr="00960A91">
              <w:rPr>
                <w:rFonts w:ascii="Times New Roman" w:hAnsi="Times New Roman"/>
                <w:sz w:val="24"/>
                <w:szCs w:val="24"/>
              </w:rPr>
              <w:t xml:space="preserve"> в соответствии с технологическим процессом</w:t>
            </w:r>
          </w:p>
        </w:tc>
      </w:tr>
      <w:tr w:rsidR="00CB1E86" w:rsidRPr="00960A91" w:rsidTr="00960A9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0"/>
        </w:trPr>
        <w:tc>
          <w:tcPr>
            <w:tcW w:w="1167" w:type="pct"/>
            <w:gridSpan w:val="2"/>
            <w:vMerge/>
          </w:tcPr>
          <w:p w:rsidR="00CB1E86" w:rsidRPr="00960A91" w:rsidRDefault="00CB1E86" w:rsidP="00960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CB1E86" w:rsidRPr="00960A91" w:rsidRDefault="00CB1E86" w:rsidP="00960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>Внешняя и внутренняя чистка, проверка крепления деталей аппаратуры СЦБ</w:t>
            </w:r>
          </w:p>
        </w:tc>
      </w:tr>
      <w:tr w:rsidR="00CB1E86" w:rsidRPr="00960A91" w:rsidTr="00960A9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0"/>
        </w:trPr>
        <w:tc>
          <w:tcPr>
            <w:tcW w:w="1167" w:type="pct"/>
            <w:gridSpan w:val="2"/>
            <w:vMerge/>
          </w:tcPr>
          <w:p w:rsidR="00CB1E86" w:rsidRPr="00960A91" w:rsidRDefault="00CB1E86" w:rsidP="00960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CB1E86" w:rsidRPr="00960A91" w:rsidRDefault="00CB1E86" w:rsidP="00960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>Проверка светофорных ламп на ремонтно-технологических участках</w:t>
            </w:r>
          </w:p>
        </w:tc>
      </w:tr>
      <w:tr w:rsidR="00CB1E86" w:rsidRPr="00960A91" w:rsidTr="00960A9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167" w:type="pct"/>
            <w:gridSpan w:val="2"/>
            <w:vMerge/>
          </w:tcPr>
          <w:p w:rsidR="00CB1E86" w:rsidRPr="00960A91" w:rsidRDefault="00CB1E86" w:rsidP="00960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CB1E86" w:rsidRPr="00960A91" w:rsidRDefault="00CB1E86" w:rsidP="00960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>Проверка работоспособности оборудования, аппаратуры и приборов</w:t>
            </w:r>
          </w:p>
        </w:tc>
      </w:tr>
      <w:tr w:rsidR="00CB1E86" w:rsidRPr="00960A91" w:rsidTr="00960A9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70"/>
        </w:trPr>
        <w:tc>
          <w:tcPr>
            <w:tcW w:w="1167" w:type="pct"/>
            <w:gridSpan w:val="2"/>
            <w:vMerge/>
          </w:tcPr>
          <w:p w:rsidR="00CB1E86" w:rsidRPr="00960A91" w:rsidRDefault="00CB1E86" w:rsidP="00960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CB1E86" w:rsidRPr="00960A91" w:rsidRDefault="00CB1E86" w:rsidP="00960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>Замена приборов СЦБ в соответствии с установленной периодичностью</w:t>
            </w:r>
          </w:p>
        </w:tc>
      </w:tr>
      <w:tr w:rsidR="00CB1E86" w:rsidRPr="00960A91" w:rsidTr="00960A9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8"/>
        </w:trPr>
        <w:tc>
          <w:tcPr>
            <w:tcW w:w="1167" w:type="pct"/>
            <w:gridSpan w:val="2"/>
            <w:vMerge/>
          </w:tcPr>
          <w:p w:rsidR="00CB1E86" w:rsidRPr="00960A91" w:rsidRDefault="00CB1E86" w:rsidP="00960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CB1E86" w:rsidRPr="00960A91" w:rsidRDefault="00CB1E86" w:rsidP="00960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 xml:space="preserve">Проведение пусконаладочных работ при установке технических средств </w:t>
            </w:r>
            <w:r w:rsidR="003454A0" w:rsidRPr="00960A91">
              <w:rPr>
                <w:rFonts w:ascii="Times New Roman" w:hAnsi="Times New Roman"/>
                <w:sz w:val="24"/>
                <w:szCs w:val="24"/>
              </w:rPr>
              <w:t>СЦБ</w:t>
            </w:r>
            <w:proofErr w:type="gramStart"/>
            <w:r w:rsidR="003454A0" w:rsidRPr="00960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A91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960A91">
              <w:rPr>
                <w:rFonts w:ascii="Times New Roman" w:hAnsi="Times New Roman"/>
                <w:sz w:val="24"/>
                <w:szCs w:val="24"/>
              </w:rPr>
              <w:t xml:space="preserve"> источников основного и резервного питания</w:t>
            </w:r>
          </w:p>
        </w:tc>
      </w:tr>
      <w:tr w:rsidR="00CB1E86" w:rsidRPr="00960A91" w:rsidTr="00960A9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167" w:type="pct"/>
            <w:gridSpan w:val="2"/>
            <w:vMerge w:val="restart"/>
          </w:tcPr>
          <w:p w:rsidR="00CB1E86" w:rsidRPr="00960A91" w:rsidDel="002A1D54" w:rsidRDefault="00CB1E86" w:rsidP="00960A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A9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3" w:type="pct"/>
            <w:gridSpan w:val="9"/>
          </w:tcPr>
          <w:p w:rsidR="00CB1E86" w:rsidRPr="00960A91" w:rsidRDefault="00CB1E86" w:rsidP="00960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>Выбирать варианты технических средств сигнализации</w:t>
            </w:r>
          </w:p>
        </w:tc>
      </w:tr>
      <w:tr w:rsidR="00CB1E86" w:rsidRPr="00960A91" w:rsidTr="00960A9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6"/>
        </w:trPr>
        <w:tc>
          <w:tcPr>
            <w:tcW w:w="1167" w:type="pct"/>
            <w:gridSpan w:val="2"/>
            <w:vMerge/>
          </w:tcPr>
          <w:p w:rsidR="00CB1E86" w:rsidRPr="00960A91" w:rsidDel="002A1D54" w:rsidRDefault="00CB1E86" w:rsidP="00960A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CB1E86" w:rsidRPr="00960A91" w:rsidRDefault="00CB1E86" w:rsidP="00960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>Выполнять работы по электромонтажу оборудования, аппаратов и приборов</w:t>
            </w:r>
          </w:p>
        </w:tc>
      </w:tr>
      <w:tr w:rsidR="00CB1E86" w:rsidRPr="00960A91" w:rsidTr="00960A9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3"/>
        </w:trPr>
        <w:tc>
          <w:tcPr>
            <w:tcW w:w="1167" w:type="pct"/>
            <w:gridSpan w:val="2"/>
            <w:vMerge/>
          </w:tcPr>
          <w:p w:rsidR="00CB1E86" w:rsidRPr="00960A91" w:rsidDel="002A1D54" w:rsidRDefault="00CB1E86" w:rsidP="00960A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CB1E86" w:rsidRPr="00960A91" w:rsidRDefault="00CB1E86" w:rsidP="00960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>Прокладывать провода и кабели</w:t>
            </w:r>
          </w:p>
        </w:tc>
      </w:tr>
      <w:tr w:rsidR="00CB1E86" w:rsidRPr="00960A91" w:rsidTr="00960A9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70"/>
        </w:trPr>
        <w:tc>
          <w:tcPr>
            <w:tcW w:w="1167" w:type="pct"/>
            <w:gridSpan w:val="2"/>
            <w:vMerge/>
          </w:tcPr>
          <w:p w:rsidR="00CB1E86" w:rsidRPr="00960A91" w:rsidDel="002A1D54" w:rsidRDefault="00CB1E86" w:rsidP="00960A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CB1E86" w:rsidRPr="00960A91" w:rsidRDefault="00CB1E86" w:rsidP="00960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 xml:space="preserve">Выполнять настройку и регулировку электрических элементов устройств </w:t>
            </w:r>
            <w:r w:rsidR="003454A0" w:rsidRPr="00960A91">
              <w:rPr>
                <w:rFonts w:ascii="Times New Roman" w:hAnsi="Times New Roman"/>
                <w:sz w:val="24"/>
                <w:szCs w:val="24"/>
              </w:rPr>
              <w:t xml:space="preserve">СЦБ </w:t>
            </w:r>
          </w:p>
        </w:tc>
      </w:tr>
      <w:tr w:rsidR="00CB1E86" w:rsidRPr="00960A91" w:rsidTr="00960A9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3"/>
        </w:trPr>
        <w:tc>
          <w:tcPr>
            <w:tcW w:w="1167" w:type="pct"/>
            <w:gridSpan w:val="2"/>
            <w:vMerge/>
          </w:tcPr>
          <w:p w:rsidR="00CB1E86" w:rsidRPr="00960A91" w:rsidDel="002A1D54" w:rsidRDefault="00CB1E86" w:rsidP="00960A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CB1E86" w:rsidRPr="00960A91" w:rsidRDefault="00CB1E86" w:rsidP="00960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 xml:space="preserve">Проверять в процессе технического обслуживания состояние монтажа, крепления и внешний вид аппаратуры, срабатывание и работоспособность элементов устройств </w:t>
            </w:r>
            <w:r w:rsidR="003454A0" w:rsidRPr="00960A91">
              <w:rPr>
                <w:rFonts w:ascii="Times New Roman" w:hAnsi="Times New Roman"/>
                <w:sz w:val="24"/>
                <w:szCs w:val="24"/>
              </w:rPr>
              <w:t xml:space="preserve">СЦБ </w:t>
            </w:r>
          </w:p>
        </w:tc>
      </w:tr>
      <w:tr w:rsidR="00CB1E86" w:rsidRPr="00960A91" w:rsidTr="00960A9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3"/>
        </w:trPr>
        <w:tc>
          <w:tcPr>
            <w:tcW w:w="1167" w:type="pct"/>
            <w:gridSpan w:val="2"/>
            <w:vMerge/>
          </w:tcPr>
          <w:p w:rsidR="00CB1E86" w:rsidRPr="00960A91" w:rsidDel="002A1D54" w:rsidRDefault="00CB1E86" w:rsidP="00960A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CB1E86" w:rsidRPr="00960A91" w:rsidRDefault="00CB1E86" w:rsidP="00960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 xml:space="preserve">Анализировать причины отказов и неисправностей электромеханических элементов и устройств </w:t>
            </w:r>
            <w:r w:rsidR="003454A0" w:rsidRPr="00960A91">
              <w:rPr>
                <w:rFonts w:ascii="Times New Roman" w:hAnsi="Times New Roman"/>
                <w:sz w:val="24"/>
                <w:szCs w:val="24"/>
              </w:rPr>
              <w:t>СЦБ</w:t>
            </w:r>
            <w:r w:rsidRPr="00960A91">
              <w:rPr>
                <w:rFonts w:ascii="Times New Roman" w:hAnsi="Times New Roman"/>
                <w:sz w:val="24"/>
                <w:szCs w:val="24"/>
              </w:rPr>
              <w:t xml:space="preserve"> и принимать меры по их устранению</w:t>
            </w:r>
          </w:p>
        </w:tc>
      </w:tr>
      <w:tr w:rsidR="00CB1E86" w:rsidRPr="00960A91" w:rsidTr="00960A9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167" w:type="pct"/>
            <w:gridSpan w:val="2"/>
            <w:vMerge/>
          </w:tcPr>
          <w:p w:rsidR="00CB1E86" w:rsidRPr="00960A91" w:rsidDel="002A1D54" w:rsidRDefault="00CB1E86" w:rsidP="00960A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CB1E86" w:rsidRPr="00960A91" w:rsidRDefault="00CB1E86" w:rsidP="00960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>Про</w:t>
            </w:r>
            <w:r w:rsidR="00960A91">
              <w:rPr>
                <w:rFonts w:ascii="Times New Roman" w:hAnsi="Times New Roman"/>
                <w:sz w:val="24"/>
                <w:szCs w:val="24"/>
              </w:rPr>
              <w:t>из</w:t>
            </w:r>
            <w:r w:rsidRPr="00960A91">
              <w:rPr>
                <w:rFonts w:ascii="Times New Roman" w:hAnsi="Times New Roman"/>
                <w:sz w:val="24"/>
                <w:szCs w:val="24"/>
              </w:rPr>
              <w:t>водить испытания средств контроля электрических цепей блокировки, систем централизации и сигнализации</w:t>
            </w:r>
          </w:p>
        </w:tc>
      </w:tr>
      <w:tr w:rsidR="00CB1E86" w:rsidRPr="00960A91" w:rsidTr="00960A9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5"/>
        </w:trPr>
        <w:tc>
          <w:tcPr>
            <w:tcW w:w="1167" w:type="pct"/>
            <w:gridSpan w:val="2"/>
            <w:vMerge/>
          </w:tcPr>
          <w:p w:rsidR="00CB1E86" w:rsidRPr="00960A91" w:rsidDel="002A1D54" w:rsidRDefault="00CB1E86" w:rsidP="00960A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CB1E86" w:rsidRPr="00960A91" w:rsidRDefault="00CB1E86" w:rsidP="00960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>Проверять исправность соединительных шлейфов, электрических цепей и цепей управления</w:t>
            </w:r>
          </w:p>
        </w:tc>
      </w:tr>
      <w:tr w:rsidR="00CB1E86" w:rsidRPr="00960A91" w:rsidTr="00960A9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5"/>
        </w:trPr>
        <w:tc>
          <w:tcPr>
            <w:tcW w:w="1167" w:type="pct"/>
            <w:gridSpan w:val="2"/>
            <w:vMerge/>
          </w:tcPr>
          <w:p w:rsidR="00CB1E86" w:rsidRPr="00960A91" w:rsidDel="002A1D54" w:rsidRDefault="00CB1E86" w:rsidP="00960A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CB1E86" w:rsidRPr="00960A91" w:rsidRDefault="00CB1E86" w:rsidP="00960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>Про</w:t>
            </w:r>
            <w:r w:rsidR="00960A91">
              <w:rPr>
                <w:rFonts w:ascii="Times New Roman" w:hAnsi="Times New Roman"/>
                <w:sz w:val="24"/>
                <w:szCs w:val="24"/>
              </w:rPr>
              <w:t>из</w:t>
            </w:r>
            <w:r w:rsidRPr="00960A91">
              <w:rPr>
                <w:rFonts w:ascii="Times New Roman" w:hAnsi="Times New Roman"/>
                <w:sz w:val="24"/>
                <w:szCs w:val="24"/>
              </w:rPr>
              <w:t>водить пайку плавкой вставки предохранителя</w:t>
            </w:r>
          </w:p>
        </w:tc>
      </w:tr>
      <w:tr w:rsidR="00CB1E86" w:rsidRPr="00960A91" w:rsidTr="00960A9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167" w:type="pct"/>
            <w:gridSpan w:val="2"/>
            <w:vMerge/>
          </w:tcPr>
          <w:p w:rsidR="00CB1E86" w:rsidRPr="00960A91" w:rsidDel="002A1D54" w:rsidRDefault="00CB1E86" w:rsidP="00960A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CB1E86" w:rsidRPr="00960A91" w:rsidRDefault="00CB1E86" w:rsidP="00960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 xml:space="preserve">Осуществлять наружную, внешнюю и внутреннюю чистку устройств </w:t>
            </w:r>
            <w:r w:rsidR="003454A0" w:rsidRPr="00960A91">
              <w:rPr>
                <w:rFonts w:ascii="Times New Roman" w:hAnsi="Times New Roman"/>
                <w:sz w:val="24"/>
                <w:szCs w:val="24"/>
              </w:rPr>
              <w:t xml:space="preserve">СЦБ </w:t>
            </w:r>
          </w:p>
        </w:tc>
      </w:tr>
      <w:tr w:rsidR="00CB1E86" w:rsidRPr="00960A91" w:rsidTr="00960A9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8"/>
        </w:trPr>
        <w:tc>
          <w:tcPr>
            <w:tcW w:w="1167" w:type="pct"/>
            <w:gridSpan w:val="2"/>
            <w:vMerge w:val="restart"/>
          </w:tcPr>
          <w:p w:rsidR="00CB1E86" w:rsidRPr="00960A91" w:rsidRDefault="00CB1E86" w:rsidP="00960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9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33" w:type="pct"/>
            <w:gridSpan w:val="9"/>
          </w:tcPr>
          <w:p w:rsidR="00CB1E86" w:rsidRPr="00960A91" w:rsidRDefault="00CB1E86" w:rsidP="00960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>Основы электротехники и механики</w:t>
            </w:r>
          </w:p>
        </w:tc>
      </w:tr>
      <w:tr w:rsidR="00CB1E86" w:rsidRPr="00960A91" w:rsidTr="00960A9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02"/>
        </w:trPr>
        <w:tc>
          <w:tcPr>
            <w:tcW w:w="1167" w:type="pct"/>
            <w:gridSpan w:val="2"/>
            <w:vMerge/>
          </w:tcPr>
          <w:p w:rsidR="00CB1E86" w:rsidRPr="00960A91" w:rsidDel="002A1D54" w:rsidRDefault="00CB1E86" w:rsidP="00960A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CB1E86" w:rsidRPr="00960A91" w:rsidRDefault="00CB1E86" w:rsidP="00960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>Устройство, правила, нормы, технологи</w:t>
            </w:r>
            <w:r w:rsidR="00960A91">
              <w:rPr>
                <w:rFonts w:ascii="Times New Roman" w:hAnsi="Times New Roman"/>
                <w:sz w:val="24"/>
                <w:szCs w:val="24"/>
              </w:rPr>
              <w:t>я</w:t>
            </w:r>
            <w:r w:rsidRPr="00960A91">
              <w:rPr>
                <w:rFonts w:ascii="Times New Roman" w:hAnsi="Times New Roman"/>
                <w:sz w:val="24"/>
                <w:szCs w:val="24"/>
              </w:rPr>
              <w:t xml:space="preserve"> обслуживания, ремонта и монтажа напольных устройств и кабельных сетей электрической централизации, автоматизированных и механизированных сортировочных горок, автоматической и полуавтоматической блокировки, автоматики на переездах, устройств заграждения переезда, пневматической почты</w:t>
            </w:r>
          </w:p>
        </w:tc>
      </w:tr>
      <w:tr w:rsidR="00CB1E86" w:rsidRPr="00960A91" w:rsidTr="00960A9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02"/>
        </w:trPr>
        <w:tc>
          <w:tcPr>
            <w:tcW w:w="1167" w:type="pct"/>
            <w:gridSpan w:val="2"/>
            <w:vMerge/>
          </w:tcPr>
          <w:p w:rsidR="00CB1E86" w:rsidRPr="00960A91" w:rsidDel="002A1D54" w:rsidRDefault="00CB1E86" w:rsidP="00960A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CB1E86" w:rsidRPr="00960A91" w:rsidRDefault="00CB1E86" w:rsidP="00960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 xml:space="preserve">Способы устранения повреждений напольных устройств </w:t>
            </w:r>
            <w:r w:rsidR="003454A0" w:rsidRPr="00960A91">
              <w:rPr>
                <w:rFonts w:ascii="Times New Roman" w:hAnsi="Times New Roman"/>
                <w:sz w:val="24"/>
                <w:szCs w:val="24"/>
              </w:rPr>
              <w:t>СЦБ</w:t>
            </w:r>
            <w:r w:rsidRPr="00960A91">
              <w:rPr>
                <w:rFonts w:ascii="Times New Roman" w:hAnsi="Times New Roman"/>
                <w:sz w:val="24"/>
                <w:szCs w:val="24"/>
              </w:rPr>
              <w:t>; технологи</w:t>
            </w:r>
            <w:r w:rsidR="00960A91">
              <w:rPr>
                <w:rFonts w:ascii="Times New Roman" w:hAnsi="Times New Roman"/>
                <w:sz w:val="24"/>
                <w:szCs w:val="24"/>
              </w:rPr>
              <w:t>я</w:t>
            </w:r>
            <w:r w:rsidRPr="00960A91">
              <w:rPr>
                <w:rFonts w:ascii="Times New Roman" w:hAnsi="Times New Roman"/>
                <w:sz w:val="24"/>
                <w:szCs w:val="24"/>
              </w:rPr>
              <w:t xml:space="preserve"> разборки, сборки аппаратуры </w:t>
            </w:r>
            <w:r w:rsidR="00960A91">
              <w:rPr>
                <w:rFonts w:ascii="Times New Roman" w:hAnsi="Times New Roman"/>
                <w:sz w:val="24"/>
                <w:szCs w:val="24"/>
              </w:rPr>
              <w:t>СЦБ</w:t>
            </w:r>
            <w:r w:rsidRPr="00960A91">
              <w:rPr>
                <w:rFonts w:ascii="Times New Roman" w:hAnsi="Times New Roman"/>
                <w:sz w:val="24"/>
                <w:szCs w:val="24"/>
              </w:rPr>
              <w:t>, проверки светофорных ламп, пайки плавкой вставки предохранителя</w:t>
            </w:r>
          </w:p>
        </w:tc>
      </w:tr>
      <w:tr w:rsidR="00CB1E86" w:rsidRPr="00960A91" w:rsidTr="00960A9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02"/>
        </w:trPr>
        <w:tc>
          <w:tcPr>
            <w:tcW w:w="1167" w:type="pct"/>
            <w:gridSpan w:val="2"/>
            <w:vMerge/>
          </w:tcPr>
          <w:p w:rsidR="00CB1E86" w:rsidRPr="00960A91" w:rsidDel="002A1D54" w:rsidRDefault="00CB1E86" w:rsidP="00960A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CB1E86" w:rsidRPr="00960A91" w:rsidRDefault="00CB1E86" w:rsidP="00960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 xml:space="preserve">Устройство, принцип действия, технические характеристики и конструктивные особенности приборов и оборудования </w:t>
            </w:r>
            <w:r w:rsidR="003454A0" w:rsidRPr="00960A91">
              <w:rPr>
                <w:rFonts w:ascii="Times New Roman" w:hAnsi="Times New Roman"/>
                <w:sz w:val="24"/>
                <w:szCs w:val="24"/>
              </w:rPr>
              <w:t>СЦБ</w:t>
            </w:r>
          </w:p>
        </w:tc>
      </w:tr>
      <w:tr w:rsidR="00CB1E86" w:rsidRPr="00960A91" w:rsidTr="00960A9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6"/>
        </w:trPr>
        <w:tc>
          <w:tcPr>
            <w:tcW w:w="1167" w:type="pct"/>
            <w:gridSpan w:val="2"/>
            <w:vMerge/>
          </w:tcPr>
          <w:p w:rsidR="00CB1E86" w:rsidRPr="00960A91" w:rsidDel="002A1D54" w:rsidRDefault="00CB1E86" w:rsidP="00960A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CB1E86" w:rsidRPr="00960A91" w:rsidRDefault="00CB1E86" w:rsidP="00960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 xml:space="preserve">Содержание рабочей документации на технические средства </w:t>
            </w:r>
            <w:r w:rsidR="003454A0" w:rsidRPr="00960A91">
              <w:rPr>
                <w:rFonts w:ascii="Times New Roman" w:hAnsi="Times New Roman"/>
                <w:sz w:val="24"/>
                <w:szCs w:val="24"/>
              </w:rPr>
              <w:t>СЦБ</w:t>
            </w:r>
          </w:p>
        </w:tc>
      </w:tr>
      <w:tr w:rsidR="00CB1E86" w:rsidRPr="00960A91" w:rsidTr="00960A9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3"/>
        </w:trPr>
        <w:tc>
          <w:tcPr>
            <w:tcW w:w="1167" w:type="pct"/>
            <w:gridSpan w:val="2"/>
            <w:vMerge/>
          </w:tcPr>
          <w:p w:rsidR="00CB1E86" w:rsidRPr="00960A91" w:rsidDel="002A1D54" w:rsidRDefault="00CB1E86" w:rsidP="00960A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CB1E86" w:rsidRPr="00960A91" w:rsidRDefault="00CB1E86" w:rsidP="00960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>Характерные виды нарушений нормальной работы устройств и способы их устранения; организаци</w:t>
            </w:r>
            <w:r w:rsidR="00960A91">
              <w:rPr>
                <w:rFonts w:ascii="Times New Roman" w:hAnsi="Times New Roman"/>
                <w:sz w:val="24"/>
                <w:szCs w:val="24"/>
              </w:rPr>
              <w:t>я</w:t>
            </w:r>
            <w:r w:rsidRPr="00960A91">
              <w:rPr>
                <w:rFonts w:ascii="Times New Roman" w:hAnsi="Times New Roman"/>
                <w:sz w:val="24"/>
                <w:szCs w:val="24"/>
              </w:rPr>
              <w:t xml:space="preserve"> и технологи</w:t>
            </w:r>
            <w:r w:rsidR="00960A91">
              <w:rPr>
                <w:rFonts w:ascii="Times New Roman" w:hAnsi="Times New Roman"/>
                <w:sz w:val="24"/>
                <w:szCs w:val="24"/>
              </w:rPr>
              <w:t>я</w:t>
            </w:r>
            <w:r w:rsidRPr="00960A91">
              <w:rPr>
                <w:rFonts w:ascii="Times New Roman" w:hAnsi="Times New Roman"/>
                <w:sz w:val="24"/>
                <w:szCs w:val="24"/>
              </w:rPr>
              <w:t xml:space="preserve"> производства электромонтажных работ</w:t>
            </w:r>
          </w:p>
        </w:tc>
      </w:tr>
      <w:tr w:rsidR="00CB1E86" w:rsidRPr="00960A91" w:rsidTr="00960A9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70"/>
        </w:trPr>
        <w:tc>
          <w:tcPr>
            <w:tcW w:w="1167" w:type="pct"/>
            <w:gridSpan w:val="2"/>
            <w:vMerge/>
          </w:tcPr>
          <w:p w:rsidR="00CB1E86" w:rsidRPr="00960A91" w:rsidDel="002A1D54" w:rsidRDefault="00CB1E86" w:rsidP="00960A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CB1E86" w:rsidRPr="00960A91" w:rsidRDefault="00CB1E86" w:rsidP="00960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960A91">
              <w:rPr>
                <w:rFonts w:ascii="Times New Roman" w:hAnsi="Times New Roman"/>
                <w:sz w:val="24"/>
                <w:szCs w:val="24"/>
              </w:rPr>
              <w:t>я</w:t>
            </w:r>
            <w:r w:rsidRPr="00960A91">
              <w:rPr>
                <w:rFonts w:ascii="Times New Roman" w:hAnsi="Times New Roman"/>
                <w:sz w:val="24"/>
                <w:szCs w:val="24"/>
              </w:rPr>
              <w:t xml:space="preserve"> работ по монтажу электропроводок, линейно-кабельных сооружений, приемно-контрольных приборов и аппаратуры систем </w:t>
            </w:r>
            <w:r w:rsidR="003454A0" w:rsidRPr="00960A91">
              <w:rPr>
                <w:rFonts w:ascii="Times New Roman" w:hAnsi="Times New Roman"/>
                <w:sz w:val="24"/>
                <w:szCs w:val="24"/>
              </w:rPr>
              <w:t>СЦБ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A91">
              <w:rPr>
                <w:rFonts w:ascii="Times New Roman" w:hAnsi="Times New Roman"/>
                <w:sz w:val="24"/>
                <w:szCs w:val="24"/>
              </w:rPr>
              <w:t>и исполнительных устройств</w:t>
            </w:r>
          </w:p>
        </w:tc>
      </w:tr>
      <w:tr w:rsidR="00CB1E86" w:rsidRPr="00960A91" w:rsidTr="00960A9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167" w:type="pct"/>
            <w:gridSpan w:val="2"/>
            <w:vMerge/>
          </w:tcPr>
          <w:p w:rsidR="00CB1E86" w:rsidRPr="00960A91" w:rsidDel="002A1D54" w:rsidRDefault="00CB1E86" w:rsidP="00960A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CB1E86" w:rsidRPr="00960A91" w:rsidRDefault="00CB1E86" w:rsidP="00960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 xml:space="preserve">Типы и виды регламентных работ и правила их проведения при обслуживании электромеханических средств устройств </w:t>
            </w:r>
            <w:r w:rsidR="003454A0" w:rsidRPr="00960A91">
              <w:rPr>
                <w:rFonts w:ascii="Times New Roman" w:hAnsi="Times New Roman"/>
                <w:sz w:val="24"/>
                <w:szCs w:val="24"/>
              </w:rPr>
              <w:t xml:space="preserve">СЦБ </w:t>
            </w:r>
          </w:p>
        </w:tc>
      </w:tr>
      <w:tr w:rsidR="00CB1E86" w:rsidRPr="00960A91" w:rsidTr="00960A9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8"/>
        </w:trPr>
        <w:tc>
          <w:tcPr>
            <w:tcW w:w="1167" w:type="pct"/>
            <w:gridSpan w:val="2"/>
            <w:vMerge/>
          </w:tcPr>
          <w:p w:rsidR="00CB1E86" w:rsidRPr="00960A91" w:rsidDel="002A1D54" w:rsidRDefault="00CB1E86" w:rsidP="00960A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CB1E86" w:rsidRPr="00960A91" w:rsidRDefault="00CB1E86" w:rsidP="00960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железных дорог Российской Федерации</w:t>
            </w:r>
          </w:p>
        </w:tc>
      </w:tr>
      <w:tr w:rsidR="00CB1E86" w:rsidRPr="00960A91" w:rsidTr="00960A9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7"/>
        </w:trPr>
        <w:tc>
          <w:tcPr>
            <w:tcW w:w="1167" w:type="pct"/>
            <w:gridSpan w:val="2"/>
            <w:vMerge/>
          </w:tcPr>
          <w:p w:rsidR="00CB1E86" w:rsidRPr="00960A91" w:rsidDel="002A1D54" w:rsidRDefault="00CB1E86" w:rsidP="00960A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CB1E86" w:rsidRPr="00960A91" w:rsidRDefault="00CB1E86" w:rsidP="00960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>Инструкци</w:t>
            </w:r>
            <w:r w:rsidR="00960A91">
              <w:rPr>
                <w:rFonts w:ascii="Times New Roman" w:hAnsi="Times New Roman"/>
                <w:sz w:val="24"/>
                <w:szCs w:val="24"/>
              </w:rPr>
              <w:t>я</w:t>
            </w:r>
            <w:r w:rsidRPr="00960A91">
              <w:rPr>
                <w:rFonts w:ascii="Times New Roman" w:hAnsi="Times New Roman"/>
                <w:sz w:val="24"/>
                <w:szCs w:val="24"/>
              </w:rPr>
              <w:t xml:space="preserve"> по движению поездов и маневровой работе на железных дорогах Российской Федерации</w:t>
            </w:r>
          </w:p>
        </w:tc>
      </w:tr>
      <w:tr w:rsidR="00CB1E86" w:rsidRPr="00960A91" w:rsidTr="00960A9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167" w:type="pct"/>
            <w:gridSpan w:val="2"/>
            <w:vMerge/>
          </w:tcPr>
          <w:p w:rsidR="00CB1E86" w:rsidRPr="00960A91" w:rsidDel="002A1D54" w:rsidRDefault="00CB1E86" w:rsidP="00960A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CB1E86" w:rsidRPr="00960A91" w:rsidRDefault="00CB1E86" w:rsidP="00960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>Инструкци</w:t>
            </w:r>
            <w:r w:rsidR="00960A91">
              <w:rPr>
                <w:rFonts w:ascii="Times New Roman" w:hAnsi="Times New Roman"/>
                <w:sz w:val="24"/>
                <w:szCs w:val="24"/>
              </w:rPr>
              <w:t>я</w:t>
            </w:r>
            <w:r w:rsidRPr="00960A91">
              <w:rPr>
                <w:rFonts w:ascii="Times New Roman" w:hAnsi="Times New Roman"/>
                <w:sz w:val="24"/>
                <w:szCs w:val="24"/>
              </w:rPr>
              <w:t xml:space="preserve"> по сигнализации на железных дорогах Российской Федерации в объеме, необходимом для выполнения своих должностных обязанностей</w:t>
            </w:r>
          </w:p>
        </w:tc>
      </w:tr>
      <w:tr w:rsidR="00CB1E86" w:rsidRPr="00960A91" w:rsidTr="00960A9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11"/>
        </w:trPr>
        <w:tc>
          <w:tcPr>
            <w:tcW w:w="1167" w:type="pct"/>
            <w:gridSpan w:val="2"/>
          </w:tcPr>
          <w:p w:rsidR="00CB1E86" w:rsidRPr="00960A91" w:rsidDel="002A1D54" w:rsidRDefault="00CB1E86" w:rsidP="00960A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A9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33" w:type="pct"/>
            <w:gridSpan w:val="9"/>
          </w:tcPr>
          <w:p w:rsidR="00CB1E86" w:rsidRPr="00960A91" w:rsidRDefault="00CB1E86" w:rsidP="00960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>Деятельность под руководством с проявлением самостоятельности при решении типовых практических задач</w:t>
            </w:r>
          </w:p>
        </w:tc>
      </w:tr>
    </w:tbl>
    <w:p w:rsidR="00B66B20" w:rsidRDefault="00B66B20" w:rsidP="00891C62">
      <w:pPr>
        <w:spacing w:after="0" w:line="240" w:lineRule="auto"/>
        <w:rPr>
          <w:rFonts w:ascii="Times New Roman" w:hAnsi="Times New Roman"/>
          <w:sz w:val="24"/>
        </w:rPr>
      </w:pPr>
    </w:p>
    <w:p w:rsidR="00960A91" w:rsidRDefault="00960A91" w:rsidP="00891C62">
      <w:pPr>
        <w:spacing w:after="0" w:line="240" w:lineRule="auto"/>
        <w:rPr>
          <w:rFonts w:ascii="Times New Roman" w:hAnsi="Times New Roman"/>
          <w:sz w:val="24"/>
        </w:rPr>
      </w:pPr>
    </w:p>
    <w:p w:rsidR="00960A91" w:rsidRDefault="00960A91" w:rsidP="00891C62">
      <w:pPr>
        <w:spacing w:after="0" w:line="240" w:lineRule="auto"/>
        <w:rPr>
          <w:rFonts w:ascii="Times New Roman" w:hAnsi="Times New Roman"/>
          <w:sz w:val="24"/>
        </w:rPr>
      </w:pPr>
    </w:p>
    <w:p w:rsidR="00960A91" w:rsidRDefault="00960A91" w:rsidP="00891C62">
      <w:pPr>
        <w:spacing w:after="0" w:line="240" w:lineRule="auto"/>
        <w:rPr>
          <w:rFonts w:ascii="Times New Roman" w:hAnsi="Times New Roman"/>
          <w:sz w:val="24"/>
        </w:rPr>
      </w:pPr>
    </w:p>
    <w:p w:rsidR="00BC7636" w:rsidRDefault="00BC7636" w:rsidP="00891C62">
      <w:pPr>
        <w:spacing w:after="0" w:line="240" w:lineRule="auto"/>
        <w:rPr>
          <w:rFonts w:ascii="Times New Roman" w:hAnsi="Times New Roman"/>
          <w:sz w:val="24"/>
        </w:rPr>
      </w:pPr>
    </w:p>
    <w:p w:rsidR="00960A91" w:rsidRDefault="00960A91" w:rsidP="00891C62">
      <w:pPr>
        <w:spacing w:after="0" w:line="240" w:lineRule="auto"/>
        <w:rPr>
          <w:rFonts w:ascii="Times New Roman" w:hAnsi="Times New Roman"/>
          <w:sz w:val="24"/>
        </w:rPr>
      </w:pPr>
    </w:p>
    <w:p w:rsidR="00960A91" w:rsidRDefault="00960A91" w:rsidP="00891C62">
      <w:pPr>
        <w:spacing w:after="0" w:line="240" w:lineRule="auto"/>
        <w:rPr>
          <w:rFonts w:ascii="Times New Roman" w:hAnsi="Times New Roman"/>
          <w:sz w:val="24"/>
        </w:rPr>
      </w:pPr>
    </w:p>
    <w:p w:rsidR="00960A91" w:rsidRDefault="00960A91" w:rsidP="00891C62">
      <w:pPr>
        <w:spacing w:after="0" w:line="240" w:lineRule="auto"/>
        <w:rPr>
          <w:rFonts w:ascii="Times New Roman" w:hAnsi="Times New Roman"/>
          <w:sz w:val="24"/>
        </w:rPr>
      </w:pPr>
    </w:p>
    <w:p w:rsidR="00960A91" w:rsidRPr="005E730C" w:rsidRDefault="00960A91" w:rsidP="00891C6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65"/>
        <w:gridCol w:w="987"/>
        <w:gridCol w:w="583"/>
        <w:gridCol w:w="471"/>
        <w:gridCol w:w="450"/>
        <w:gridCol w:w="344"/>
        <w:gridCol w:w="1203"/>
        <w:gridCol w:w="565"/>
        <w:gridCol w:w="146"/>
        <w:gridCol w:w="1097"/>
        <w:gridCol w:w="1449"/>
        <w:gridCol w:w="1661"/>
      </w:tblGrid>
      <w:tr w:rsidR="000B3C32" w:rsidRPr="005E730C" w:rsidTr="00DA40FD">
        <w:trPr>
          <w:trHeight w:val="588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3C32" w:rsidRPr="005E730C" w:rsidRDefault="000B3C32" w:rsidP="00891C62">
            <w:pPr>
              <w:pStyle w:val="22"/>
              <w:rPr>
                <w:i/>
                <w:szCs w:val="20"/>
              </w:rPr>
            </w:pPr>
            <w:bookmarkStart w:id="5" w:name="_Toc431242794"/>
            <w:r w:rsidRPr="005E730C">
              <w:lastRenderedPageBreak/>
              <w:t>3.</w:t>
            </w:r>
            <w:r w:rsidR="00B5205F" w:rsidRPr="005E730C">
              <w:t>2</w:t>
            </w:r>
            <w:r w:rsidRPr="005E730C">
              <w:t>. Обобщенная трудовая функция</w:t>
            </w:r>
            <w:bookmarkEnd w:id="5"/>
          </w:p>
        </w:tc>
      </w:tr>
      <w:tr w:rsidR="007B6BD8" w:rsidRPr="005E730C" w:rsidTr="0060753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B6BD8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3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6BD8" w:rsidRPr="00526E4A" w:rsidRDefault="007B6BD8" w:rsidP="00484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устройств автоблокировки, ремонт, монтаж и регулировка напольных устройств </w:t>
            </w:r>
            <w:r w:rsidRPr="00526E4A">
              <w:rPr>
                <w:rFonts w:ascii="Times New Roman" w:hAnsi="Times New Roman"/>
                <w:bCs/>
                <w:sz w:val="24"/>
                <w:szCs w:val="24"/>
              </w:rPr>
              <w:t>СЦБ ЖАТ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6BD8" w:rsidRPr="005E730C" w:rsidRDefault="002317B0" w:rsidP="00891C6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6BD8" w:rsidRPr="005E730C" w:rsidRDefault="007B6BD8" w:rsidP="00960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5E730C">
              <w:rPr>
                <w:rFonts w:ascii="Times New Roman" w:hAnsi="Times New Roman"/>
                <w:sz w:val="24"/>
                <w:szCs w:val="16"/>
              </w:rPr>
              <w:t>В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6BD8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7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6BD8" w:rsidRPr="005E730C" w:rsidRDefault="007B6BD8" w:rsidP="00960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5E730C"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</w:tr>
      <w:tr w:rsidR="000B3C32" w:rsidRPr="005E730C" w:rsidTr="00DA40FD">
        <w:trPr>
          <w:trHeight w:val="15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3C32" w:rsidRPr="005E730C" w:rsidRDefault="000B3C32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B3C32" w:rsidRPr="005E730C" w:rsidTr="00607534">
        <w:trPr>
          <w:trHeight w:val="283"/>
        </w:trPr>
        <w:tc>
          <w:tcPr>
            <w:tcW w:w="117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3C32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17B0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3C32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17B0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3C32" w:rsidRPr="005E730C" w:rsidRDefault="002A7A33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7A33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08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3C32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17B0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3C32" w:rsidRPr="005E730C" w:rsidRDefault="000B3C32" w:rsidP="0089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3C32" w:rsidRPr="005E730C" w:rsidRDefault="000B3C32" w:rsidP="0089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C32" w:rsidRPr="005E730C" w:rsidTr="00607534">
        <w:trPr>
          <w:trHeight w:val="479"/>
        </w:trPr>
        <w:tc>
          <w:tcPr>
            <w:tcW w:w="117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3C32" w:rsidRPr="005E730C" w:rsidRDefault="000B3C32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05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3C32" w:rsidRPr="005E730C" w:rsidRDefault="000B3C32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3C32" w:rsidRPr="005E730C" w:rsidRDefault="002317B0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31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9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3C32" w:rsidRPr="005E730C" w:rsidRDefault="002317B0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0B3C32" w:rsidRPr="005E730C" w:rsidTr="00DA40FD">
        <w:trPr>
          <w:trHeight w:val="124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B3C32" w:rsidRPr="005E730C" w:rsidRDefault="000B3C32" w:rsidP="00891C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B3C32" w:rsidRPr="005E730C" w:rsidTr="00607534">
        <w:trPr>
          <w:trHeight w:val="525"/>
        </w:trPr>
        <w:tc>
          <w:tcPr>
            <w:tcW w:w="1177" w:type="pct"/>
            <w:gridSpan w:val="2"/>
            <w:tcBorders>
              <w:left w:val="single" w:sz="4" w:space="0" w:color="808080"/>
            </w:tcBorders>
          </w:tcPr>
          <w:p w:rsidR="000B3C32" w:rsidRPr="00960A91" w:rsidRDefault="000B3C32" w:rsidP="00960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960A91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823" w:type="pct"/>
            <w:gridSpan w:val="10"/>
            <w:tcBorders>
              <w:right w:val="single" w:sz="4" w:space="0" w:color="808080"/>
            </w:tcBorders>
          </w:tcPr>
          <w:p w:rsidR="000B3C32" w:rsidRPr="00960A91" w:rsidRDefault="000B3C32" w:rsidP="00960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>Электромонтер по обслуживанию и ремонту устройств сигнализации, централизации и блокировки</w:t>
            </w:r>
            <w:r w:rsidR="00D16326" w:rsidRPr="00960A91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960A91">
              <w:rPr>
                <w:rFonts w:ascii="Times New Roman" w:hAnsi="Times New Roman"/>
                <w:sz w:val="24"/>
                <w:szCs w:val="24"/>
              </w:rPr>
              <w:t>-го</w:t>
            </w:r>
            <w:r w:rsidR="00D16326" w:rsidRPr="00960A91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AD1190" w:rsidRPr="00960A9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B3C32" w:rsidRPr="005E730C" w:rsidTr="00DA40FD">
        <w:trPr>
          <w:trHeight w:val="70"/>
        </w:trPr>
        <w:tc>
          <w:tcPr>
            <w:tcW w:w="5000" w:type="pct"/>
            <w:gridSpan w:val="12"/>
            <w:vAlign w:val="center"/>
          </w:tcPr>
          <w:p w:rsidR="000B3C32" w:rsidRPr="005E730C" w:rsidRDefault="000B3C32" w:rsidP="00891C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C32" w:rsidRPr="005E730C" w:rsidTr="00607534">
        <w:trPr>
          <w:trHeight w:val="103"/>
        </w:trPr>
        <w:tc>
          <w:tcPr>
            <w:tcW w:w="1177" w:type="pct"/>
            <w:gridSpan w:val="2"/>
            <w:tcBorders>
              <w:left w:val="single" w:sz="4" w:space="0" w:color="808080"/>
            </w:tcBorders>
          </w:tcPr>
          <w:p w:rsidR="000B3C32" w:rsidRPr="00960A91" w:rsidRDefault="000B3C32" w:rsidP="00960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23" w:type="pct"/>
            <w:gridSpan w:val="10"/>
            <w:tcBorders>
              <w:right w:val="single" w:sz="4" w:space="0" w:color="808080"/>
            </w:tcBorders>
          </w:tcPr>
          <w:p w:rsidR="00960A91" w:rsidRDefault="004814D3" w:rsidP="00960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>Основные програм</w:t>
            </w:r>
            <w:r w:rsidR="00960A91">
              <w:rPr>
                <w:rFonts w:ascii="Times New Roman" w:hAnsi="Times New Roman"/>
                <w:sz w:val="24"/>
                <w:szCs w:val="24"/>
              </w:rPr>
              <w:t>мы среднего общего образования</w:t>
            </w:r>
          </w:p>
          <w:p w:rsidR="000B3C32" w:rsidRPr="00960A91" w:rsidRDefault="00960A91" w:rsidP="00960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814D3" w:rsidRPr="00960A91">
              <w:rPr>
                <w:rFonts w:ascii="Times New Roman" w:hAnsi="Times New Roman"/>
                <w:sz w:val="24"/>
                <w:szCs w:val="24"/>
              </w:rPr>
              <w:t>сновные программы профессионального обучения – программы профессиональной подготовки по профессиям рабочих</w:t>
            </w:r>
            <w:r w:rsidR="007324F6" w:rsidRPr="00960A91">
              <w:rPr>
                <w:rFonts w:ascii="Times New Roman" w:hAnsi="Times New Roman"/>
                <w:sz w:val="24"/>
                <w:szCs w:val="24"/>
              </w:rPr>
              <w:t>, программы повышения квалификации</w:t>
            </w:r>
          </w:p>
        </w:tc>
      </w:tr>
      <w:tr w:rsidR="000B3C32" w:rsidRPr="005E730C" w:rsidTr="00607534">
        <w:trPr>
          <w:trHeight w:val="408"/>
        </w:trPr>
        <w:tc>
          <w:tcPr>
            <w:tcW w:w="1177" w:type="pct"/>
            <w:gridSpan w:val="2"/>
            <w:tcBorders>
              <w:left w:val="single" w:sz="4" w:space="0" w:color="808080"/>
            </w:tcBorders>
          </w:tcPr>
          <w:p w:rsidR="000B3C32" w:rsidRPr="00960A91" w:rsidRDefault="000B3C32" w:rsidP="00960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A91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823" w:type="pct"/>
            <w:gridSpan w:val="10"/>
            <w:tcBorders>
              <w:right w:val="single" w:sz="4" w:space="0" w:color="808080"/>
            </w:tcBorders>
          </w:tcPr>
          <w:p w:rsidR="000B3C32" w:rsidRPr="00960A91" w:rsidRDefault="004814D3" w:rsidP="00960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 xml:space="preserve">Стаж работы электромонтером по обслуживанию и ремонту устройств </w:t>
            </w:r>
            <w:r w:rsidR="005B52AC" w:rsidRPr="00960A91">
              <w:rPr>
                <w:rFonts w:ascii="Times New Roman" w:hAnsi="Times New Roman"/>
                <w:sz w:val="24"/>
                <w:szCs w:val="24"/>
              </w:rPr>
              <w:t>СЦБ</w:t>
            </w:r>
            <w:r w:rsidRPr="00960A91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960A91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960A91">
              <w:rPr>
                <w:rFonts w:ascii="Times New Roman" w:hAnsi="Times New Roman"/>
                <w:sz w:val="24"/>
                <w:szCs w:val="24"/>
              </w:rPr>
              <w:t xml:space="preserve"> разряда не менее </w:t>
            </w:r>
            <w:r w:rsidR="00960A91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960A9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B3C32" w:rsidRPr="005E730C" w:rsidTr="00607534">
        <w:trPr>
          <w:trHeight w:val="408"/>
        </w:trPr>
        <w:tc>
          <w:tcPr>
            <w:tcW w:w="1177" w:type="pct"/>
            <w:gridSpan w:val="2"/>
            <w:tcBorders>
              <w:left w:val="single" w:sz="4" w:space="0" w:color="808080"/>
            </w:tcBorders>
          </w:tcPr>
          <w:p w:rsidR="000B3C32" w:rsidRPr="00960A91" w:rsidRDefault="000B3C32" w:rsidP="00960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23" w:type="pct"/>
            <w:gridSpan w:val="10"/>
            <w:tcBorders>
              <w:right w:val="single" w:sz="4" w:space="0" w:color="808080"/>
            </w:tcBorders>
          </w:tcPr>
          <w:p w:rsidR="000B3C32" w:rsidRPr="00960A91" w:rsidRDefault="004814D3" w:rsidP="00960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0A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</w:tc>
      </w:tr>
      <w:tr w:rsidR="00960A91" w:rsidRPr="005E730C" w:rsidTr="00607534">
        <w:trPr>
          <w:trHeight w:val="408"/>
        </w:trPr>
        <w:tc>
          <w:tcPr>
            <w:tcW w:w="1177" w:type="pct"/>
            <w:gridSpan w:val="2"/>
            <w:tcBorders>
              <w:left w:val="single" w:sz="4" w:space="0" w:color="808080"/>
            </w:tcBorders>
          </w:tcPr>
          <w:p w:rsidR="00960A91" w:rsidRPr="00960A91" w:rsidRDefault="00960A91" w:rsidP="00960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23" w:type="pct"/>
            <w:gridSpan w:val="10"/>
            <w:tcBorders>
              <w:right w:val="single" w:sz="4" w:space="0" w:color="808080"/>
            </w:tcBorders>
          </w:tcPr>
          <w:p w:rsidR="00960A91" w:rsidRPr="00960A91" w:rsidRDefault="00960A91" w:rsidP="00960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B3C32" w:rsidRPr="005E730C" w:rsidTr="00960A91">
        <w:trPr>
          <w:trHeight w:val="396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0B3C32" w:rsidRPr="00960A91" w:rsidRDefault="000B3C32" w:rsidP="0089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0B3C32" w:rsidRPr="005E730C" w:rsidTr="00607534">
        <w:trPr>
          <w:trHeight w:val="283"/>
        </w:trPr>
        <w:tc>
          <w:tcPr>
            <w:tcW w:w="1457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B3C32" w:rsidRPr="00960A91" w:rsidRDefault="000B3C32" w:rsidP="00960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07" w:type="pct"/>
            <w:gridSpan w:val="3"/>
            <w:tcBorders>
              <w:bottom w:val="single" w:sz="4" w:space="0" w:color="808080"/>
            </w:tcBorders>
            <w:vAlign w:val="center"/>
          </w:tcPr>
          <w:p w:rsidR="000B3C32" w:rsidRPr="00960A91" w:rsidRDefault="000B3C32" w:rsidP="00960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36" w:type="pct"/>
            <w:gridSpan w:val="6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0B3C32" w:rsidRPr="00960A91" w:rsidRDefault="000B3C32" w:rsidP="00960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07534" w:rsidRPr="005E730C" w:rsidTr="00607534">
        <w:trPr>
          <w:trHeight w:val="543"/>
        </w:trPr>
        <w:tc>
          <w:tcPr>
            <w:tcW w:w="1457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07534" w:rsidRPr="002317B0" w:rsidRDefault="00607534" w:rsidP="00BC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17B0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07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07534" w:rsidRPr="005E730C" w:rsidRDefault="00607534" w:rsidP="00BC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0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2936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607534" w:rsidRPr="005E730C" w:rsidRDefault="00607534" w:rsidP="00BC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901">
              <w:rPr>
                <w:rFonts w:ascii="Times New Roman" w:hAnsi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607534" w:rsidRPr="005E730C" w:rsidTr="00607534">
        <w:trPr>
          <w:trHeight w:val="70"/>
        </w:trPr>
        <w:tc>
          <w:tcPr>
            <w:tcW w:w="1457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07534" w:rsidRPr="002317B0" w:rsidRDefault="00607534" w:rsidP="00607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B0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607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07534" w:rsidRPr="002317B0" w:rsidRDefault="00607534" w:rsidP="00607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B0">
              <w:rPr>
                <w:rFonts w:ascii="Times New Roman" w:hAnsi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31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36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607534" w:rsidRPr="002317B0" w:rsidRDefault="00607534" w:rsidP="00607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B0">
              <w:rPr>
                <w:rFonts w:ascii="Times New Roman" w:hAnsi="Times New Roman"/>
                <w:sz w:val="24"/>
                <w:szCs w:val="24"/>
              </w:rPr>
              <w:t xml:space="preserve">Электромонтер по обслуживанию и ремонту устройств сигнализации, централизации и блокировки </w:t>
            </w:r>
            <w:r>
              <w:rPr>
                <w:rFonts w:ascii="Times New Roman" w:hAnsi="Times New Roman"/>
                <w:sz w:val="24"/>
                <w:szCs w:val="24"/>
              </w:rPr>
              <w:t>(6</w:t>
            </w:r>
            <w:r w:rsidRPr="002317B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317B0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07534" w:rsidRPr="005E730C" w:rsidTr="00607534">
        <w:trPr>
          <w:trHeight w:val="70"/>
        </w:trPr>
        <w:tc>
          <w:tcPr>
            <w:tcW w:w="145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7534" w:rsidRPr="002317B0" w:rsidRDefault="00607534" w:rsidP="00607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0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7534" w:rsidRPr="002317B0" w:rsidRDefault="00607534" w:rsidP="00BC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34">
              <w:rPr>
                <w:rFonts w:ascii="Times New Roman" w:hAnsi="Times New Roman"/>
                <w:sz w:val="24"/>
                <w:szCs w:val="24"/>
              </w:rPr>
              <w:t>19890</w:t>
            </w:r>
          </w:p>
        </w:tc>
        <w:tc>
          <w:tcPr>
            <w:tcW w:w="29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7534" w:rsidRPr="002317B0" w:rsidRDefault="00607534" w:rsidP="00BC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34">
              <w:rPr>
                <w:rFonts w:ascii="Times New Roman" w:hAnsi="Times New Roman"/>
                <w:sz w:val="24"/>
                <w:szCs w:val="24"/>
              </w:rPr>
              <w:t>Электромонтер по обслуживанию и ремонту устройств сигнализации, централизации и блокировки</w:t>
            </w:r>
          </w:p>
        </w:tc>
      </w:tr>
    </w:tbl>
    <w:p w:rsidR="000B3C32" w:rsidRDefault="000B3C32" w:rsidP="00891C62">
      <w:pPr>
        <w:spacing w:after="0" w:line="240" w:lineRule="auto"/>
        <w:rPr>
          <w:rFonts w:ascii="Times New Roman" w:hAnsi="Times New Roman"/>
          <w:sz w:val="24"/>
        </w:rPr>
      </w:pPr>
    </w:p>
    <w:p w:rsidR="00960A91" w:rsidRDefault="00960A91" w:rsidP="00891C62">
      <w:pPr>
        <w:spacing w:after="0" w:line="240" w:lineRule="auto"/>
        <w:rPr>
          <w:rFonts w:ascii="Times New Roman" w:hAnsi="Times New Roman"/>
          <w:sz w:val="24"/>
        </w:rPr>
      </w:pPr>
    </w:p>
    <w:p w:rsidR="00960A91" w:rsidRDefault="00960A91" w:rsidP="00891C62">
      <w:pPr>
        <w:spacing w:after="0" w:line="240" w:lineRule="auto"/>
        <w:rPr>
          <w:rFonts w:ascii="Times New Roman" w:hAnsi="Times New Roman"/>
          <w:sz w:val="24"/>
        </w:rPr>
      </w:pPr>
    </w:p>
    <w:p w:rsidR="00960A91" w:rsidRDefault="00960A91" w:rsidP="00891C62">
      <w:pPr>
        <w:spacing w:after="0" w:line="240" w:lineRule="auto"/>
        <w:rPr>
          <w:rFonts w:ascii="Times New Roman" w:hAnsi="Times New Roman"/>
          <w:sz w:val="24"/>
        </w:rPr>
      </w:pPr>
    </w:p>
    <w:p w:rsidR="00960A91" w:rsidRDefault="00960A91" w:rsidP="00891C62">
      <w:pPr>
        <w:spacing w:after="0" w:line="240" w:lineRule="auto"/>
        <w:rPr>
          <w:rFonts w:ascii="Times New Roman" w:hAnsi="Times New Roman"/>
          <w:sz w:val="24"/>
        </w:rPr>
      </w:pPr>
    </w:p>
    <w:p w:rsidR="00960A91" w:rsidRDefault="00960A91" w:rsidP="00891C62">
      <w:pPr>
        <w:spacing w:after="0" w:line="240" w:lineRule="auto"/>
        <w:rPr>
          <w:rFonts w:ascii="Times New Roman" w:hAnsi="Times New Roman"/>
          <w:sz w:val="24"/>
        </w:rPr>
      </w:pPr>
    </w:p>
    <w:p w:rsidR="00960A91" w:rsidRDefault="00960A91" w:rsidP="00891C62">
      <w:pPr>
        <w:spacing w:after="0" w:line="240" w:lineRule="auto"/>
        <w:rPr>
          <w:rFonts w:ascii="Times New Roman" w:hAnsi="Times New Roman"/>
          <w:sz w:val="24"/>
        </w:rPr>
      </w:pPr>
    </w:p>
    <w:p w:rsidR="00960A91" w:rsidRDefault="00960A91" w:rsidP="00891C62">
      <w:pPr>
        <w:spacing w:after="0" w:line="240" w:lineRule="auto"/>
        <w:rPr>
          <w:rFonts w:ascii="Times New Roman" w:hAnsi="Times New Roman"/>
          <w:sz w:val="24"/>
        </w:rPr>
      </w:pPr>
    </w:p>
    <w:p w:rsidR="00960A91" w:rsidRDefault="00960A91" w:rsidP="00891C62">
      <w:pPr>
        <w:spacing w:after="0" w:line="240" w:lineRule="auto"/>
        <w:rPr>
          <w:rFonts w:ascii="Times New Roman" w:hAnsi="Times New Roman"/>
          <w:sz w:val="24"/>
        </w:rPr>
      </w:pPr>
    </w:p>
    <w:p w:rsidR="00960A91" w:rsidRDefault="00960A91" w:rsidP="00891C62">
      <w:pPr>
        <w:spacing w:after="0" w:line="240" w:lineRule="auto"/>
        <w:rPr>
          <w:rFonts w:ascii="Times New Roman" w:hAnsi="Times New Roman"/>
          <w:sz w:val="24"/>
        </w:rPr>
      </w:pPr>
    </w:p>
    <w:p w:rsidR="00AD10A9" w:rsidRDefault="00AD10A9" w:rsidP="00891C62">
      <w:pPr>
        <w:spacing w:after="0" w:line="240" w:lineRule="auto"/>
        <w:rPr>
          <w:rFonts w:ascii="Times New Roman" w:hAnsi="Times New Roman"/>
          <w:sz w:val="24"/>
        </w:rPr>
      </w:pPr>
    </w:p>
    <w:p w:rsidR="00AD10A9" w:rsidRDefault="00AD10A9" w:rsidP="00891C62">
      <w:pPr>
        <w:spacing w:after="0" w:line="240" w:lineRule="auto"/>
        <w:rPr>
          <w:rFonts w:ascii="Times New Roman" w:hAnsi="Times New Roman"/>
          <w:sz w:val="24"/>
        </w:rPr>
      </w:pPr>
    </w:p>
    <w:p w:rsidR="00AD10A9" w:rsidRPr="005E730C" w:rsidRDefault="00AD10A9" w:rsidP="00891C6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6"/>
        <w:gridCol w:w="967"/>
        <w:gridCol w:w="1055"/>
        <w:gridCol w:w="440"/>
        <w:gridCol w:w="1632"/>
        <w:gridCol w:w="650"/>
        <w:gridCol w:w="25"/>
        <w:gridCol w:w="1242"/>
        <w:gridCol w:w="8"/>
        <w:gridCol w:w="1813"/>
        <w:gridCol w:w="1123"/>
      </w:tblGrid>
      <w:tr w:rsidR="007324FE" w:rsidRPr="005E730C" w:rsidTr="001F2D18">
        <w:trPr>
          <w:trHeight w:val="42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324FE" w:rsidRPr="005E730C" w:rsidRDefault="007324FE" w:rsidP="00960A91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5E730C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 w:rsidR="00231178" w:rsidRPr="005E730C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5E730C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CE3DAD" w:rsidRPr="005E730C"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Pr="005E730C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7B6BD8" w:rsidRPr="005E730C" w:rsidTr="00960A91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B6BD8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6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6BD8" w:rsidRPr="00526E4A" w:rsidRDefault="007B6BD8" w:rsidP="00484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>Техническое обслуживание устройств автоблокировки с тональными рельсовыми цепями, измерение и регулирование параметров тока автоматической локомотивной сигнализации, диспетчерской централизации</w:t>
            </w:r>
          </w:p>
        </w:tc>
        <w:tc>
          <w:tcPr>
            <w:tcW w:w="31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6BD8" w:rsidRPr="005E730C" w:rsidRDefault="002317B0" w:rsidP="00891C6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6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6BD8" w:rsidRPr="005E730C" w:rsidRDefault="007B6BD8" w:rsidP="00960A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730C">
              <w:rPr>
                <w:rFonts w:ascii="Times New Roman" w:hAnsi="Times New Roman"/>
                <w:sz w:val="24"/>
                <w:szCs w:val="24"/>
              </w:rPr>
              <w:t>В/01.4</w:t>
            </w:r>
          </w:p>
        </w:tc>
        <w:tc>
          <w:tcPr>
            <w:tcW w:w="87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6BD8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6BD8" w:rsidRPr="005E730C" w:rsidRDefault="007B6BD8" w:rsidP="00960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5E730C"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</w:tr>
      <w:tr w:rsidR="00DF5192" w:rsidRPr="005E730C" w:rsidTr="001F2D18">
        <w:trPr>
          <w:trHeight w:val="15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F5192" w:rsidRPr="005E730C" w:rsidRDefault="00DF5192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F5192" w:rsidRPr="005E730C" w:rsidTr="00960A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F5192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17B0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F5192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17B0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F5192" w:rsidRPr="005E730C" w:rsidRDefault="002A7A33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7A33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10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F5192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17B0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F5192" w:rsidRPr="005E730C" w:rsidRDefault="00DF5192" w:rsidP="0089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F5192" w:rsidRPr="005E730C" w:rsidRDefault="00DF5192" w:rsidP="0089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5192" w:rsidRPr="005E730C" w:rsidTr="00960A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F5192" w:rsidRPr="005E730C" w:rsidRDefault="00DF5192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2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F5192" w:rsidRPr="005E730C" w:rsidRDefault="00DF5192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5192" w:rsidRPr="005E730C" w:rsidRDefault="002317B0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31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5192" w:rsidRPr="005E730C" w:rsidRDefault="002317B0" w:rsidP="00891C6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BC763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2317B0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DF5192" w:rsidRPr="005E730C" w:rsidTr="00960A91">
        <w:trPr>
          <w:trHeight w:val="91"/>
        </w:trPr>
        <w:tc>
          <w:tcPr>
            <w:tcW w:w="116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F5192" w:rsidRPr="005E730C" w:rsidRDefault="00DF5192" w:rsidP="00891C6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F5192" w:rsidRPr="005E730C" w:rsidRDefault="00DF5192" w:rsidP="00891C6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91779" w:rsidRPr="00960A91" w:rsidTr="00960A9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83"/>
        </w:trPr>
        <w:tc>
          <w:tcPr>
            <w:tcW w:w="1167" w:type="pct"/>
            <w:gridSpan w:val="2"/>
            <w:vMerge w:val="restart"/>
          </w:tcPr>
          <w:p w:rsidR="00391779" w:rsidRPr="00960A91" w:rsidRDefault="00391779" w:rsidP="00960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3" w:type="pct"/>
            <w:gridSpan w:val="9"/>
          </w:tcPr>
          <w:p w:rsidR="00391779" w:rsidRPr="00960A91" w:rsidRDefault="00391779" w:rsidP="00960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>Техническое обслуживание устройств автоблокировки с тональными рельсовыми цепями</w:t>
            </w:r>
          </w:p>
        </w:tc>
      </w:tr>
      <w:tr w:rsidR="00391779" w:rsidRPr="00960A91" w:rsidTr="00960A9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82"/>
        </w:trPr>
        <w:tc>
          <w:tcPr>
            <w:tcW w:w="1167" w:type="pct"/>
            <w:gridSpan w:val="2"/>
            <w:vMerge/>
          </w:tcPr>
          <w:p w:rsidR="00391779" w:rsidRPr="00960A91" w:rsidRDefault="00391779" w:rsidP="00960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391779" w:rsidRPr="00960A91" w:rsidRDefault="00391779" w:rsidP="00960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>Измерение и регулирование параметров тока автоматической локомотивной сигнализации, диспетчерской централизации</w:t>
            </w:r>
          </w:p>
        </w:tc>
      </w:tr>
      <w:tr w:rsidR="00980E50" w:rsidRPr="00960A91" w:rsidTr="00960A9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45"/>
        </w:trPr>
        <w:tc>
          <w:tcPr>
            <w:tcW w:w="1167" w:type="pct"/>
            <w:gridSpan w:val="2"/>
            <w:vMerge/>
          </w:tcPr>
          <w:p w:rsidR="00980E50" w:rsidRPr="00960A91" w:rsidRDefault="00980E50" w:rsidP="00960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980E50" w:rsidRPr="00960A91" w:rsidRDefault="00980E50" w:rsidP="00960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 xml:space="preserve">Контроль исправного состояния измерительных приборов, инструмента, механизмов и приспособлений, используемых в процессе технического обслуживания и ремонта устройств </w:t>
            </w:r>
            <w:r w:rsidR="003454A0" w:rsidRPr="00960A91">
              <w:rPr>
                <w:rFonts w:ascii="Times New Roman" w:hAnsi="Times New Roman"/>
                <w:sz w:val="24"/>
                <w:szCs w:val="24"/>
              </w:rPr>
              <w:t>СЦБ</w:t>
            </w:r>
          </w:p>
        </w:tc>
      </w:tr>
      <w:tr w:rsidR="00391779" w:rsidRPr="00960A91" w:rsidTr="00960A9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167" w:type="pct"/>
            <w:gridSpan w:val="2"/>
            <w:vMerge w:val="restart"/>
          </w:tcPr>
          <w:p w:rsidR="00391779" w:rsidRPr="00960A91" w:rsidDel="002A1D54" w:rsidRDefault="00391779" w:rsidP="00960A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A9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3" w:type="pct"/>
            <w:gridSpan w:val="9"/>
          </w:tcPr>
          <w:p w:rsidR="00391779" w:rsidRPr="00960A91" w:rsidRDefault="00391779" w:rsidP="00960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>Работать со специальными инструментами и приспособлениями</w:t>
            </w:r>
          </w:p>
        </w:tc>
      </w:tr>
      <w:tr w:rsidR="00980E50" w:rsidRPr="00960A91" w:rsidTr="00960A9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6"/>
        </w:trPr>
        <w:tc>
          <w:tcPr>
            <w:tcW w:w="1167" w:type="pct"/>
            <w:gridSpan w:val="2"/>
            <w:vMerge/>
          </w:tcPr>
          <w:p w:rsidR="00980E50" w:rsidRPr="00960A91" w:rsidDel="002A1D54" w:rsidRDefault="00980E50" w:rsidP="00960A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980E50" w:rsidRPr="00960A91" w:rsidRDefault="00980E50" w:rsidP="00960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 xml:space="preserve">Измерять и анализировать параметры приборов и устройств </w:t>
            </w:r>
            <w:r w:rsidR="00A06421" w:rsidRPr="00960A91">
              <w:rPr>
                <w:rFonts w:ascii="Times New Roman" w:hAnsi="Times New Roman"/>
                <w:sz w:val="24"/>
                <w:szCs w:val="24"/>
              </w:rPr>
              <w:t>автоблокировки с тональными рельсовыми цепями</w:t>
            </w:r>
          </w:p>
        </w:tc>
      </w:tr>
      <w:tr w:rsidR="00980E50" w:rsidRPr="00960A91" w:rsidTr="00960A9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70"/>
        </w:trPr>
        <w:tc>
          <w:tcPr>
            <w:tcW w:w="1167" w:type="pct"/>
            <w:gridSpan w:val="2"/>
            <w:vMerge/>
          </w:tcPr>
          <w:p w:rsidR="00980E50" w:rsidRPr="00960A91" w:rsidDel="002A1D54" w:rsidRDefault="00980E50" w:rsidP="00960A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980E50" w:rsidRPr="00960A91" w:rsidRDefault="00980E50" w:rsidP="00960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>Про</w:t>
            </w:r>
            <w:r w:rsidR="00F60328">
              <w:rPr>
                <w:rFonts w:ascii="Times New Roman" w:hAnsi="Times New Roman"/>
                <w:sz w:val="24"/>
                <w:szCs w:val="24"/>
              </w:rPr>
              <w:t>из</w:t>
            </w:r>
            <w:r w:rsidRPr="00960A91">
              <w:rPr>
                <w:rFonts w:ascii="Times New Roman" w:hAnsi="Times New Roman"/>
                <w:sz w:val="24"/>
                <w:szCs w:val="24"/>
              </w:rPr>
              <w:t xml:space="preserve">водить диагностику и мониторинг </w:t>
            </w:r>
            <w:r w:rsidR="00A06421" w:rsidRPr="00960A91">
              <w:rPr>
                <w:rFonts w:ascii="Times New Roman" w:hAnsi="Times New Roman"/>
                <w:sz w:val="24"/>
                <w:szCs w:val="24"/>
              </w:rPr>
              <w:t>параметров тока автоматической локомотивной сигнализации</w:t>
            </w:r>
          </w:p>
        </w:tc>
      </w:tr>
      <w:tr w:rsidR="00980E50" w:rsidRPr="00960A91" w:rsidTr="00960A9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3"/>
        </w:trPr>
        <w:tc>
          <w:tcPr>
            <w:tcW w:w="1167" w:type="pct"/>
            <w:gridSpan w:val="2"/>
            <w:vMerge/>
          </w:tcPr>
          <w:p w:rsidR="00980E50" w:rsidRPr="00960A91" w:rsidDel="002A1D54" w:rsidRDefault="00980E50" w:rsidP="00960A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980E50" w:rsidRPr="00960A91" w:rsidRDefault="00980E50" w:rsidP="00960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 xml:space="preserve">Находить оптимальные варианты поиска отказов и неисправностей в устройствах </w:t>
            </w:r>
            <w:r w:rsidR="00A06421" w:rsidRPr="00960A91">
              <w:rPr>
                <w:rFonts w:ascii="Times New Roman" w:hAnsi="Times New Roman"/>
                <w:sz w:val="24"/>
                <w:szCs w:val="24"/>
              </w:rPr>
              <w:t>автоблокировки с тональными рельсовыми цепями</w:t>
            </w:r>
          </w:p>
        </w:tc>
      </w:tr>
      <w:tr w:rsidR="00980E50" w:rsidRPr="00960A91" w:rsidTr="00960A9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167" w:type="pct"/>
            <w:gridSpan w:val="2"/>
            <w:vMerge/>
          </w:tcPr>
          <w:p w:rsidR="00980E50" w:rsidRPr="00960A91" w:rsidDel="002A1D54" w:rsidRDefault="00980E50" w:rsidP="00960A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980E50" w:rsidRPr="00960A91" w:rsidRDefault="00980E50" w:rsidP="00960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 xml:space="preserve">Выполнять замену приборов и устройств </w:t>
            </w:r>
            <w:r w:rsidR="00A06421" w:rsidRPr="00960A91">
              <w:rPr>
                <w:rFonts w:ascii="Times New Roman" w:hAnsi="Times New Roman"/>
                <w:sz w:val="24"/>
                <w:szCs w:val="24"/>
              </w:rPr>
              <w:t>автоблокировки с тональными рельсовыми цепями</w:t>
            </w:r>
          </w:p>
        </w:tc>
      </w:tr>
      <w:tr w:rsidR="00980E50" w:rsidRPr="00960A91" w:rsidTr="00960A9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0"/>
        </w:trPr>
        <w:tc>
          <w:tcPr>
            <w:tcW w:w="1167" w:type="pct"/>
            <w:gridSpan w:val="2"/>
            <w:vMerge/>
          </w:tcPr>
          <w:p w:rsidR="00980E50" w:rsidRPr="00960A91" w:rsidDel="002A1D54" w:rsidRDefault="00980E50" w:rsidP="00960A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980E50" w:rsidRPr="00960A91" w:rsidRDefault="00980E50" w:rsidP="00960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 xml:space="preserve">Измерять и регулировать параметры приборов и устройств </w:t>
            </w:r>
            <w:r w:rsidR="00A06421" w:rsidRPr="00960A91">
              <w:rPr>
                <w:rFonts w:ascii="Times New Roman" w:hAnsi="Times New Roman"/>
                <w:sz w:val="24"/>
                <w:szCs w:val="24"/>
              </w:rPr>
              <w:t>диспетчерской централизации</w:t>
            </w:r>
          </w:p>
        </w:tc>
      </w:tr>
      <w:tr w:rsidR="009024AB" w:rsidRPr="00960A91" w:rsidTr="00960A9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3"/>
        </w:trPr>
        <w:tc>
          <w:tcPr>
            <w:tcW w:w="1167" w:type="pct"/>
            <w:gridSpan w:val="2"/>
            <w:vMerge w:val="restart"/>
          </w:tcPr>
          <w:p w:rsidR="009024AB" w:rsidRPr="00960A91" w:rsidRDefault="009024AB" w:rsidP="00960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9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33" w:type="pct"/>
            <w:gridSpan w:val="9"/>
          </w:tcPr>
          <w:p w:rsidR="009024AB" w:rsidRPr="00960A91" w:rsidRDefault="009024AB" w:rsidP="00960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>Устройство и принцип действия устройств автоблокировки с тональными рельсовыми цепями, системы диспетчерской централизации, автоматической локомотивной сигнализации</w:t>
            </w:r>
          </w:p>
        </w:tc>
      </w:tr>
      <w:tr w:rsidR="009024AB" w:rsidRPr="00960A91" w:rsidTr="00960A9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2"/>
        </w:trPr>
        <w:tc>
          <w:tcPr>
            <w:tcW w:w="1167" w:type="pct"/>
            <w:gridSpan w:val="2"/>
            <w:vMerge/>
          </w:tcPr>
          <w:p w:rsidR="009024AB" w:rsidRPr="00960A91" w:rsidDel="002A1D54" w:rsidRDefault="009024AB" w:rsidP="00960A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9024AB" w:rsidRPr="00960A91" w:rsidRDefault="009024AB" w:rsidP="00960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>Порядок измерения и регулировки параметров тока автоматической локомотивной сигнализации</w:t>
            </w:r>
          </w:p>
        </w:tc>
      </w:tr>
      <w:tr w:rsidR="009024AB" w:rsidRPr="00960A91" w:rsidTr="00960A9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02"/>
        </w:trPr>
        <w:tc>
          <w:tcPr>
            <w:tcW w:w="1167" w:type="pct"/>
            <w:gridSpan w:val="2"/>
            <w:vMerge/>
          </w:tcPr>
          <w:p w:rsidR="009024AB" w:rsidRPr="00960A91" w:rsidDel="002A1D54" w:rsidRDefault="009024AB" w:rsidP="00960A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9024AB" w:rsidRPr="00960A91" w:rsidRDefault="009024AB" w:rsidP="00960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 xml:space="preserve">Способы устранения повреждений устройств </w:t>
            </w:r>
            <w:r w:rsidR="006532C0" w:rsidRPr="00960A91">
              <w:rPr>
                <w:rFonts w:ascii="Times New Roman" w:hAnsi="Times New Roman"/>
                <w:sz w:val="24"/>
                <w:szCs w:val="24"/>
              </w:rPr>
              <w:t>СЦБ</w:t>
            </w:r>
            <w:r w:rsidRPr="00960A91">
              <w:rPr>
                <w:rFonts w:ascii="Times New Roman" w:hAnsi="Times New Roman"/>
                <w:sz w:val="24"/>
                <w:szCs w:val="24"/>
              </w:rPr>
              <w:t>; основы электротехники и механики</w:t>
            </w:r>
          </w:p>
        </w:tc>
      </w:tr>
      <w:tr w:rsidR="009024AB" w:rsidRPr="00960A91" w:rsidTr="00960A9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70"/>
        </w:trPr>
        <w:tc>
          <w:tcPr>
            <w:tcW w:w="1167" w:type="pct"/>
            <w:gridSpan w:val="2"/>
            <w:vMerge/>
          </w:tcPr>
          <w:p w:rsidR="009024AB" w:rsidRPr="00960A91" w:rsidDel="002A1D54" w:rsidRDefault="009024AB" w:rsidP="00960A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9024AB" w:rsidRPr="00960A91" w:rsidRDefault="009024AB" w:rsidP="00960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 xml:space="preserve">Содержание рабочей документации на технические средства </w:t>
            </w:r>
            <w:r w:rsidR="003454A0" w:rsidRPr="00960A91">
              <w:rPr>
                <w:rFonts w:ascii="Times New Roman" w:hAnsi="Times New Roman"/>
                <w:sz w:val="24"/>
                <w:szCs w:val="24"/>
              </w:rPr>
              <w:t xml:space="preserve">СЦБ </w:t>
            </w:r>
          </w:p>
        </w:tc>
      </w:tr>
      <w:tr w:rsidR="009024AB" w:rsidRPr="00960A91" w:rsidTr="00960A9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3"/>
        </w:trPr>
        <w:tc>
          <w:tcPr>
            <w:tcW w:w="1167" w:type="pct"/>
            <w:gridSpan w:val="2"/>
            <w:vMerge/>
          </w:tcPr>
          <w:p w:rsidR="009024AB" w:rsidRPr="00960A91" w:rsidDel="002A1D54" w:rsidRDefault="009024AB" w:rsidP="00960A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9024AB" w:rsidRPr="00960A91" w:rsidRDefault="009024AB" w:rsidP="00960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>Характерные виды нарушений нормальной работы устройств и способы их устранения</w:t>
            </w:r>
          </w:p>
        </w:tc>
      </w:tr>
      <w:tr w:rsidR="009024AB" w:rsidRPr="00960A91" w:rsidTr="00960A9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3"/>
        </w:trPr>
        <w:tc>
          <w:tcPr>
            <w:tcW w:w="1167" w:type="pct"/>
            <w:gridSpan w:val="2"/>
            <w:vMerge/>
          </w:tcPr>
          <w:p w:rsidR="009024AB" w:rsidRPr="00960A91" w:rsidDel="002A1D54" w:rsidRDefault="009024AB" w:rsidP="00960A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9024AB" w:rsidRPr="00960A91" w:rsidRDefault="009024AB" w:rsidP="00960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>Типы и виды регламентных работ и правила их проведения при обслуживании технических средств</w:t>
            </w:r>
          </w:p>
        </w:tc>
      </w:tr>
      <w:tr w:rsidR="009024AB" w:rsidRPr="00960A91" w:rsidTr="00960A9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6"/>
        </w:trPr>
        <w:tc>
          <w:tcPr>
            <w:tcW w:w="1167" w:type="pct"/>
            <w:gridSpan w:val="2"/>
            <w:vMerge/>
          </w:tcPr>
          <w:p w:rsidR="009024AB" w:rsidRPr="00960A91" w:rsidDel="002A1D54" w:rsidRDefault="009024AB" w:rsidP="00960A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9024AB" w:rsidRPr="00960A91" w:rsidRDefault="009024AB" w:rsidP="00960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железных дорог Российской Федерации</w:t>
            </w:r>
          </w:p>
        </w:tc>
      </w:tr>
      <w:tr w:rsidR="009024AB" w:rsidRPr="00960A91" w:rsidTr="00960A9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5"/>
        </w:trPr>
        <w:tc>
          <w:tcPr>
            <w:tcW w:w="1167" w:type="pct"/>
            <w:gridSpan w:val="2"/>
            <w:vMerge/>
          </w:tcPr>
          <w:p w:rsidR="009024AB" w:rsidRPr="00960A91" w:rsidDel="002A1D54" w:rsidRDefault="009024AB" w:rsidP="00960A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9024AB" w:rsidRPr="00960A91" w:rsidRDefault="00F60328" w:rsidP="00960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Инструкция по движению поездов и маневровой </w:t>
            </w:r>
            <w:r w:rsidR="009024AB" w:rsidRPr="00960A91">
              <w:rPr>
                <w:rFonts w:ascii="Times New Roman" w:hAnsi="Times New Roman"/>
                <w:sz w:val="24"/>
                <w:szCs w:val="24"/>
              </w:rPr>
              <w:t>работе на железных дорогах Российской Федерации</w:t>
            </w:r>
          </w:p>
        </w:tc>
      </w:tr>
      <w:tr w:rsidR="009024AB" w:rsidRPr="00960A91" w:rsidTr="00960A9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5"/>
        </w:trPr>
        <w:tc>
          <w:tcPr>
            <w:tcW w:w="1167" w:type="pct"/>
            <w:gridSpan w:val="2"/>
            <w:vMerge/>
          </w:tcPr>
          <w:p w:rsidR="009024AB" w:rsidRPr="00960A91" w:rsidDel="002A1D54" w:rsidRDefault="009024AB" w:rsidP="00960A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9024AB" w:rsidRPr="00960A91" w:rsidRDefault="009024AB" w:rsidP="00F60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t xml:space="preserve">Инструкция по технической эксплуатации устройств и систем </w:t>
            </w:r>
            <w:r w:rsidR="00F60328">
              <w:rPr>
                <w:rFonts w:ascii="Times New Roman" w:hAnsi="Times New Roman"/>
                <w:sz w:val="24"/>
                <w:szCs w:val="24"/>
              </w:rPr>
              <w:t>СЦБ</w:t>
            </w:r>
          </w:p>
        </w:tc>
      </w:tr>
      <w:tr w:rsidR="009024AB" w:rsidRPr="00960A91" w:rsidTr="00960A9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70"/>
        </w:trPr>
        <w:tc>
          <w:tcPr>
            <w:tcW w:w="1167" w:type="pct"/>
            <w:gridSpan w:val="2"/>
            <w:vMerge/>
          </w:tcPr>
          <w:p w:rsidR="009024AB" w:rsidRPr="00960A91" w:rsidDel="002A1D54" w:rsidRDefault="009024AB" w:rsidP="00960A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9024AB" w:rsidRPr="00960A91" w:rsidRDefault="00F60328" w:rsidP="00960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Инструкция по сигнализации на железных дорогах </w:t>
            </w:r>
            <w:r w:rsidR="009024AB" w:rsidRPr="00960A91">
              <w:rPr>
                <w:rFonts w:ascii="Times New Roman" w:hAnsi="Times New Roman"/>
                <w:sz w:val="24"/>
                <w:szCs w:val="24"/>
              </w:rPr>
              <w:t>Российской Федерации в объеме, необходимом для выполнения своих должностных обязанностей</w:t>
            </w:r>
          </w:p>
        </w:tc>
      </w:tr>
      <w:tr w:rsidR="00980E50" w:rsidRPr="00960A91" w:rsidTr="00960A9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11"/>
        </w:trPr>
        <w:tc>
          <w:tcPr>
            <w:tcW w:w="1167" w:type="pct"/>
            <w:gridSpan w:val="2"/>
          </w:tcPr>
          <w:p w:rsidR="00980E50" w:rsidRPr="00960A91" w:rsidDel="002A1D54" w:rsidRDefault="00980E50" w:rsidP="00960A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A91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  <w:r w:rsidRPr="00960A91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3833" w:type="pct"/>
            <w:gridSpan w:val="9"/>
          </w:tcPr>
          <w:p w:rsidR="00980E50" w:rsidRPr="00960A91" w:rsidRDefault="00A06421" w:rsidP="00960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Деятельность под руководством с проявлением самостоятельности при </w:t>
            </w:r>
            <w:r w:rsidRPr="00960A91">
              <w:rPr>
                <w:rFonts w:ascii="Times New Roman" w:hAnsi="Times New Roman"/>
                <w:sz w:val="24"/>
                <w:szCs w:val="24"/>
              </w:rPr>
              <w:lastRenderedPageBreak/>
              <w:t>решении практических задач, требующих анализа ситуац</w:t>
            </w:r>
            <w:proofErr w:type="gramStart"/>
            <w:r w:rsidRPr="00960A91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960A91">
              <w:rPr>
                <w:rFonts w:ascii="Times New Roman" w:hAnsi="Times New Roman"/>
                <w:sz w:val="24"/>
                <w:szCs w:val="24"/>
              </w:rPr>
              <w:t xml:space="preserve"> изменения</w:t>
            </w:r>
          </w:p>
        </w:tc>
      </w:tr>
    </w:tbl>
    <w:p w:rsidR="001B793B" w:rsidRPr="005E730C" w:rsidRDefault="001B793B" w:rsidP="00891C6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6"/>
        <w:gridCol w:w="967"/>
        <w:gridCol w:w="1055"/>
        <w:gridCol w:w="440"/>
        <w:gridCol w:w="1632"/>
        <w:gridCol w:w="650"/>
        <w:gridCol w:w="25"/>
        <w:gridCol w:w="1242"/>
        <w:gridCol w:w="8"/>
        <w:gridCol w:w="1813"/>
        <w:gridCol w:w="1123"/>
      </w:tblGrid>
      <w:tr w:rsidR="00391779" w:rsidRPr="005E730C" w:rsidTr="00D01627">
        <w:trPr>
          <w:trHeight w:val="42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91779" w:rsidRPr="005E730C" w:rsidRDefault="00391779" w:rsidP="00F6032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5E730C">
              <w:rPr>
                <w:rFonts w:ascii="Times New Roman" w:hAnsi="Times New Roman"/>
                <w:b/>
                <w:sz w:val="24"/>
                <w:szCs w:val="20"/>
              </w:rPr>
              <w:t>3.2.2. Трудовая функция</w:t>
            </w:r>
          </w:p>
        </w:tc>
      </w:tr>
      <w:tr w:rsidR="007B6BD8" w:rsidRPr="005E730C" w:rsidTr="00F60328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B6BD8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6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6BD8" w:rsidRPr="00526E4A" w:rsidRDefault="007B6BD8" w:rsidP="00484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>Ремонт, монтаж и регулировка напольных устройств СЦБ ЖАТ</w:t>
            </w:r>
          </w:p>
        </w:tc>
        <w:tc>
          <w:tcPr>
            <w:tcW w:w="31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6BD8" w:rsidRPr="005E730C" w:rsidRDefault="002317B0" w:rsidP="00891C6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6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6BD8" w:rsidRPr="005E730C" w:rsidRDefault="007B6BD8" w:rsidP="00F603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730C">
              <w:rPr>
                <w:rFonts w:ascii="Times New Roman" w:hAnsi="Times New Roman"/>
                <w:sz w:val="24"/>
                <w:szCs w:val="24"/>
              </w:rPr>
              <w:t>В/02.4</w:t>
            </w:r>
          </w:p>
        </w:tc>
        <w:tc>
          <w:tcPr>
            <w:tcW w:w="87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6BD8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6BD8" w:rsidRPr="005E730C" w:rsidRDefault="007B6BD8" w:rsidP="00F6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5E730C"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</w:tr>
      <w:tr w:rsidR="00391779" w:rsidRPr="005E730C" w:rsidTr="00D01627">
        <w:trPr>
          <w:trHeight w:val="15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91779" w:rsidRPr="005E730C" w:rsidRDefault="00391779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91779" w:rsidRPr="005E730C" w:rsidTr="00F6032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91779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17B0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91779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17B0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91779" w:rsidRPr="005E730C" w:rsidRDefault="002A7A33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7A33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10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91779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17B0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91779" w:rsidRPr="005E730C" w:rsidRDefault="00391779" w:rsidP="0089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91779" w:rsidRPr="005E730C" w:rsidRDefault="00391779" w:rsidP="0089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1779" w:rsidRPr="005E730C" w:rsidTr="00F6032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91779" w:rsidRPr="005E730C" w:rsidRDefault="00391779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2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91779" w:rsidRPr="005E730C" w:rsidRDefault="00391779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91779" w:rsidRPr="005E730C" w:rsidRDefault="002317B0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31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91779" w:rsidRPr="005E730C" w:rsidRDefault="002317B0" w:rsidP="00891C6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BC763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2317B0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391779" w:rsidRPr="005E730C" w:rsidTr="00F60328">
        <w:trPr>
          <w:trHeight w:val="95"/>
        </w:trPr>
        <w:tc>
          <w:tcPr>
            <w:tcW w:w="116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91779" w:rsidRPr="005E730C" w:rsidRDefault="00391779" w:rsidP="00891C6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91779" w:rsidRPr="005E730C" w:rsidRDefault="00391779" w:rsidP="00891C6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86335" w:rsidRPr="00F60328" w:rsidTr="00F6032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167" w:type="pct"/>
            <w:gridSpan w:val="2"/>
            <w:vMerge w:val="restart"/>
          </w:tcPr>
          <w:p w:rsidR="00586335" w:rsidRPr="00F60328" w:rsidRDefault="00586335" w:rsidP="00F6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32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3" w:type="pct"/>
            <w:gridSpan w:val="9"/>
          </w:tcPr>
          <w:p w:rsidR="00586335" w:rsidRPr="00F60328" w:rsidRDefault="00586335" w:rsidP="00F60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328">
              <w:rPr>
                <w:rFonts w:ascii="Times New Roman" w:hAnsi="Times New Roman"/>
                <w:sz w:val="24"/>
                <w:szCs w:val="24"/>
              </w:rPr>
              <w:t xml:space="preserve">Ремонт, монтаж и регулировка напольных устройств </w:t>
            </w:r>
            <w:r w:rsidR="003454A0" w:rsidRPr="00F60328">
              <w:rPr>
                <w:rFonts w:ascii="Times New Roman" w:hAnsi="Times New Roman"/>
                <w:sz w:val="24"/>
                <w:szCs w:val="24"/>
              </w:rPr>
              <w:t xml:space="preserve">СЦБ </w:t>
            </w:r>
          </w:p>
        </w:tc>
      </w:tr>
      <w:tr w:rsidR="00586335" w:rsidRPr="00F60328" w:rsidTr="00F6032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5"/>
        </w:trPr>
        <w:tc>
          <w:tcPr>
            <w:tcW w:w="1167" w:type="pct"/>
            <w:gridSpan w:val="2"/>
            <w:vMerge/>
          </w:tcPr>
          <w:p w:rsidR="00586335" w:rsidRPr="00F60328" w:rsidRDefault="00586335" w:rsidP="00F6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586335" w:rsidRPr="00F60328" w:rsidRDefault="00586335" w:rsidP="00F60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328">
              <w:rPr>
                <w:rFonts w:ascii="Times New Roman" w:hAnsi="Times New Roman"/>
                <w:sz w:val="24"/>
                <w:szCs w:val="24"/>
              </w:rPr>
              <w:t xml:space="preserve">Определение повреждений напольных устройств </w:t>
            </w:r>
            <w:r w:rsidR="003454A0" w:rsidRPr="00F60328">
              <w:rPr>
                <w:rFonts w:ascii="Times New Roman" w:hAnsi="Times New Roman"/>
                <w:sz w:val="24"/>
                <w:szCs w:val="24"/>
              </w:rPr>
              <w:t>СЦБ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328">
              <w:rPr>
                <w:rFonts w:ascii="Times New Roman" w:hAnsi="Times New Roman"/>
                <w:sz w:val="24"/>
                <w:szCs w:val="24"/>
              </w:rPr>
              <w:t>и их устранение</w:t>
            </w:r>
          </w:p>
        </w:tc>
      </w:tr>
      <w:tr w:rsidR="00586335" w:rsidRPr="00F60328" w:rsidTr="00F6032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5"/>
        </w:trPr>
        <w:tc>
          <w:tcPr>
            <w:tcW w:w="1167" w:type="pct"/>
            <w:gridSpan w:val="2"/>
            <w:vMerge/>
          </w:tcPr>
          <w:p w:rsidR="00586335" w:rsidRPr="00F60328" w:rsidRDefault="00586335" w:rsidP="00F6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586335" w:rsidRPr="00F60328" w:rsidRDefault="00586335" w:rsidP="00F60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328">
              <w:rPr>
                <w:rFonts w:ascii="Times New Roman" w:hAnsi="Times New Roman"/>
                <w:sz w:val="24"/>
                <w:szCs w:val="24"/>
              </w:rPr>
              <w:t>Техническое обслуживание напольных устройств автоматического регулирования скорости</w:t>
            </w:r>
          </w:p>
        </w:tc>
      </w:tr>
      <w:tr w:rsidR="00586335" w:rsidRPr="00F60328" w:rsidTr="00F6032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70"/>
        </w:trPr>
        <w:tc>
          <w:tcPr>
            <w:tcW w:w="1167" w:type="pct"/>
            <w:gridSpan w:val="2"/>
            <w:vMerge/>
          </w:tcPr>
          <w:p w:rsidR="00586335" w:rsidRPr="00F60328" w:rsidRDefault="00586335" w:rsidP="00F6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586335" w:rsidRPr="00F60328" w:rsidRDefault="00586335" w:rsidP="00F60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328">
              <w:rPr>
                <w:rFonts w:ascii="Times New Roman" w:hAnsi="Times New Roman"/>
                <w:sz w:val="24"/>
                <w:szCs w:val="24"/>
              </w:rPr>
              <w:t xml:space="preserve">Периодическая проверка соответствия устройств </w:t>
            </w:r>
            <w:r w:rsidR="003454A0" w:rsidRPr="00F60328">
              <w:rPr>
                <w:rFonts w:ascii="Times New Roman" w:hAnsi="Times New Roman"/>
                <w:sz w:val="24"/>
                <w:szCs w:val="24"/>
              </w:rPr>
              <w:t>СЦБ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328">
              <w:rPr>
                <w:rFonts w:ascii="Times New Roman" w:hAnsi="Times New Roman"/>
                <w:sz w:val="24"/>
                <w:szCs w:val="24"/>
              </w:rPr>
              <w:t>утвержденной технической документации, проверка работоспособности оборудования, аппаратуры и приборов</w:t>
            </w:r>
          </w:p>
        </w:tc>
      </w:tr>
      <w:tr w:rsidR="00586335" w:rsidRPr="00F60328" w:rsidTr="00F6032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167" w:type="pct"/>
            <w:gridSpan w:val="2"/>
            <w:vMerge w:val="restart"/>
          </w:tcPr>
          <w:p w:rsidR="00586335" w:rsidRPr="00F60328" w:rsidDel="002A1D54" w:rsidRDefault="00586335" w:rsidP="00F603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32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3" w:type="pct"/>
            <w:gridSpan w:val="9"/>
          </w:tcPr>
          <w:p w:rsidR="00586335" w:rsidRPr="00F60328" w:rsidRDefault="00586335" w:rsidP="00F60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328">
              <w:rPr>
                <w:rFonts w:ascii="Times New Roman" w:hAnsi="Times New Roman"/>
                <w:sz w:val="24"/>
                <w:szCs w:val="24"/>
              </w:rPr>
              <w:t>Работать со специальными инструментами и приспособлениями</w:t>
            </w:r>
          </w:p>
        </w:tc>
      </w:tr>
      <w:tr w:rsidR="00C30C08" w:rsidRPr="00F60328" w:rsidTr="00F6032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70"/>
        </w:trPr>
        <w:tc>
          <w:tcPr>
            <w:tcW w:w="1167" w:type="pct"/>
            <w:gridSpan w:val="2"/>
            <w:vMerge/>
          </w:tcPr>
          <w:p w:rsidR="00C30C08" w:rsidRPr="00F60328" w:rsidDel="002A1D54" w:rsidRDefault="00C30C08" w:rsidP="00F603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C30C08" w:rsidRPr="00F60328" w:rsidRDefault="00C30C08" w:rsidP="00F60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328">
              <w:rPr>
                <w:rFonts w:ascii="Times New Roman" w:hAnsi="Times New Roman"/>
                <w:sz w:val="24"/>
                <w:szCs w:val="24"/>
              </w:rPr>
              <w:t xml:space="preserve">Выполнять монтаж и регулировку устройств </w:t>
            </w:r>
            <w:r w:rsidR="003454A0" w:rsidRPr="00F60328">
              <w:rPr>
                <w:rFonts w:ascii="Times New Roman" w:hAnsi="Times New Roman"/>
                <w:sz w:val="24"/>
                <w:szCs w:val="24"/>
              </w:rPr>
              <w:t>СЦБ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328">
              <w:rPr>
                <w:rFonts w:ascii="Times New Roman" w:hAnsi="Times New Roman"/>
                <w:sz w:val="24"/>
                <w:szCs w:val="24"/>
              </w:rPr>
              <w:t>согласно эксплуатационной и технической документации</w:t>
            </w:r>
          </w:p>
        </w:tc>
      </w:tr>
      <w:tr w:rsidR="00586335" w:rsidRPr="00F60328" w:rsidTr="00F6032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3"/>
        </w:trPr>
        <w:tc>
          <w:tcPr>
            <w:tcW w:w="1167" w:type="pct"/>
            <w:gridSpan w:val="2"/>
            <w:vMerge/>
          </w:tcPr>
          <w:p w:rsidR="00586335" w:rsidRPr="00F60328" w:rsidDel="002A1D54" w:rsidRDefault="00586335" w:rsidP="00F603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586335" w:rsidRPr="00F60328" w:rsidRDefault="00586335" w:rsidP="00F60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328">
              <w:rPr>
                <w:rFonts w:ascii="Times New Roman" w:hAnsi="Times New Roman"/>
                <w:sz w:val="24"/>
                <w:szCs w:val="24"/>
              </w:rPr>
              <w:t>Про</w:t>
            </w:r>
            <w:r w:rsidR="00F60328">
              <w:rPr>
                <w:rFonts w:ascii="Times New Roman" w:hAnsi="Times New Roman"/>
                <w:sz w:val="24"/>
                <w:szCs w:val="24"/>
              </w:rPr>
              <w:t>из</w:t>
            </w:r>
            <w:r w:rsidRPr="00F60328">
              <w:rPr>
                <w:rFonts w:ascii="Times New Roman" w:hAnsi="Times New Roman"/>
                <w:sz w:val="24"/>
                <w:szCs w:val="24"/>
              </w:rPr>
              <w:t xml:space="preserve">водить пусконаладочные работы при установке технических средств </w:t>
            </w:r>
            <w:r w:rsidR="003454A0" w:rsidRPr="00F60328">
              <w:rPr>
                <w:rFonts w:ascii="Times New Roman" w:hAnsi="Times New Roman"/>
                <w:sz w:val="24"/>
                <w:szCs w:val="24"/>
              </w:rPr>
              <w:t>СЦБ</w:t>
            </w:r>
            <w:proofErr w:type="gramStart"/>
            <w:r w:rsidR="003454A0" w:rsidRPr="00F60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328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F60328">
              <w:rPr>
                <w:rFonts w:ascii="Times New Roman" w:hAnsi="Times New Roman"/>
                <w:sz w:val="24"/>
                <w:szCs w:val="24"/>
              </w:rPr>
              <w:t xml:space="preserve"> источников основного и резервного питания</w:t>
            </w:r>
          </w:p>
        </w:tc>
      </w:tr>
      <w:tr w:rsidR="00586335" w:rsidRPr="00F60328" w:rsidTr="00F6032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6"/>
        </w:trPr>
        <w:tc>
          <w:tcPr>
            <w:tcW w:w="1167" w:type="pct"/>
            <w:gridSpan w:val="2"/>
            <w:vMerge/>
          </w:tcPr>
          <w:p w:rsidR="00586335" w:rsidRPr="00F60328" w:rsidDel="002A1D54" w:rsidRDefault="00586335" w:rsidP="00F603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586335" w:rsidRPr="00F60328" w:rsidRDefault="00586335" w:rsidP="00F60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328">
              <w:rPr>
                <w:rFonts w:ascii="Times New Roman" w:hAnsi="Times New Roman"/>
                <w:sz w:val="24"/>
                <w:szCs w:val="24"/>
              </w:rPr>
              <w:t xml:space="preserve">Составлять и анализировать монтажные схемы устройств </w:t>
            </w:r>
            <w:r w:rsidR="003454A0" w:rsidRPr="00F60328">
              <w:rPr>
                <w:rFonts w:ascii="Times New Roman" w:hAnsi="Times New Roman"/>
                <w:sz w:val="24"/>
                <w:szCs w:val="24"/>
              </w:rPr>
              <w:t>СЦБ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328">
              <w:rPr>
                <w:rFonts w:ascii="Times New Roman" w:hAnsi="Times New Roman"/>
                <w:sz w:val="24"/>
                <w:szCs w:val="24"/>
              </w:rPr>
              <w:t>по принципиальным схемам</w:t>
            </w:r>
          </w:p>
        </w:tc>
      </w:tr>
      <w:tr w:rsidR="00586335" w:rsidRPr="00F60328" w:rsidTr="00F6032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3"/>
        </w:trPr>
        <w:tc>
          <w:tcPr>
            <w:tcW w:w="1167" w:type="pct"/>
            <w:gridSpan w:val="2"/>
            <w:vMerge/>
          </w:tcPr>
          <w:p w:rsidR="00586335" w:rsidRPr="00F60328" w:rsidDel="002A1D54" w:rsidRDefault="00586335" w:rsidP="00F603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586335" w:rsidRPr="00F60328" w:rsidRDefault="00586335" w:rsidP="00F60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328">
              <w:rPr>
                <w:rFonts w:ascii="Times New Roman" w:hAnsi="Times New Roman"/>
                <w:sz w:val="24"/>
                <w:szCs w:val="24"/>
              </w:rPr>
              <w:t xml:space="preserve">Измерять и анализировать параметры приборов и устройств </w:t>
            </w:r>
            <w:r w:rsidR="003454A0" w:rsidRPr="00F60328">
              <w:rPr>
                <w:rFonts w:ascii="Times New Roman" w:hAnsi="Times New Roman"/>
                <w:sz w:val="24"/>
                <w:szCs w:val="24"/>
              </w:rPr>
              <w:t xml:space="preserve">СЦБ </w:t>
            </w:r>
          </w:p>
        </w:tc>
      </w:tr>
      <w:tr w:rsidR="00586335" w:rsidRPr="00F60328" w:rsidTr="00F6032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3"/>
        </w:trPr>
        <w:tc>
          <w:tcPr>
            <w:tcW w:w="1167" w:type="pct"/>
            <w:gridSpan w:val="2"/>
            <w:vMerge/>
          </w:tcPr>
          <w:p w:rsidR="00586335" w:rsidRPr="00F60328" w:rsidDel="002A1D54" w:rsidRDefault="00586335" w:rsidP="00F603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586335" w:rsidRPr="00F60328" w:rsidRDefault="00586335" w:rsidP="00F60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328">
              <w:rPr>
                <w:rFonts w:ascii="Times New Roman" w:hAnsi="Times New Roman"/>
                <w:sz w:val="24"/>
                <w:szCs w:val="24"/>
              </w:rPr>
              <w:t xml:space="preserve">Находить оптимальные варианты поиска отказов и неисправностей в устройствах </w:t>
            </w:r>
            <w:r w:rsidR="004414CE" w:rsidRPr="00F60328">
              <w:rPr>
                <w:rFonts w:ascii="Times New Roman" w:hAnsi="Times New Roman"/>
                <w:sz w:val="24"/>
                <w:szCs w:val="24"/>
              </w:rPr>
              <w:t xml:space="preserve">СЦБ </w:t>
            </w:r>
          </w:p>
        </w:tc>
      </w:tr>
      <w:tr w:rsidR="00586335" w:rsidRPr="00F60328" w:rsidTr="00F6032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167" w:type="pct"/>
            <w:gridSpan w:val="2"/>
            <w:vMerge/>
          </w:tcPr>
          <w:p w:rsidR="00586335" w:rsidRPr="00F60328" w:rsidDel="002A1D54" w:rsidRDefault="00586335" w:rsidP="00F603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586335" w:rsidRPr="00F60328" w:rsidRDefault="00586335" w:rsidP="00F60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328">
              <w:rPr>
                <w:rFonts w:ascii="Times New Roman" w:hAnsi="Times New Roman"/>
                <w:sz w:val="24"/>
                <w:szCs w:val="24"/>
              </w:rPr>
              <w:t xml:space="preserve">Выполнять замену приборов и устройств </w:t>
            </w:r>
            <w:r w:rsidR="004414CE" w:rsidRPr="00F60328">
              <w:rPr>
                <w:rFonts w:ascii="Times New Roman" w:hAnsi="Times New Roman"/>
                <w:sz w:val="24"/>
                <w:szCs w:val="24"/>
              </w:rPr>
              <w:t xml:space="preserve">СЦБ </w:t>
            </w:r>
          </w:p>
        </w:tc>
      </w:tr>
      <w:tr w:rsidR="00586335" w:rsidRPr="00F60328" w:rsidTr="00F6032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0"/>
        </w:trPr>
        <w:tc>
          <w:tcPr>
            <w:tcW w:w="1167" w:type="pct"/>
            <w:gridSpan w:val="2"/>
            <w:vMerge/>
          </w:tcPr>
          <w:p w:rsidR="00586335" w:rsidRPr="00F60328" w:rsidDel="002A1D54" w:rsidRDefault="00586335" w:rsidP="00F603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586335" w:rsidRPr="00F60328" w:rsidRDefault="00586335" w:rsidP="00F60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328">
              <w:rPr>
                <w:rFonts w:ascii="Times New Roman" w:hAnsi="Times New Roman"/>
                <w:sz w:val="24"/>
                <w:szCs w:val="24"/>
              </w:rPr>
              <w:t xml:space="preserve">Измерять и регулировать параметры приборов и устройств </w:t>
            </w:r>
            <w:r w:rsidR="004414CE" w:rsidRPr="00F60328">
              <w:rPr>
                <w:rFonts w:ascii="Times New Roman" w:hAnsi="Times New Roman"/>
                <w:sz w:val="24"/>
                <w:szCs w:val="24"/>
              </w:rPr>
              <w:t>СЦБ</w:t>
            </w:r>
            <w:r w:rsidRPr="00F60328">
              <w:rPr>
                <w:rFonts w:ascii="Times New Roman" w:hAnsi="Times New Roman"/>
                <w:sz w:val="24"/>
                <w:szCs w:val="24"/>
              </w:rPr>
              <w:t>, анализировать измеренные параметры</w:t>
            </w:r>
          </w:p>
        </w:tc>
      </w:tr>
      <w:tr w:rsidR="005E730C" w:rsidRPr="00F60328" w:rsidTr="00F6032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41"/>
        </w:trPr>
        <w:tc>
          <w:tcPr>
            <w:tcW w:w="1167" w:type="pct"/>
            <w:gridSpan w:val="2"/>
            <w:vMerge w:val="restart"/>
          </w:tcPr>
          <w:p w:rsidR="009024AB" w:rsidRPr="00F60328" w:rsidRDefault="009024AB" w:rsidP="00F6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32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33" w:type="pct"/>
            <w:gridSpan w:val="9"/>
          </w:tcPr>
          <w:p w:rsidR="009024AB" w:rsidRPr="00F60328" w:rsidRDefault="009024AB" w:rsidP="00F60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328">
              <w:rPr>
                <w:rFonts w:ascii="Times New Roman" w:hAnsi="Times New Roman"/>
                <w:sz w:val="24"/>
                <w:szCs w:val="24"/>
              </w:rPr>
              <w:t xml:space="preserve">Алгоритм и способы устранения повреждений напольных устройств </w:t>
            </w:r>
            <w:r w:rsidR="004414CE" w:rsidRPr="00F60328">
              <w:rPr>
                <w:rFonts w:ascii="Times New Roman" w:hAnsi="Times New Roman"/>
                <w:sz w:val="24"/>
                <w:szCs w:val="24"/>
              </w:rPr>
              <w:t xml:space="preserve">СЦБ </w:t>
            </w:r>
          </w:p>
        </w:tc>
      </w:tr>
      <w:tr w:rsidR="009024AB" w:rsidRPr="00F60328" w:rsidTr="00F6032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167" w:type="pct"/>
            <w:gridSpan w:val="2"/>
            <w:vMerge/>
          </w:tcPr>
          <w:p w:rsidR="009024AB" w:rsidRPr="00F60328" w:rsidDel="002A1D54" w:rsidRDefault="009024AB" w:rsidP="00F6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9024AB" w:rsidRPr="00F60328" w:rsidRDefault="00F60328" w:rsidP="00F60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ремонта, монтажа и регулировки </w:t>
            </w:r>
            <w:r w:rsidR="009024AB" w:rsidRPr="00F60328">
              <w:rPr>
                <w:rFonts w:ascii="Times New Roman" w:hAnsi="Times New Roman"/>
                <w:sz w:val="24"/>
                <w:szCs w:val="24"/>
              </w:rPr>
              <w:t xml:space="preserve">напольных устройств </w:t>
            </w:r>
            <w:r w:rsidR="004414CE" w:rsidRPr="00F60328">
              <w:rPr>
                <w:rFonts w:ascii="Times New Roman" w:hAnsi="Times New Roman"/>
                <w:sz w:val="24"/>
                <w:szCs w:val="24"/>
              </w:rPr>
              <w:t xml:space="preserve">СЦБ </w:t>
            </w:r>
          </w:p>
        </w:tc>
      </w:tr>
      <w:tr w:rsidR="009024AB" w:rsidRPr="00F60328" w:rsidTr="00F6032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02"/>
        </w:trPr>
        <w:tc>
          <w:tcPr>
            <w:tcW w:w="1167" w:type="pct"/>
            <w:gridSpan w:val="2"/>
            <w:vMerge/>
          </w:tcPr>
          <w:p w:rsidR="009024AB" w:rsidRPr="00F60328" w:rsidDel="002A1D54" w:rsidRDefault="009024AB" w:rsidP="00F6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9024AB" w:rsidRPr="00F60328" w:rsidRDefault="009024AB" w:rsidP="00F60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328">
              <w:rPr>
                <w:rFonts w:ascii="Times New Roman" w:hAnsi="Times New Roman"/>
                <w:sz w:val="24"/>
                <w:szCs w:val="24"/>
              </w:rPr>
              <w:t xml:space="preserve">Способы устранения повреждений напольных устройств </w:t>
            </w:r>
            <w:r w:rsidR="004414CE" w:rsidRPr="00F60328">
              <w:rPr>
                <w:rFonts w:ascii="Times New Roman" w:hAnsi="Times New Roman"/>
                <w:sz w:val="24"/>
                <w:szCs w:val="24"/>
              </w:rPr>
              <w:t xml:space="preserve">СЦБ </w:t>
            </w:r>
          </w:p>
        </w:tc>
      </w:tr>
      <w:tr w:rsidR="009024AB" w:rsidRPr="00F60328" w:rsidTr="00F6032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02"/>
        </w:trPr>
        <w:tc>
          <w:tcPr>
            <w:tcW w:w="1167" w:type="pct"/>
            <w:gridSpan w:val="2"/>
            <w:vMerge/>
          </w:tcPr>
          <w:p w:rsidR="009024AB" w:rsidRPr="00F60328" w:rsidDel="002A1D54" w:rsidRDefault="009024AB" w:rsidP="00F6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9024AB" w:rsidRPr="00F60328" w:rsidRDefault="009024AB" w:rsidP="00F60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328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F60328">
              <w:rPr>
                <w:rFonts w:ascii="Times New Roman" w:hAnsi="Times New Roman"/>
                <w:sz w:val="24"/>
                <w:szCs w:val="24"/>
              </w:rPr>
              <w:t>я</w:t>
            </w:r>
            <w:r w:rsidRPr="00F60328">
              <w:rPr>
                <w:rFonts w:ascii="Times New Roman" w:hAnsi="Times New Roman"/>
                <w:sz w:val="24"/>
                <w:szCs w:val="24"/>
              </w:rPr>
              <w:t xml:space="preserve"> разборки, сборки аппаратуры </w:t>
            </w:r>
            <w:r w:rsidR="004414CE" w:rsidRPr="00F60328">
              <w:rPr>
                <w:rFonts w:ascii="Times New Roman" w:hAnsi="Times New Roman"/>
                <w:sz w:val="24"/>
                <w:szCs w:val="24"/>
              </w:rPr>
              <w:t xml:space="preserve">СЦБ </w:t>
            </w:r>
          </w:p>
        </w:tc>
      </w:tr>
      <w:tr w:rsidR="009024AB" w:rsidRPr="00F60328" w:rsidTr="00F6032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02"/>
        </w:trPr>
        <w:tc>
          <w:tcPr>
            <w:tcW w:w="1167" w:type="pct"/>
            <w:gridSpan w:val="2"/>
            <w:vMerge/>
          </w:tcPr>
          <w:p w:rsidR="009024AB" w:rsidRPr="00F60328" w:rsidDel="002A1D54" w:rsidRDefault="009024AB" w:rsidP="00F6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9024AB" w:rsidRPr="00F60328" w:rsidRDefault="009024AB" w:rsidP="00F60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328">
              <w:rPr>
                <w:rFonts w:ascii="Times New Roman" w:hAnsi="Times New Roman"/>
                <w:sz w:val="24"/>
                <w:szCs w:val="24"/>
              </w:rPr>
              <w:t xml:space="preserve">Содержание рабочей документации на технические средства </w:t>
            </w:r>
            <w:r w:rsidR="004414CE" w:rsidRPr="00F60328">
              <w:rPr>
                <w:rFonts w:ascii="Times New Roman" w:hAnsi="Times New Roman"/>
                <w:sz w:val="24"/>
                <w:szCs w:val="24"/>
              </w:rPr>
              <w:t xml:space="preserve">СЦБ </w:t>
            </w:r>
          </w:p>
        </w:tc>
      </w:tr>
      <w:tr w:rsidR="009024AB" w:rsidRPr="00F60328" w:rsidTr="00F6032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02"/>
        </w:trPr>
        <w:tc>
          <w:tcPr>
            <w:tcW w:w="1167" w:type="pct"/>
            <w:gridSpan w:val="2"/>
            <w:vMerge/>
          </w:tcPr>
          <w:p w:rsidR="009024AB" w:rsidRPr="00F60328" w:rsidDel="002A1D54" w:rsidRDefault="009024AB" w:rsidP="00F6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9024AB" w:rsidRPr="00F60328" w:rsidRDefault="009024AB" w:rsidP="00F60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328">
              <w:rPr>
                <w:rFonts w:ascii="Times New Roman" w:hAnsi="Times New Roman"/>
                <w:sz w:val="24"/>
                <w:szCs w:val="24"/>
              </w:rPr>
              <w:t>Характерные виды нарушений нормальной работы устройств и способы их устранения; организаци</w:t>
            </w:r>
            <w:r w:rsidR="00F60328">
              <w:rPr>
                <w:rFonts w:ascii="Times New Roman" w:hAnsi="Times New Roman"/>
                <w:sz w:val="24"/>
                <w:szCs w:val="24"/>
              </w:rPr>
              <w:t>я</w:t>
            </w:r>
            <w:r w:rsidRPr="00F60328">
              <w:rPr>
                <w:rFonts w:ascii="Times New Roman" w:hAnsi="Times New Roman"/>
                <w:sz w:val="24"/>
                <w:szCs w:val="24"/>
              </w:rPr>
              <w:t xml:space="preserve"> и технологи</w:t>
            </w:r>
            <w:r w:rsidR="00F60328">
              <w:rPr>
                <w:rFonts w:ascii="Times New Roman" w:hAnsi="Times New Roman"/>
                <w:sz w:val="24"/>
                <w:szCs w:val="24"/>
              </w:rPr>
              <w:t>я</w:t>
            </w:r>
            <w:r w:rsidRPr="00F60328">
              <w:rPr>
                <w:rFonts w:ascii="Times New Roman" w:hAnsi="Times New Roman"/>
                <w:sz w:val="24"/>
                <w:szCs w:val="24"/>
              </w:rPr>
              <w:t xml:space="preserve"> производства электромонтажных работ</w:t>
            </w:r>
          </w:p>
        </w:tc>
      </w:tr>
      <w:tr w:rsidR="009024AB" w:rsidRPr="00F60328" w:rsidTr="00F6032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6"/>
        </w:trPr>
        <w:tc>
          <w:tcPr>
            <w:tcW w:w="1167" w:type="pct"/>
            <w:gridSpan w:val="2"/>
            <w:vMerge/>
          </w:tcPr>
          <w:p w:rsidR="009024AB" w:rsidRPr="00F60328" w:rsidDel="002A1D54" w:rsidRDefault="009024AB" w:rsidP="00F6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9024AB" w:rsidRPr="00F60328" w:rsidRDefault="009024AB" w:rsidP="00F60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328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F60328">
              <w:rPr>
                <w:rFonts w:ascii="Times New Roman" w:hAnsi="Times New Roman"/>
                <w:sz w:val="24"/>
                <w:szCs w:val="24"/>
              </w:rPr>
              <w:t>я</w:t>
            </w:r>
            <w:r w:rsidRPr="00F60328">
              <w:rPr>
                <w:rFonts w:ascii="Times New Roman" w:hAnsi="Times New Roman"/>
                <w:sz w:val="24"/>
                <w:szCs w:val="24"/>
              </w:rPr>
              <w:t xml:space="preserve"> работ по монтажу электропроводок, линейно-кабельных сооружений, приемно-контрольных приборов и аппаратуры систем </w:t>
            </w:r>
            <w:r w:rsidR="004414CE" w:rsidRPr="00F60328">
              <w:rPr>
                <w:rFonts w:ascii="Times New Roman" w:hAnsi="Times New Roman"/>
                <w:sz w:val="24"/>
                <w:szCs w:val="24"/>
              </w:rPr>
              <w:t>СЦБ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328">
              <w:rPr>
                <w:rFonts w:ascii="Times New Roman" w:hAnsi="Times New Roman"/>
                <w:sz w:val="24"/>
                <w:szCs w:val="24"/>
              </w:rPr>
              <w:t>и исполнительных устройств</w:t>
            </w:r>
          </w:p>
        </w:tc>
      </w:tr>
      <w:tr w:rsidR="009024AB" w:rsidRPr="00F60328" w:rsidTr="00F6032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5"/>
        </w:trPr>
        <w:tc>
          <w:tcPr>
            <w:tcW w:w="1167" w:type="pct"/>
            <w:gridSpan w:val="2"/>
            <w:vMerge/>
          </w:tcPr>
          <w:p w:rsidR="009024AB" w:rsidRPr="00F60328" w:rsidDel="002A1D54" w:rsidRDefault="009024AB" w:rsidP="00F6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9024AB" w:rsidRPr="00F60328" w:rsidRDefault="009024AB" w:rsidP="00F60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328">
              <w:rPr>
                <w:rFonts w:ascii="Times New Roman" w:hAnsi="Times New Roman"/>
                <w:sz w:val="24"/>
                <w:szCs w:val="24"/>
              </w:rPr>
              <w:t>Типы и виды регламентных работ и правила их проведения при обслуживании технических средств</w:t>
            </w:r>
          </w:p>
        </w:tc>
      </w:tr>
      <w:tr w:rsidR="009024AB" w:rsidRPr="00F60328" w:rsidTr="00F6032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5"/>
        </w:trPr>
        <w:tc>
          <w:tcPr>
            <w:tcW w:w="1167" w:type="pct"/>
            <w:gridSpan w:val="2"/>
            <w:vMerge/>
          </w:tcPr>
          <w:p w:rsidR="009024AB" w:rsidRPr="00F60328" w:rsidDel="002A1D54" w:rsidRDefault="009024AB" w:rsidP="00F6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9024AB" w:rsidRPr="00F60328" w:rsidRDefault="009024AB" w:rsidP="00F60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328">
              <w:rPr>
                <w:rFonts w:ascii="Times New Roman" w:hAnsi="Times New Roman"/>
                <w:sz w:val="24"/>
                <w:szCs w:val="24"/>
              </w:rPr>
              <w:t xml:space="preserve">Инструкция по технической эксплуатации устройств и систем </w:t>
            </w:r>
            <w:r w:rsidR="00F60328">
              <w:rPr>
                <w:rFonts w:ascii="Times New Roman" w:hAnsi="Times New Roman"/>
                <w:sz w:val="24"/>
                <w:szCs w:val="24"/>
              </w:rPr>
              <w:t>СЦБ</w:t>
            </w:r>
          </w:p>
        </w:tc>
      </w:tr>
      <w:tr w:rsidR="009024AB" w:rsidRPr="00F60328" w:rsidTr="00F6032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3"/>
        </w:trPr>
        <w:tc>
          <w:tcPr>
            <w:tcW w:w="1167" w:type="pct"/>
            <w:gridSpan w:val="2"/>
            <w:vMerge/>
          </w:tcPr>
          <w:p w:rsidR="009024AB" w:rsidRPr="00F60328" w:rsidDel="002A1D54" w:rsidRDefault="009024AB" w:rsidP="00F6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9024AB" w:rsidRPr="00F60328" w:rsidRDefault="009024AB" w:rsidP="00F60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328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железных дорог Российской Федерации</w:t>
            </w:r>
          </w:p>
        </w:tc>
      </w:tr>
      <w:tr w:rsidR="009024AB" w:rsidRPr="00F60328" w:rsidTr="00F6032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6"/>
        </w:trPr>
        <w:tc>
          <w:tcPr>
            <w:tcW w:w="1167" w:type="pct"/>
            <w:gridSpan w:val="2"/>
            <w:vMerge/>
          </w:tcPr>
          <w:p w:rsidR="009024AB" w:rsidRPr="00F60328" w:rsidDel="002A1D54" w:rsidRDefault="009024AB" w:rsidP="00F6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9024AB" w:rsidRPr="00F60328" w:rsidRDefault="00F60328" w:rsidP="00F60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328">
              <w:rPr>
                <w:rFonts w:ascii="Times New Roman" w:hAnsi="Times New Roman"/>
                <w:sz w:val="24"/>
                <w:szCs w:val="24"/>
              </w:rPr>
              <w:t xml:space="preserve">Инструкция по движению поездов и маневровой </w:t>
            </w:r>
            <w:r w:rsidR="009024AB" w:rsidRPr="00F60328">
              <w:rPr>
                <w:rFonts w:ascii="Times New Roman" w:hAnsi="Times New Roman"/>
                <w:sz w:val="24"/>
                <w:szCs w:val="24"/>
              </w:rPr>
              <w:t>работе на железных дорогах Российской Федерации</w:t>
            </w:r>
          </w:p>
        </w:tc>
      </w:tr>
      <w:tr w:rsidR="009024AB" w:rsidRPr="00F60328" w:rsidTr="00F6032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70"/>
        </w:trPr>
        <w:tc>
          <w:tcPr>
            <w:tcW w:w="1167" w:type="pct"/>
            <w:gridSpan w:val="2"/>
            <w:vMerge/>
          </w:tcPr>
          <w:p w:rsidR="009024AB" w:rsidRPr="00F60328" w:rsidDel="002A1D54" w:rsidRDefault="009024AB" w:rsidP="00F6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</w:tcPr>
          <w:p w:rsidR="009024AB" w:rsidRPr="00F60328" w:rsidRDefault="00F60328" w:rsidP="00F60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328">
              <w:rPr>
                <w:rFonts w:ascii="Times New Roman" w:hAnsi="Times New Roman"/>
                <w:sz w:val="24"/>
                <w:szCs w:val="24"/>
              </w:rPr>
              <w:t xml:space="preserve">Инструкция по сигнализации на железных дорогах </w:t>
            </w:r>
            <w:r w:rsidR="009024AB" w:rsidRPr="00F60328">
              <w:rPr>
                <w:rFonts w:ascii="Times New Roman" w:hAnsi="Times New Roman"/>
                <w:sz w:val="24"/>
                <w:szCs w:val="24"/>
              </w:rPr>
              <w:t>Российской Федерации в объеме, необходимом для выполнения своих должностных обязанностей</w:t>
            </w:r>
          </w:p>
        </w:tc>
      </w:tr>
      <w:tr w:rsidR="009024AB" w:rsidRPr="00F60328" w:rsidTr="00F6032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11"/>
        </w:trPr>
        <w:tc>
          <w:tcPr>
            <w:tcW w:w="1167" w:type="pct"/>
            <w:gridSpan w:val="2"/>
          </w:tcPr>
          <w:p w:rsidR="009024AB" w:rsidRPr="00F60328" w:rsidDel="002A1D54" w:rsidRDefault="009024AB" w:rsidP="00F603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328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833" w:type="pct"/>
            <w:gridSpan w:val="9"/>
          </w:tcPr>
          <w:p w:rsidR="009024AB" w:rsidRPr="00F60328" w:rsidRDefault="009024AB" w:rsidP="00F60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328">
              <w:rPr>
                <w:rFonts w:ascii="Times New Roman" w:hAnsi="Times New Roman"/>
                <w:sz w:val="24"/>
                <w:szCs w:val="24"/>
              </w:rPr>
              <w:t>Деятельность под руководством с проявлением самостоятельности при решении практических задач, требующих анализа ситуац</w:t>
            </w:r>
            <w:proofErr w:type="gramStart"/>
            <w:r w:rsidRPr="00F60328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F60328">
              <w:rPr>
                <w:rFonts w:ascii="Times New Roman" w:hAnsi="Times New Roman"/>
                <w:sz w:val="24"/>
                <w:szCs w:val="24"/>
              </w:rPr>
              <w:t xml:space="preserve"> изменения</w:t>
            </w:r>
          </w:p>
        </w:tc>
      </w:tr>
    </w:tbl>
    <w:p w:rsidR="00391779" w:rsidRPr="005E730C" w:rsidRDefault="00391779" w:rsidP="00891C6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65"/>
        <w:gridCol w:w="987"/>
        <w:gridCol w:w="583"/>
        <w:gridCol w:w="471"/>
        <w:gridCol w:w="450"/>
        <w:gridCol w:w="344"/>
        <w:gridCol w:w="1203"/>
        <w:gridCol w:w="565"/>
        <w:gridCol w:w="146"/>
        <w:gridCol w:w="1097"/>
        <w:gridCol w:w="1449"/>
        <w:gridCol w:w="1661"/>
      </w:tblGrid>
      <w:tr w:rsidR="00391779" w:rsidRPr="005E730C" w:rsidTr="00D01627">
        <w:trPr>
          <w:trHeight w:val="588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391779" w:rsidRPr="005E730C" w:rsidRDefault="00391779" w:rsidP="00891C62">
            <w:pPr>
              <w:pStyle w:val="22"/>
              <w:rPr>
                <w:i/>
                <w:szCs w:val="20"/>
              </w:rPr>
            </w:pPr>
            <w:bookmarkStart w:id="6" w:name="_Toc431242795"/>
            <w:r w:rsidRPr="005E730C">
              <w:t>3.3. Обобщенная трудовая функция</w:t>
            </w:r>
            <w:bookmarkEnd w:id="6"/>
          </w:p>
        </w:tc>
      </w:tr>
      <w:tr w:rsidR="007B6BD8" w:rsidRPr="005E730C" w:rsidTr="00AD10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B6BD8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3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6BD8" w:rsidRPr="00526E4A" w:rsidRDefault="007B6BD8" w:rsidP="00484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>Техническое обслуживание систем автоматического управления тормозами и рельсовых цепей, устройств автоблокировки и централизации, выполненных на базе микропроцессорной техники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6BD8" w:rsidRPr="005E730C" w:rsidRDefault="002317B0" w:rsidP="00891C6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6BD8" w:rsidRPr="005E730C" w:rsidRDefault="007B6BD8" w:rsidP="00A9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5E730C">
              <w:rPr>
                <w:rFonts w:ascii="Times New Roman" w:hAnsi="Times New Roman"/>
                <w:sz w:val="24"/>
                <w:szCs w:val="16"/>
              </w:rPr>
              <w:t>С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6BD8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7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6BD8" w:rsidRPr="005E730C" w:rsidRDefault="007B6BD8" w:rsidP="00A9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5E730C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</w:tr>
      <w:tr w:rsidR="00391779" w:rsidRPr="005E730C" w:rsidTr="00D01627">
        <w:trPr>
          <w:trHeight w:val="15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391779" w:rsidRPr="005E730C" w:rsidRDefault="00391779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91779" w:rsidRPr="005E730C" w:rsidTr="00AD10A9">
        <w:trPr>
          <w:trHeight w:val="283"/>
        </w:trPr>
        <w:tc>
          <w:tcPr>
            <w:tcW w:w="117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91779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17B0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91779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17B0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91779" w:rsidRPr="005E730C" w:rsidRDefault="002A7A33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7A33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08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91779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17B0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91779" w:rsidRPr="005E730C" w:rsidRDefault="00391779" w:rsidP="0089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91779" w:rsidRPr="005E730C" w:rsidRDefault="00391779" w:rsidP="0089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1779" w:rsidRPr="005E730C" w:rsidTr="00AD10A9">
        <w:trPr>
          <w:trHeight w:val="479"/>
        </w:trPr>
        <w:tc>
          <w:tcPr>
            <w:tcW w:w="117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91779" w:rsidRPr="005E730C" w:rsidRDefault="00391779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05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91779" w:rsidRPr="005E730C" w:rsidRDefault="00391779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91779" w:rsidRPr="005E730C" w:rsidRDefault="002317B0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31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9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91779" w:rsidRPr="005E730C" w:rsidRDefault="002317B0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91779" w:rsidRPr="005E730C" w:rsidTr="00D01627">
        <w:trPr>
          <w:trHeight w:val="124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391779" w:rsidRPr="005E730C" w:rsidRDefault="00391779" w:rsidP="00891C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91779" w:rsidRPr="005E730C" w:rsidTr="00AD10A9">
        <w:trPr>
          <w:trHeight w:val="525"/>
        </w:trPr>
        <w:tc>
          <w:tcPr>
            <w:tcW w:w="1177" w:type="pct"/>
            <w:gridSpan w:val="2"/>
            <w:tcBorders>
              <w:left w:val="single" w:sz="4" w:space="0" w:color="808080"/>
            </w:tcBorders>
          </w:tcPr>
          <w:p w:rsidR="00391779" w:rsidRPr="00A95ACE" w:rsidRDefault="00391779" w:rsidP="00A9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CE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A95ACE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823" w:type="pct"/>
            <w:gridSpan w:val="10"/>
            <w:tcBorders>
              <w:right w:val="single" w:sz="4" w:space="0" w:color="808080"/>
            </w:tcBorders>
          </w:tcPr>
          <w:p w:rsidR="00391779" w:rsidRPr="00A95ACE" w:rsidRDefault="00391779" w:rsidP="00A9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CE">
              <w:rPr>
                <w:rFonts w:ascii="Times New Roman" w:hAnsi="Times New Roman"/>
                <w:sz w:val="24"/>
                <w:szCs w:val="24"/>
              </w:rPr>
              <w:t>Электромонтер по обслуживанию и ремонту устройств сигнализации, централизации и блокировки 7-</w:t>
            </w:r>
            <w:r w:rsidR="00BC7636">
              <w:rPr>
                <w:rFonts w:ascii="Times New Roman" w:hAnsi="Times New Roman"/>
                <w:sz w:val="24"/>
                <w:szCs w:val="24"/>
              </w:rPr>
              <w:t xml:space="preserve">го, </w:t>
            </w:r>
            <w:r w:rsidRPr="00A95ACE">
              <w:rPr>
                <w:rFonts w:ascii="Times New Roman" w:hAnsi="Times New Roman"/>
                <w:sz w:val="24"/>
                <w:szCs w:val="24"/>
              </w:rPr>
              <w:t>8</w:t>
            </w:r>
            <w:r w:rsidR="00A95ACE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A95ACE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A95AC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91779" w:rsidRPr="005E730C" w:rsidTr="00A95ACE">
        <w:trPr>
          <w:trHeight w:val="70"/>
        </w:trPr>
        <w:tc>
          <w:tcPr>
            <w:tcW w:w="5000" w:type="pct"/>
            <w:gridSpan w:val="12"/>
            <w:tcBorders>
              <w:bottom w:val="single" w:sz="4" w:space="0" w:color="808080"/>
            </w:tcBorders>
            <w:vAlign w:val="center"/>
          </w:tcPr>
          <w:p w:rsidR="00391779" w:rsidRPr="005E730C" w:rsidRDefault="00391779" w:rsidP="00891C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779" w:rsidRPr="005E730C" w:rsidTr="00AD10A9">
        <w:trPr>
          <w:trHeight w:val="408"/>
        </w:trPr>
        <w:tc>
          <w:tcPr>
            <w:tcW w:w="1177" w:type="pct"/>
            <w:gridSpan w:val="2"/>
            <w:tcBorders>
              <w:left w:val="single" w:sz="4" w:space="0" w:color="808080"/>
            </w:tcBorders>
          </w:tcPr>
          <w:p w:rsidR="00391779" w:rsidRPr="00A95ACE" w:rsidRDefault="00391779" w:rsidP="00A9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CE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23" w:type="pct"/>
            <w:gridSpan w:val="10"/>
            <w:tcBorders>
              <w:right w:val="single" w:sz="4" w:space="0" w:color="808080"/>
            </w:tcBorders>
          </w:tcPr>
          <w:p w:rsidR="00A95ACE" w:rsidRDefault="00391779" w:rsidP="00A9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CE">
              <w:rPr>
                <w:rFonts w:ascii="Times New Roman" w:hAnsi="Times New Roman"/>
                <w:sz w:val="24"/>
                <w:szCs w:val="24"/>
              </w:rPr>
              <w:t>Основные програм</w:t>
            </w:r>
            <w:r w:rsidR="00A95ACE">
              <w:rPr>
                <w:rFonts w:ascii="Times New Roman" w:hAnsi="Times New Roman"/>
                <w:sz w:val="24"/>
                <w:szCs w:val="24"/>
              </w:rPr>
              <w:t>мы среднего общего образования</w:t>
            </w:r>
          </w:p>
          <w:p w:rsidR="00391779" w:rsidRPr="00A95ACE" w:rsidRDefault="00A95ACE" w:rsidP="00A9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91779" w:rsidRPr="00A95ACE">
              <w:rPr>
                <w:rFonts w:ascii="Times New Roman" w:hAnsi="Times New Roman"/>
                <w:sz w:val="24"/>
                <w:szCs w:val="24"/>
              </w:rPr>
              <w:t>сновные программы профессионального обучения – программы профессиональной подготовки по профессиям рабочих</w:t>
            </w:r>
            <w:r w:rsidR="007324F6" w:rsidRPr="00A95ACE">
              <w:rPr>
                <w:rFonts w:ascii="Times New Roman" w:hAnsi="Times New Roman"/>
                <w:sz w:val="24"/>
                <w:szCs w:val="24"/>
              </w:rPr>
              <w:t>, программы повышения квалификации</w:t>
            </w:r>
          </w:p>
        </w:tc>
      </w:tr>
      <w:tr w:rsidR="00391779" w:rsidRPr="005E730C" w:rsidTr="00AD10A9">
        <w:trPr>
          <w:trHeight w:val="408"/>
        </w:trPr>
        <w:tc>
          <w:tcPr>
            <w:tcW w:w="1177" w:type="pct"/>
            <w:gridSpan w:val="2"/>
            <w:tcBorders>
              <w:left w:val="single" w:sz="4" w:space="0" w:color="808080"/>
            </w:tcBorders>
          </w:tcPr>
          <w:p w:rsidR="00391779" w:rsidRPr="00A95ACE" w:rsidRDefault="00391779" w:rsidP="00A9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CE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5ACE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823" w:type="pct"/>
            <w:gridSpan w:val="10"/>
            <w:tcBorders>
              <w:right w:val="single" w:sz="4" w:space="0" w:color="808080"/>
            </w:tcBorders>
          </w:tcPr>
          <w:p w:rsidR="00391779" w:rsidRPr="00A95ACE" w:rsidRDefault="00391779" w:rsidP="00A9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CE">
              <w:rPr>
                <w:rFonts w:ascii="Times New Roman" w:hAnsi="Times New Roman"/>
                <w:sz w:val="24"/>
                <w:szCs w:val="24"/>
              </w:rPr>
              <w:t xml:space="preserve">Стаж работы электромонтером по обслуживанию и ремонту устройств </w:t>
            </w:r>
            <w:r w:rsidR="005B52AC" w:rsidRPr="00A95ACE">
              <w:rPr>
                <w:rFonts w:ascii="Times New Roman" w:hAnsi="Times New Roman"/>
                <w:sz w:val="24"/>
                <w:szCs w:val="24"/>
              </w:rPr>
              <w:t>СЦБ</w:t>
            </w:r>
            <w:r w:rsidRPr="00A95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869" w:rsidRPr="00A95ACE">
              <w:rPr>
                <w:rFonts w:ascii="Times New Roman" w:hAnsi="Times New Roman"/>
                <w:sz w:val="24"/>
                <w:szCs w:val="24"/>
              </w:rPr>
              <w:t>6</w:t>
            </w:r>
            <w:r w:rsidR="00A95ACE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A95ACE">
              <w:rPr>
                <w:rFonts w:ascii="Times New Roman" w:hAnsi="Times New Roman"/>
                <w:sz w:val="24"/>
                <w:szCs w:val="24"/>
              </w:rPr>
              <w:t xml:space="preserve"> разряда не менее </w:t>
            </w:r>
            <w:r w:rsidR="00A95ACE">
              <w:rPr>
                <w:rFonts w:ascii="Times New Roman" w:hAnsi="Times New Roman"/>
                <w:sz w:val="24"/>
                <w:szCs w:val="24"/>
              </w:rPr>
              <w:t>двух</w:t>
            </w:r>
            <w:r w:rsidR="006D5869" w:rsidRPr="00A95ACE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391779" w:rsidRPr="005E730C" w:rsidTr="00AD10A9">
        <w:trPr>
          <w:trHeight w:val="408"/>
        </w:trPr>
        <w:tc>
          <w:tcPr>
            <w:tcW w:w="1177" w:type="pct"/>
            <w:gridSpan w:val="2"/>
            <w:tcBorders>
              <w:left w:val="single" w:sz="4" w:space="0" w:color="808080"/>
            </w:tcBorders>
          </w:tcPr>
          <w:p w:rsidR="00391779" w:rsidRPr="00A95ACE" w:rsidRDefault="00391779" w:rsidP="00A9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CE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23" w:type="pct"/>
            <w:gridSpan w:val="10"/>
            <w:tcBorders>
              <w:right w:val="single" w:sz="4" w:space="0" w:color="808080"/>
            </w:tcBorders>
          </w:tcPr>
          <w:p w:rsidR="00391779" w:rsidRPr="00A95ACE" w:rsidRDefault="00391779" w:rsidP="00A9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</w:tc>
      </w:tr>
      <w:tr w:rsidR="00A95ACE" w:rsidRPr="005E730C" w:rsidTr="00AD10A9">
        <w:trPr>
          <w:trHeight w:val="408"/>
        </w:trPr>
        <w:tc>
          <w:tcPr>
            <w:tcW w:w="1177" w:type="pct"/>
            <w:gridSpan w:val="2"/>
            <w:tcBorders>
              <w:left w:val="single" w:sz="4" w:space="0" w:color="808080"/>
            </w:tcBorders>
          </w:tcPr>
          <w:p w:rsidR="00A95ACE" w:rsidRPr="00A95ACE" w:rsidRDefault="00A95ACE" w:rsidP="00A9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23" w:type="pct"/>
            <w:gridSpan w:val="10"/>
            <w:tcBorders>
              <w:right w:val="single" w:sz="4" w:space="0" w:color="808080"/>
            </w:tcBorders>
          </w:tcPr>
          <w:p w:rsidR="00A95ACE" w:rsidRPr="00A95ACE" w:rsidRDefault="00A95ACE" w:rsidP="00A9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91779" w:rsidRPr="005E730C" w:rsidTr="00A95ACE">
        <w:trPr>
          <w:trHeight w:val="455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391779" w:rsidRPr="00A95ACE" w:rsidRDefault="00391779" w:rsidP="0089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CE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391779" w:rsidRPr="005E730C" w:rsidTr="00AD10A9">
        <w:trPr>
          <w:trHeight w:val="283"/>
        </w:trPr>
        <w:tc>
          <w:tcPr>
            <w:tcW w:w="1457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91779" w:rsidRPr="00A95ACE" w:rsidRDefault="00391779" w:rsidP="00A9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CE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07" w:type="pct"/>
            <w:gridSpan w:val="3"/>
            <w:tcBorders>
              <w:bottom w:val="single" w:sz="4" w:space="0" w:color="808080"/>
            </w:tcBorders>
            <w:vAlign w:val="center"/>
          </w:tcPr>
          <w:p w:rsidR="00391779" w:rsidRPr="00A95ACE" w:rsidRDefault="00391779" w:rsidP="00A9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C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36" w:type="pct"/>
            <w:gridSpan w:val="6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391779" w:rsidRPr="00A95ACE" w:rsidRDefault="00391779" w:rsidP="00A9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CE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D10A9" w:rsidRPr="005E730C" w:rsidTr="00AD10A9">
        <w:trPr>
          <w:trHeight w:val="543"/>
        </w:trPr>
        <w:tc>
          <w:tcPr>
            <w:tcW w:w="1457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D10A9" w:rsidRPr="002317B0" w:rsidRDefault="00AD10A9" w:rsidP="00BC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17B0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07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D10A9" w:rsidRPr="005E730C" w:rsidRDefault="00AD10A9" w:rsidP="00BC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0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2936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AD10A9" w:rsidRPr="005E730C" w:rsidRDefault="00AD10A9" w:rsidP="00BC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901">
              <w:rPr>
                <w:rFonts w:ascii="Times New Roman" w:hAnsi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AD10A9" w:rsidRPr="005E730C" w:rsidTr="00AD10A9">
        <w:trPr>
          <w:trHeight w:val="70"/>
        </w:trPr>
        <w:tc>
          <w:tcPr>
            <w:tcW w:w="1457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D10A9" w:rsidRPr="002317B0" w:rsidRDefault="00AD10A9" w:rsidP="00AD1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B0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607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D10A9" w:rsidRDefault="00AD10A9" w:rsidP="00BC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B0">
              <w:rPr>
                <w:rFonts w:ascii="Times New Roman" w:hAnsi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D10A9" w:rsidRDefault="00AD10A9" w:rsidP="00BC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10A9" w:rsidRPr="002317B0" w:rsidRDefault="00AD10A9" w:rsidP="00AD1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B0">
              <w:rPr>
                <w:rFonts w:ascii="Times New Roman" w:hAnsi="Times New Roman"/>
                <w:sz w:val="24"/>
                <w:szCs w:val="24"/>
              </w:rPr>
              <w:t xml:space="preserve"> §1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36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AD10A9" w:rsidRDefault="00AD10A9" w:rsidP="00BC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B0">
              <w:rPr>
                <w:rFonts w:ascii="Times New Roman" w:hAnsi="Times New Roman"/>
                <w:sz w:val="24"/>
                <w:szCs w:val="24"/>
              </w:rPr>
              <w:t xml:space="preserve">Электромонтер по обслуживанию и ремонту устройств сигнализации, централизации и блокировки </w:t>
            </w:r>
            <w:r>
              <w:rPr>
                <w:rFonts w:ascii="Times New Roman" w:hAnsi="Times New Roman"/>
                <w:sz w:val="24"/>
                <w:szCs w:val="24"/>
              </w:rPr>
              <w:t>(7</w:t>
            </w:r>
            <w:r w:rsidRPr="002317B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317B0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D10A9" w:rsidRPr="002317B0" w:rsidRDefault="00AD10A9" w:rsidP="00AD1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7B0">
              <w:rPr>
                <w:rFonts w:ascii="Times New Roman" w:hAnsi="Times New Roman"/>
                <w:sz w:val="24"/>
                <w:szCs w:val="24"/>
              </w:rPr>
              <w:t>Электромонтер по обслуживанию и ремонту устройств сигнализац</w:t>
            </w:r>
            <w:r>
              <w:rPr>
                <w:rFonts w:ascii="Times New Roman" w:hAnsi="Times New Roman"/>
                <w:sz w:val="24"/>
                <w:szCs w:val="24"/>
              </w:rPr>
              <w:t>ии, централизации и блокировки (8</w:t>
            </w:r>
            <w:r w:rsidRPr="002317B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317B0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D10A9" w:rsidRPr="005E730C" w:rsidTr="00AD10A9">
        <w:trPr>
          <w:trHeight w:val="70"/>
        </w:trPr>
        <w:tc>
          <w:tcPr>
            <w:tcW w:w="145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0A9" w:rsidRPr="002317B0" w:rsidRDefault="00AD10A9" w:rsidP="00AD1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0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0A9" w:rsidRPr="002317B0" w:rsidRDefault="00AD10A9" w:rsidP="00BC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34">
              <w:rPr>
                <w:rFonts w:ascii="Times New Roman" w:hAnsi="Times New Roman"/>
                <w:sz w:val="24"/>
                <w:szCs w:val="24"/>
              </w:rPr>
              <w:t>19890</w:t>
            </w:r>
          </w:p>
        </w:tc>
        <w:tc>
          <w:tcPr>
            <w:tcW w:w="29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0A9" w:rsidRPr="002317B0" w:rsidRDefault="00AD10A9" w:rsidP="00BC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34">
              <w:rPr>
                <w:rFonts w:ascii="Times New Roman" w:hAnsi="Times New Roman"/>
                <w:sz w:val="24"/>
                <w:szCs w:val="24"/>
              </w:rPr>
              <w:t>Электромонтер по обслуживанию и ремонту устройств сигнализации, централизации и блокировки</w:t>
            </w:r>
          </w:p>
        </w:tc>
      </w:tr>
    </w:tbl>
    <w:p w:rsidR="00391779" w:rsidRDefault="00391779" w:rsidP="00891C62">
      <w:pPr>
        <w:spacing w:after="0" w:line="240" w:lineRule="auto"/>
        <w:rPr>
          <w:rFonts w:ascii="Times New Roman" w:hAnsi="Times New Roman"/>
          <w:sz w:val="24"/>
        </w:rPr>
      </w:pPr>
    </w:p>
    <w:p w:rsidR="00A95ACE" w:rsidRDefault="00A95ACE" w:rsidP="00891C62">
      <w:pPr>
        <w:spacing w:after="0" w:line="240" w:lineRule="auto"/>
        <w:rPr>
          <w:rFonts w:ascii="Times New Roman" w:hAnsi="Times New Roman"/>
          <w:sz w:val="24"/>
        </w:rPr>
      </w:pPr>
    </w:p>
    <w:p w:rsidR="00A95ACE" w:rsidRDefault="00A95ACE" w:rsidP="00891C62">
      <w:pPr>
        <w:spacing w:after="0" w:line="240" w:lineRule="auto"/>
        <w:rPr>
          <w:rFonts w:ascii="Times New Roman" w:hAnsi="Times New Roman"/>
          <w:sz w:val="24"/>
        </w:rPr>
      </w:pPr>
    </w:p>
    <w:p w:rsidR="00A95ACE" w:rsidRDefault="00A95ACE" w:rsidP="00891C62">
      <w:pPr>
        <w:spacing w:after="0" w:line="240" w:lineRule="auto"/>
        <w:rPr>
          <w:rFonts w:ascii="Times New Roman" w:hAnsi="Times New Roman"/>
          <w:sz w:val="24"/>
        </w:rPr>
      </w:pPr>
    </w:p>
    <w:p w:rsidR="00AD10A9" w:rsidRPr="005E730C" w:rsidRDefault="00AD10A9" w:rsidP="00891C6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960"/>
        <w:gridCol w:w="1055"/>
        <w:gridCol w:w="436"/>
        <w:gridCol w:w="1634"/>
        <w:gridCol w:w="679"/>
        <w:gridCol w:w="1278"/>
        <w:gridCol w:w="1686"/>
        <w:gridCol w:w="1228"/>
      </w:tblGrid>
      <w:tr w:rsidR="007324FE" w:rsidRPr="005E730C" w:rsidTr="00000C11">
        <w:trPr>
          <w:trHeight w:val="592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7324FE" w:rsidRPr="005E730C" w:rsidRDefault="007324FE" w:rsidP="00A95AC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5E730C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 w:rsidR="006D5869" w:rsidRPr="005E730C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5E730C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6D5869" w:rsidRPr="005E730C"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Pr="005E730C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7B6BD8" w:rsidRPr="005E730C" w:rsidTr="00A95ACE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B6BD8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6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6BD8" w:rsidRPr="00526E4A" w:rsidRDefault="007B6BD8" w:rsidP="00484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>Техническое обслуживание систем автоматического управления тормозами и рельсовых цепей, оборудованных устройствами автоматической локомотивной сигнализации, вагонных замедлителей, газодувных агрегатов пневматической почты</w:t>
            </w:r>
          </w:p>
        </w:tc>
        <w:tc>
          <w:tcPr>
            <w:tcW w:w="32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6BD8" w:rsidRPr="005E730C" w:rsidRDefault="002317B0" w:rsidP="00891C6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6BD8" w:rsidRPr="005E730C" w:rsidRDefault="007B6BD8" w:rsidP="00A95A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730C">
              <w:rPr>
                <w:rFonts w:ascii="Times New Roman" w:hAnsi="Times New Roman"/>
                <w:sz w:val="24"/>
                <w:szCs w:val="24"/>
              </w:rPr>
              <w:t>С/01.5</w:t>
            </w:r>
          </w:p>
        </w:tc>
        <w:tc>
          <w:tcPr>
            <w:tcW w:w="8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6BD8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6BD8" w:rsidRPr="005E730C" w:rsidRDefault="007B6BD8" w:rsidP="00A9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5E730C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</w:tr>
      <w:tr w:rsidR="00DF5192" w:rsidRPr="005E730C" w:rsidTr="00586335">
        <w:trPr>
          <w:trHeight w:val="187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DF5192" w:rsidRPr="005E730C" w:rsidRDefault="00DF5192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F5192" w:rsidRPr="005E730C" w:rsidTr="00A95AC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F5192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17B0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F5192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17B0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0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F5192" w:rsidRPr="005E730C" w:rsidRDefault="002A7A33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7A33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1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F5192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17B0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F5192" w:rsidRPr="005E730C" w:rsidRDefault="00DF5192" w:rsidP="0089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F5192" w:rsidRPr="005E730C" w:rsidRDefault="00DF5192" w:rsidP="0089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5192" w:rsidRPr="005E730C" w:rsidTr="00A95AC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F5192" w:rsidRPr="005E730C" w:rsidRDefault="00DF5192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2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F5192" w:rsidRPr="005E730C" w:rsidRDefault="00DF5192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5192" w:rsidRPr="005E730C" w:rsidRDefault="002317B0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31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5192" w:rsidRPr="005E730C" w:rsidRDefault="002317B0" w:rsidP="00891C6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BC763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2317B0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DF5192" w:rsidRPr="005E730C" w:rsidTr="00A95ACE">
        <w:trPr>
          <w:trHeight w:val="226"/>
        </w:trPr>
        <w:tc>
          <w:tcPr>
            <w:tcW w:w="116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F5192" w:rsidRPr="005E730C" w:rsidRDefault="00DF5192" w:rsidP="00891C6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6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F5192" w:rsidRPr="005E730C" w:rsidRDefault="00DF5192" w:rsidP="00891C6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87DCC" w:rsidRPr="00A95ACE" w:rsidTr="00FC0F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9"/>
        </w:trPr>
        <w:tc>
          <w:tcPr>
            <w:tcW w:w="1164" w:type="pct"/>
            <w:gridSpan w:val="2"/>
            <w:vMerge w:val="restart"/>
          </w:tcPr>
          <w:p w:rsidR="00787DCC" w:rsidRPr="00A95ACE" w:rsidRDefault="00787DCC" w:rsidP="00A9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C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6" w:type="pct"/>
            <w:gridSpan w:val="7"/>
          </w:tcPr>
          <w:p w:rsidR="00787DCC" w:rsidRPr="00A95ACE" w:rsidRDefault="00586335" w:rsidP="00A95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CE">
              <w:rPr>
                <w:rFonts w:ascii="Times New Roman" w:hAnsi="Times New Roman"/>
                <w:sz w:val="24"/>
                <w:szCs w:val="24"/>
              </w:rPr>
              <w:t>Техническое о</w:t>
            </w:r>
            <w:r w:rsidR="00787DCC" w:rsidRPr="00A95ACE">
              <w:rPr>
                <w:rFonts w:ascii="Times New Roman" w:hAnsi="Times New Roman"/>
                <w:sz w:val="24"/>
                <w:szCs w:val="24"/>
              </w:rPr>
              <w:t>бслуживание систем автоматического управления тормозами и рельсовых цепей, оборудованных устройствами автоматической локомотивной сигнализации</w:t>
            </w:r>
          </w:p>
        </w:tc>
      </w:tr>
      <w:tr w:rsidR="00787DCC" w:rsidRPr="00A95ACE" w:rsidTr="00FC0F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6"/>
        </w:trPr>
        <w:tc>
          <w:tcPr>
            <w:tcW w:w="1164" w:type="pct"/>
            <w:gridSpan w:val="2"/>
            <w:vMerge/>
          </w:tcPr>
          <w:p w:rsidR="00787DCC" w:rsidRPr="00A95ACE" w:rsidRDefault="00787DCC" w:rsidP="00A9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787DCC" w:rsidRPr="00A95ACE" w:rsidRDefault="00787DCC" w:rsidP="00A95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CE">
              <w:rPr>
                <w:rFonts w:ascii="Times New Roman" w:hAnsi="Times New Roman"/>
                <w:sz w:val="24"/>
                <w:szCs w:val="24"/>
              </w:rPr>
              <w:t>Техническое обслуживание вагонных замедлителей, сборка и регулировка их на ремонтных площадках и в пути</w:t>
            </w:r>
          </w:p>
        </w:tc>
      </w:tr>
      <w:tr w:rsidR="00787DCC" w:rsidRPr="00A95ACE" w:rsidTr="00FC0F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6"/>
        </w:trPr>
        <w:tc>
          <w:tcPr>
            <w:tcW w:w="1164" w:type="pct"/>
            <w:gridSpan w:val="2"/>
            <w:vMerge/>
          </w:tcPr>
          <w:p w:rsidR="00787DCC" w:rsidRPr="00A95ACE" w:rsidRDefault="00787DCC" w:rsidP="00A9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787DCC" w:rsidRPr="00A95ACE" w:rsidRDefault="00787DCC" w:rsidP="00A95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CE">
              <w:rPr>
                <w:rFonts w:ascii="Times New Roman" w:hAnsi="Times New Roman"/>
                <w:sz w:val="24"/>
                <w:szCs w:val="24"/>
              </w:rPr>
              <w:t>Замена вагонных замедлителей на сортировочной горке</w:t>
            </w:r>
          </w:p>
        </w:tc>
      </w:tr>
      <w:tr w:rsidR="00787DCC" w:rsidRPr="00A95ACE" w:rsidTr="00FC0F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6"/>
        </w:trPr>
        <w:tc>
          <w:tcPr>
            <w:tcW w:w="1164" w:type="pct"/>
            <w:gridSpan w:val="2"/>
            <w:vMerge/>
          </w:tcPr>
          <w:p w:rsidR="00787DCC" w:rsidRPr="00A95ACE" w:rsidRDefault="00787DCC" w:rsidP="00A9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787DCC" w:rsidRPr="00A95ACE" w:rsidRDefault="00787DCC" w:rsidP="00A95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CE">
              <w:rPr>
                <w:rFonts w:ascii="Times New Roman" w:hAnsi="Times New Roman"/>
                <w:sz w:val="24"/>
                <w:szCs w:val="24"/>
              </w:rPr>
              <w:t>Техническое обслуживание, регулировка и замена газодувных агрегатов пневматической почты по пересылке грузовых документов</w:t>
            </w:r>
          </w:p>
        </w:tc>
      </w:tr>
      <w:tr w:rsidR="00787DCC" w:rsidRPr="00A95ACE" w:rsidTr="00FC0F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6"/>
        </w:trPr>
        <w:tc>
          <w:tcPr>
            <w:tcW w:w="1164" w:type="pct"/>
            <w:gridSpan w:val="2"/>
            <w:vMerge/>
          </w:tcPr>
          <w:p w:rsidR="00787DCC" w:rsidRPr="00A95ACE" w:rsidRDefault="00787DCC" w:rsidP="00A9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787DCC" w:rsidRPr="00A95ACE" w:rsidRDefault="00787DCC" w:rsidP="00DA6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CE">
              <w:rPr>
                <w:rFonts w:ascii="Times New Roman" w:hAnsi="Times New Roman"/>
                <w:sz w:val="24"/>
                <w:szCs w:val="24"/>
              </w:rPr>
              <w:t xml:space="preserve">Измерение параметров устройств </w:t>
            </w:r>
            <w:r w:rsidR="004414CE" w:rsidRPr="00A95ACE">
              <w:rPr>
                <w:rFonts w:ascii="Times New Roman" w:hAnsi="Times New Roman"/>
                <w:sz w:val="24"/>
                <w:szCs w:val="24"/>
              </w:rPr>
              <w:t>СЦБ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5ACE">
              <w:rPr>
                <w:rFonts w:ascii="Times New Roman" w:hAnsi="Times New Roman"/>
                <w:sz w:val="24"/>
                <w:szCs w:val="24"/>
              </w:rPr>
              <w:t xml:space="preserve">с использованием штатных измерительных приборов или возможностей </w:t>
            </w:r>
            <w:r w:rsidR="009B78C7" w:rsidRPr="00DA6A79">
              <w:rPr>
                <w:rFonts w:ascii="Times New Roman" w:hAnsi="Times New Roman"/>
                <w:sz w:val="24"/>
                <w:szCs w:val="24"/>
              </w:rPr>
              <w:t xml:space="preserve">автоматизированного рабочего места (АРМ) электромеханика дистанции СЦБ (ШН) </w:t>
            </w:r>
            <w:r w:rsidRPr="00DA6A79"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="000C624C" w:rsidRPr="00DA6A79">
              <w:rPr>
                <w:rFonts w:ascii="Times New Roman" w:hAnsi="Times New Roman"/>
                <w:sz w:val="24"/>
                <w:szCs w:val="24"/>
              </w:rPr>
              <w:t>техническо</w:t>
            </w:r>
            <w:r w:rsidR="009B78C7" w:rsidRPr="00DA6A79">
              <w:rPr>
                <w:rFonts w:ascii="Times New Roman" w:hAnsi="Times New Roman"/>
                <w:sz w:val="24"/>
                <w:szCs w:val="24"/>
              </w:rPr>
              <w:t>го</w:t>
            </w:r>
            <w:r w:rsidR="000C624C" w:rsidRPr="00DA6A79">
              <w:rPr>
                <w:rFonts w:ascii="Times New Roman" w:hAnsi="Times New Roman"/>
                <w:sz w:val="24"/>
                <w:szCs w:val="24"/>
              </w:rPr>
              <w:t xml:space="preserve"> диагности</w:t>
            </w:r>
            <w:r w:rsidR="009B78C7" w:rsidRPr="00DA6A79">
              <w:rPr>
                <w:rFonts w:ascii="Times New Roman" w:hAnsi="Times New Roman"/>
                <w:sz w:val="24"/>
                <w:szCs w:val="24"/>
              </w:rPr>
              <w:t>рования</w:t>
            </w:r>
            <w:r w:rsidR="000C624C" w:rsidRPr="00DA6A79">
              <w:rPr>
                <w:rFonts w:ascii="Times New Roman" w:hAnsi="Times New Roman"/>
                <w:sz w:val="24"/>
                <w:szCs w:val="24"/>
              </w:rPr>
              <w:t xml:space="preserve"> и мониторинга</w:t>
            </w:r>
            <w:r w:rsidR="009B78C7" w:rsidRPr="00DA6A79">
              <w:rPr>
                <w:rFonts w:ascii="Times New Roman" w:hAnsi="Times New Roman"/>
                <w:sz w:val="24"/>
                <w:szCs w:val="24"/>
              </w:rPr>
              <w:t xml:space="preserve"> (ТДМ)</w:t>
            </w:r>
            <w:r w:rsidR="000C6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335" w:rsidRPr="00A95ACE" w:rsidTr="00FC0F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6"/>
        </w:trPr>
        <w:tc>
          <w:tcPr>
            <w:tcW w:w="1164" w:type="pct"/>
            <w:gridSpan w:val="2"/>
            <w:vMerge/>
          </w:tcPr>
          <w:p w:rsidR="00586335" w:rsidRPr="00A95ACE" w:rsidRDefault="00586335" w:rsidP="00A9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586335" w:rsidRPr="00A95ACE" w:rsidRDefault="00586335" w:rsidP="00A95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CE">
              <w:rPr>
                <w:rFonts w:ascii="Times New Roman" w:hAnsi="Times New Roman"/>
                <w:sz w:val="24"/>
                <w:szCs w:val="24"/>
              </w:rPr>
              <w:t xml:space="preserve">Ремонт устройств </w:t>
            </w:r>
            <w:r w:rsidR="004414CE" w:rsidRPr="00A95ACE">
              <w:rPr>
                <w:rFonts w:ascii="Times New Roman" w:hAnsi="Times New Roman"/>
                <w:sz w:val="24"/>
                <w:szCs w:val="24"/>
              </w:rPr>
              <w:t>СЦБ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5ACE">
              <w:rPr>
                <w:rFonts w:ascii="Times New Roman" w:hAnsi="Times New Roman"/>
                <w:sz w:val="24"/>
                <w:szCs w:val="24"/>
              </w:rPr>
              <w:t>и контроль соответствия технологическим параметрам</w:t>
            </w:r>
          </w:p>
        </w:tc>
      </w:tr>
      <w:tr w:rsidR="00FC0F29" w:rsidRPr="00A95ACE" w:rsidTr="00FC0F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50"/>
        </w:trPr>
        <w:tc>
          <w:tcPr>
            <w:tcW w:w="1164" w:type="pct"/>
            <w:gridSpan w:val="2"/>
            <w:vMerge/>
          </w:tcPr>
          <w:p w:rsidR="00FC0F29" w:rsidRPr="00A95ACE" w:rsidRDefault="00FC0F29" w:rsidP="00A9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FC0F29" w:rsidRPr="00A95ACE" w:rsidRDefault="00FC0F29" w:rsidP="00FC0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CE">
              <w:rPr>
                <w:rFonts w:ascii="Times New Roman" w:hAnsi="Times New Roman"/>
                <w:sz w:val="24"/>
                <w:szCs w:val="24"/>
              </w:rPr>
              <w:t xml:space="preserve">Обслуживание устройств и замена неисправных блоков электронной аппаратуры и аппаратуры на микропроцессорной технике в устройствах </w:t>
            </w:r>
            <w:r>
              <w:rPr>
                <w:rFonts w:ascii="Times New Roman" w:hAnsi="Times New Roman"/>
                <w:sz w:val="24"/>
                <w:szCs w:val="24"/>
              </w:rPr>
              <w:t>СЦБ</w:t>
            </w:r>
            <w:r w:rsidRPr="00A95ACE">
              <w:rPr>
                <w:rFonts w:ascii="Times New Roman" w:hAnsi="Times New Roman"/>
                <w:sz w:val="24"/>
                <w:szCs w:val="24"/>
              </w:rPr>
              <w:t xml:space="preserve"> сортировочных горок</w:t>
            </w:r>
          </w:p>
        </w:tc>
      </w:tr>
      <w:tr w:rsidR="001C30A1" w:rsidRPr="00A95ACE" w:rsidTr="00FC0F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98"/>
        </w:trPr>
        <w:tc>
          <w:tcPr>
            <w:tcW w:w="1164" w:type="pct"/>
            <w:gridSpan w:val="2"/>
            <w:vMerge/>
          </w:tcPr>
          <w:p w:rsidR="001C30A1" w:rsidRPr="00A95ACE" w:rsidRDefault="001C30A1" w:rsidP="00A9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1C30A1" w:rsidRPr="00A95ACE" w:rsidRDefault="001C30A1" w:rsidP="00FC0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CE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устройств многозначной автоматической локомотивной сигнализации </w:t>
            </w:r>
          </w:p>
        </w:tc>
      </w:tr>
      <w:tr w:rsidR="00586335" w:rsidRPr="00A95ACE" w:rsidTr="00FC0F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53"/>
        </w:trPr>
        <w:tc>
          <w:tcPr>
            <w:tcW w:w="1164" w:type="pct"/>
            <w:gridSpan w:val="2"/>
            <w:vMerge w:val="restart"/>
          </w:tcPr>
          <w:p w:rsidR="00586335" w:rsidRPr="00A95ACE" w:rsidDel="002A1D54" w:rsidRDefault="00586335" w:rsidP="00A95A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AC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6" w:type="pct"/>
            <w:gridSpan w:val="7"/>
          </w:tcPr>
          <w:p w:rsidR="00586335" w:rsidRPr="00A95ACE" w:rsidRDefault="00586335" w:rsidP="00A95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CE">
              <w:rPr>
                <w:rFonts w:ascii="Times New Roman" w:hAnsi="Times New Roman"/>
                <w:sz w:val="24"/>
                <w:szCs w:val="24"/>
              </w:rPr>
              <w:t xml:space="preserve">Содержать устройства </w:t>
            </w:r>
            <w:r w:rsidR="004414CE" w:rsidRPr="00A95ACE">
              <w:rPr>
                <w:rFonts w:ascii="Times New Roman" w:hAnsi="Times New Roman"/>
                <w:sz w:val="24"/>
                <w:szCs w:val="24"/>
              </w:rPr>
              <w:t>СЦБ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5ACE">
              <w:rPr>
                <w:rFonts w:ascii="Times New Roman" w:hAnsi="Times New Roman"/>
                <w:sz w:val="24"/>
                <w:szCs w:val="24"/>
              </w:rPr>
              <w:t>в соответствии с утвержденными нормативами и допусками, требованиями должностных и специальных инструкций</w:t>
            </w:r>
          </w:p>
        </w:tc>
      </w:tr>
      <w:tr w:rsidR="00586335" w:rsidRPr="00A95ACE" w:rsidTr="00FC0F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"/>
        </w:trPr>
        <w:tc>
          <w:tcPr>
            <w:tcW w:w="1164" w:type="pct"/>
            <w:gridSpan w:val="2"/>
            <w:vMerge/>
          </w:tcPr>
          <w:p w:rsidR="00586335" w:rsidRPr="00A95ACE" w:rsidDel="002A1D54" w:rsidRDefault="00586335" w:rsidP="00A95A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586335" w:rsidRPr="00A95ACE" w:rsidRDefault="00586335" w:rsidP="00A95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CE">
              <w:rPr>
                <w:rFonts w:ascii="Times New Roman" w:hAnsi="Times New Roman"/>
                <w:sz w:val="24"/>
                <w:szCs w:val="24"/>
              </w:rPr>
              <w:t xml:space="preserve">Выявлять и устранять причины отдельных неисправностей устройств </w:t>
            </w:r>
            <w:r w:rsidR="004414CE" w:rsidRPr="00A95ACE">
              <w:rPr>
                <w:rFonts w:ascii="Times New Roman" w:hAnsi="Times New Roman"/>
                <w:sz w:val="24"/>
                <w:szCs w:val="24"/>
              </w:rPr>
              <w:t xml:space="preserve">СЦБ </w:t>
            </w:r>
          </w:p>
        </w:tc>
      </w:tr>
      <w:tr w:rsidR="00586335" w:rsidRPr="00A95ACE" w:rsidTr="00FC0F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"/>
        </w:trPr>
        <w:tc>
          <w:tcPr>
            <w:tcW w:w="1164" w:type="pct"/>
            <w:gridSpan w:val="2"/>
            <w:vMerge/>
          </w:tcPr>
          <w:p w:rsidR="00586335" w:rsidRPr="00A95ACE" w:rsidDel="002A1D54" w:rsidRDefault="00586335" w:rsidP="00A95A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586335" w:rsidRPr="00A95ACE" w:rsidRDefault="00586335" w:rsidP="00A95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CE">
              <w:rPr>
                <w:rFonts w:ascii="Times New Roman" w:hAnsi="Times New Roman"/>
                <w:sz w:val="24"/>
                <w:szCs w:val="24"/>
              </w:rPr>
              <w:t>Про</w:t>
            </w:r>
            <w:r w:rsidR="00FC0F29">
              <w:rPr>
                <w:rFonts w:ascii="Times New Roman" w:hAnsi="Times New Roman"/>
                <w:sz w:val="24"/>
                <w:szCs w:val="24"/>
              </w:rPr>
              <w:t>из</w:t>
            </w:r>
            <w:r w:rsidRPr="00A95ACE">
              <w:rPr>
                <w:rFonts w:ascii="Times New Roman" w:hAnsi="Times New Roman"/>
                <w:sz w:val="24"/>
                <w:szCs w:val="24"/>
              </w:rPr>
              <w:t>водить техническое обслуживание систем автоматического управления тормозами и рельсовых цепей, оборудованных устройствами автоматической локомотивной сигнализации</w:t>
            </w:r>
          </w:p>
        </w:tc>
      </w:tr>
      <w:tr w:rsidR="00586335" w:rsidRPr="00A95ACE" w:rsidTr="00FC0F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"/>
        </w:trPr>
        <w:tc>
          <w:tcPr>
            <w:tcW w:w="1164" w:type="pct"/>
            <w:gridSpan w:val="2"/>
            <w:vMerge/>
          </w:tcPr>
          <w:p w:rsidR="00586335" w:rsidRPr="00A95ACE" w:rsidDel="002A1D54" w:rsidRDefault="00586335" w:rsidP="00A95A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586335" w:rsidRPr="00A95ACE" w:rsidRDefault="00586335" w:rsidP="00FC0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CE">
              <w:rPr>
                <w:rFonts w:ascii="Times New Roman" w:hAnsi="Times New Roman"/>
                <w:sz w:val="24"/>
                <w:szCs w:val="24"/>
              </w:rPr>
              <w:t xml:space="preserve">Производить работы по техническому обслуживанию и ремонту устройств </w:t>
            </w:r>
            <w:r w:rsidR="004414CE" w:rsidRPr="00A95ACE">
              <w:rPr>
                <w:rFonts w:ascii="Times New Roman" w:hAnsi="Times New Roman"/>
                <w:sz w:val="24"/>
                <w:szCs w:val="24"/>
              </w:rPr>
              <w:t>СЦБ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5ACE">
              <w:rPr>
                <w:rFonts w:ascii="Times New Roman" w:hAnsi="Times New Roman"/>
                <w:sz w:val="24"/>
                <w:szCs w:val="24"/>
              </w:rPr>
              <w:t>с соблюдением требований безопасности движения поездов, охран</w:t>
            </w:r>
            <w:r w:rsidR="00FC0F29">
              <w:rPr>
                <w:rFonts w:ascii="Times New Roman" w:hAnsi="Times New Roman"/>
                <w:sz w:val="24"/>
                <w:szCs w:val="24"/>
              </w:rPr>
              <w:t>ы</w:t>
            </w:r>
            <w:r w:rsidRPr="00A95ACE">
              <w:rPr>
                <w:rFonts w:ascii="Times New Roman" w:hAnsi="Times New Roman"/>
                <w:sz w:val="24"/>
                <w:szCs w:val="24"/>
              </w:rPr>
              <w:t xml:space="preserve"> труда, пожарной безопасности, санитарных правил и норм</w:t>
            </w:r>
          </w:p>
        </w:tc>
      </w:tr>
      <w:tr w:rsidR="00586335" w:rsidRPr="00A95ACE" w:rsidTr="00FC0F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8"/>
        </w:trPr>
        <w:tc>
          <w:tcPr>
            <w:tcW w:w="1164" w:type="pct"/>
            <w:gridSpan w:val="2"/>
            <w:vMerge/>
          </w:tcPr>
          <w:p w:rsidR="00586335" w:rsidRPr="00A95ACE" w:rsidDel="002A1D54" w:rsidRDefault="00586335" w:rsidP="00A95A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586335" w:rsidRPr="00A95ACE" w:rsidRDefault="00586335" w:rsidP="00A95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CE">
              <w:rPr>
                <w:rFonts w:ascii="Times New Roman" w:hAnsi="Times New Roman"/>
                <w:sz w:val="24"/>
                <w:szCs w:val="24"/>
              </w:rPr>
              <w:t>Заменять вагонные замедлители на сортировочной горке</w:t>
            </w:r>
          </w:p>
        </w:tc>
      </w:tr>
      <w:tr w:rsidR="00586335" w:rsidRPr="00A95ACE" w:rsidTr="00FC0F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7"/>
        </w:trPr>
        <w:tc>
          <w:tcPr>
            <w:tcW w:w="1164" w:type="pct"/>
            <w:gridSpan w:val="2"/>
            <w:vMerge/>
          </w:tcPr>
          <w:p w:rsidR="00586335" w:rsidRPr="00A95ACE" w:rsidDel="002A1D54" w:rsidRDefault="00586335" w:rsidP="00A95A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586335" w:rsidRPr="00A95ACE" w:rsidRDefault="00586335" w:rsidP="00A95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CE">
              <w:rPr>
                <w:rFonts w:ascii="Times New Roman" w:hAnsi="Times New Roman"/>
                <w:sz w:val="24"/>
                <w:szCs w:val="24"/>
              </w:rPr>
              <w:t>Про</w:t>
            </w:r>
            <w:r w:rsidR="00FC0F29">
              <w:rPr>
                <w:rFonts w:ascii="Times New Roman" w:hAnsi="Times New Roman"/>
                <w:sz w:val="24"/>
                <w:szCs w:val="24"/>
              </w:rPr>
              <w:t>из</w:t>
            </w:r>
            <w:r w:rsidRPr="00A95ACE">
              <w:rPr>
                <w:rFonts w:ascii="Times New Roman" w:hAnsi="Times New Roman"/>
                <w:sz w:val="24"/>
                <w:szCs w:val="24"/>
              </w:rPr>
              <w:t>водить регулировку и замену газодувных агрегатов пневматической почты по пересылке грузовых документов</w:t>
            </w:r>
          </w:p>
        </w:tc>
      </w:tr>
      <w:tr w:rsidR="00586335" w:rsidRPr="00A95ACE" w:rsidTr="00FC0F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8"/>
        </w:trPr>
        <w:tc>
          <w:tcPr>
            <w:tcW w:w="1164" w:type="pct"/>
            <w:gridSpan w:val="2"/>
            <w:vMerge/>
          </w:tcPr>
          <w:p w:rsidR="00586335" w:rsidRPr="00A95ACE" w:rsidDel="002A1D54" w:rsidRDefault="00586335" w:rsidP="00A95A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586335" w:rsidRPr="00A95ACE" w:rsidRDefault="00586335" w:rsidP="00A95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CE">
              <w:rPr>
                <w:rFonts w:ascii="Times New Roman" w:hAnsi="Times New Roman"/>
                <w:sz w:val="24"/>
                <w:szCs w:val="24"/>
              </w:rPr>
              <w:t xml:space="preserve">Выполнять механическую и электрическую регулировку аппаратуры </w:t>
            </w:r>
            <w:r w:rsidR="004414CE" w:rsidRPr="00A95ACE">
              <w:rPr>
                <w:rFonts w:ascii="Times New Roman" w:hAnsi="Times New Roman"/>
                <w:sz w:val="24"/>
                <w:szCs w:val="24"/>
              </w:rPr>
              <w:t xml:space="preserve">СЦБ </w:t>
            </w:r>
          </w:p>
        </w:tc>
      </w:tr>
      <w:tr w:rsidR="001C30A1" w:rsidRPr="00A95ACE" w:rsidTr="00FC0F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45"/>
        </w:trPr>
        <w:tc>
          <w:tcPr>
            <w:tcW w:w="1164" w:type="pct"/>
            <w:gridSpan w:val="2"/>
            <w:vMerge/>
          </w:tcPr>
          <w:p w:rsidR="001C30A1" w:rsidRPr="00A95ACE" w:rsidDel="002A1D54" w:rsidRDefault="001C30A1" w:rsidP="00A95A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1C30A1" w:rsidRPr="00A95ACE" w:rsidRDefault="001C30A1" w:rsidP="00A95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CE">
              <w:rPr>
                <w:rFonts w:ascii="Times New Roman" w:hAnsi="Times New Roman"/>
                <w:sz w:val="24"/>
                <w:szCs w:val="24"/>
              </w:rPr>
              <w:t>Про</w:t>
            </w:r>
            <w:r w:rsidR="00FC0F29">
              <w:rPr>
                <w:rFonts w:ascii="Times New Roman" w:hAnsi="Times New Roman"/>
                <w:sz w:val="24"/>
                <w:szCs w:val="24"/>
              </w:rPr>
              <w:t>из</w:t>
            </w:r>
            <w:r w:rsidRPr="00A95ACE">
              <w:rPr>
                <w:rFonts w:ascii="Times New Roman" w:hAnsi="Times New Roman"/>
                <w:sz w:val="24"/>
                <w:szCs w:val="24"/>
              </w:rPr>
              <w:t>водить сборку и регулировку вагонных замедлителей на ремонтных площадках и в пути</w:t>
            </w:r>
          </w:p>
        </w:tc>
      </w:tr>
      <w:tr w:rsidR="00586335" w:rsidRPr="00A95ACE" w:rsidTr="00FC0F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82"/>
        </w:trPr>
        <w:tc>
          <w:tcPr>
            <w:tcW w:w="1164" w:type="pct"/>
            <w:gridSpan w:val="2"/>
            <w:vMerge/>
          </w:tcPr>
          <w:p w:rsidR="00586335" w:rsidRPr="00A95ACE" w:rsidDel="002A1D54" w:rsidRDefault="00586335" w:rsidP="00A95A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586335" w:rsidRPr="00A95ACE" w:rsidRDefault="00586335" w:rsidP="00A95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CE">
              <w:rPr>
                <w:rFonts w:ascii="Times New Roman" w:hAnsi="Times New Roman"/>
                <w:sz w:val="24"/>
                <w:szCs w:val="24"/>
              </w:rPr>
              <w:t xml:space="preserve">Устранять выявленные по результатам осмотров и проверок недостатки в работе устройств </w:t>
            </w:r>
            <w:r w:rsidR="004414CE" w:rsidRPr="00A95ACE">
              <w:rPr>
                <w:rFonts w:ascii="Times New Roman" w:hAnsi="Times New Roman"/>
                <w:sz w:val="24"/>
                <w:szCs w:val="24"/>
              </w:rPr>
              <w:t xml:space="preserve">СЦБ </w:t>
            </w:r>
          </w:p>
        </w:tc>
      </w:tr>
      <w:tr w:rsidR="009024AB" w:rsidRPr="00A95ACE" w:rsidTr="00FC0F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64" w:type="pct"/>
            <w:gridSpan w:val="2"/>
            <w:vMerge w:val="restart"/>
          </w:tcPr>
          <w:p w:rsidR="009024AB" w:rsidRPr="00A95ACE" w:rsidRDefault="009024AB" w:rsidP="00A9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C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836" w:type="pct"/>
            <w:gridSpan w:val="7"/>
          </w:tcPr>
          <w:p w:rsidR="009024AB" w:rsidRPr="00A95ACE" w:rsidRDefault="009024AB" w:rsidP="00A95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CE">
              <w:rPr>
                <w:rFonts w:ascii="Times New Roman" w:hAnsi="Times New Roman"/>
                <w:sz w:val="24"/>
                <w:szCs w:val="24"/>
              </w:rPr>
              <w:t>Требования технологической и технической документации</w:t>
            </w:r>
          </w:p>
        </w:tc>
      </w:tr>
      <w:tr w:rsidR="009024AB" w:rsidRPr="00A95ACE" w:rsidTr="00FC0F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164" w:type="pct"/>
            <w:gridSpan w:val="2"/>
            <w:vMerge/>
          </w:tcPr>
          <w:p w:rsidR="009024AB" w:rsidRPr="00A95ACE" w:rsidDel="002A1D54" w:rsidRDefault="009024AB" w:rsidP="00A95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9024AB" w:rsidRPr="00A95ACE" w:rsidRDefault="009024AB" w:rsidP="00A95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CE">
              <w:rPr>
                <w:rFonts w:ascii="Times New Roman" w:hAnsi="Times New Roman"/>
                <w:sz w:val="24"/>
                <w:szCs w:val="24"/>
              </w:rPr>
              <w:t>Устройство и принцип действия устройств автоблокировки с тональными рельсовыми цепями, системы диспетчерской централизации, автоматической локомотивной сигнализации</w:t>
            </w:r>
          </w:p>
        </w:tc>
      </w:tr>
      <w:tr w:rsidR="001C30A1" w:rsidRPr="00A95ACE" w:rsidTr="00FC0F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46"/>
        </w:trPr>
        <w:tc>
          <w:tcPr>
            <w:tcW w:w="1164" w:type="pct"/>
            <w:gridSpan w:val="2"/>
            <w:vMerge/>
          </w:tcPr>
          <w:p w:rsidR="001C30A1" w:rsidRPr="00A95ACE" w:rsidDel="002A1D54" w:rsidRDefault="001C30A1" w:rsidP="00A95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1C30A1" w:rsidRPr="00A95ACE" w:rsidRDefault="001C30A1" w:rsidP="00A95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CE">
              <w:rPr>
                <w:rFonts w:ascii="Times New Roman" w:hAnsi="Times New Roman"/>
                <w:sz w:val="24"/>
                <w:szCs w:val="24"/>
              </w:rPr>
              <w:t>Содержание технической документации на обслуживаемые устройства в соответствии с требованиями</w:t>
            </w:r>
          </w:p>
        </w:tc>
      </w:tr>
      <w:tr w:rsidR="009024AB" w:rsidRPr="00A95ACE" w:rsidTr="00FC0F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164" w:type="pct"/>
            <w:gridSpan w:val="2"/>
            <w:vMerge/>
          </w:tcPr>
          <w:p w:rsidR="009024AB" w:rsidRPr="00A95ACE" w:rsidDel="002A1D54" w:rsidRDefault="009024AB" w:rsidP="00A95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9024AB" w:rsidRPr="00A95ACE" w:rsidRDefault="009024AB" w:rsidP="00A95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CE">
              <w:rPr>
                <w:rFonts w:ascii="Times New Roman" w:hAnsi="Times New Roman"/>
                <w:sz w:val="24"/>
                <w:szCs w:val="24"/>
              </w:rPr>
              <w:t>Устройство систем автоматики и телемеханики на станциях и перегонах, схемы измерения основных параметров</w:t>
            </w:r>
          </w:p>
        </w:tc>
      </w:tr>
      <w:tr w:rsidR="009024AB" w:rsidRPr="00A95ACE" w:rsidTr="00FC0F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3"/>
        </w:trPr>
        <w:tc>
          <w:tcPr>
            <w:tcW w:w="1164" w:type="pct"/>
            <w:gridSpan w:val="2"/>
            <w:vMerge/>
          </w:tcPr>
          <w:p w:rsidR="009024AB" w:rsidRPr="00A95ACE" w:rsidDel="002A1D54" w:rsidRDefault="009024AB" w:rsidP="00A95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9024AB" w:rsidRPr="00A95ACE" w:rsidRDefault="009024AB" w:rsidP="00A95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CE">
              <w:rPr>
                <w:rFonts w:ascii="Times New Roman" w:hAnsi="Times New Roman"/>
                <w:sz w:val="24"/>
                <w:szCs w:val="24"/>
              </w:rPr>
              <w:t>Устройство и принцип действия систем автоматического управления тормозами</w:t>
            </w:r>
          </w:p>
        </w:tc>
      </w:tr>
      <w:tr w:rsidR="009024AB" w:rsidRPr="00A95ACE" w:rsidTr="00FC0F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5"/>
        </w:trPr>
        <w:tc>
          <w:tcPr>
            <w:tcW w:w="1164" w:type="pct"/>
            <w:gridSpan w:val="2"/>
            <w:vMerge/>
          </w:tcPr>
          <w:p w:rsidR="009024AB" w:rsidRPr="00A95ACE" w:rsidDel="002A1D54" w:rsidRDefault="009024AB" w:rsidP="00A95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9024AB" w:rsidRPr="00A95ACE" w:rsidRDefault="009024AB" w:rsidP="00A95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CE">
              <w:rPr>
                <w:rFonts w:ascii="Times New Roman" w:hAnsi="Times New Roman"/>
                <w:sz w:val="24"/>
                <w:szCs w:val="24"/>
              </w:rPr>
              <w:t>Электрические схемы обслуживаемых устройств</w:t>
            </w:r>
          </w:p>
        </w:tc>
      </w:tr>
      <w:tr w:rsidR="009024AB" w:rsidRPr="00A95ACE" w:rsidTr="00FC0F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5"/>
        </w:trPr>
        <w:tc>
          <w:tcPr>
            <w:tcW w:w="1164" w:type="pct"/>
            <w:gridSpan w:val="2"/>
            <w:vMerge/>
          </w:tcPr>
          <w:p w:rsidR="009024AB" w:rsidRPr="00A95ACE" w:rsidDel="002A1D54" w:rsidRDefault="009024AB" w:rsidP="00A95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9024AB" w:rsidRPr="00A95ACE" w:rsidRDefault="009024AB" w:rsidP="00A95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CE">
              <w:rPr>
                <w:rFonts w:ascii="Times New Roman" w:hAnsi="Times New Roman"/>
                <w:sz w:val="24"/>
                <w:szCs w:val="24"/>
              </w:rPr>
              <w:t>Механические и электрические характеристики кодовой и электронной аппаратуры, устройств защиты от перенапряжений</w:t>
            </w:r>
          </w:p>
        </w:tc>
      </w:tr>
      <w:tr w:rsidR="009024AB" w:rsidRPr="00A95ACE" w:rsidTr="00FC0F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5"/>
        </w:trPr>
        <w:tc>
          <w:tcPr>
            <w:tcW w:w="1164" w:type="pct"/>
            <w:gridSpan w:val="2"/>
            <w:vMerge/>
          </w:tcPr>
          <w:p w:rsidR="009024AB" w:rsidRPr="00A95ACE" w:rsidDel="002A1D54" w:rsidRDefault="009024AB" w:rsidP="00A95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9024AB" w:rsidRPr="00A95ACE" w:rsidRDefault="009024AB" w:rsidP="00A95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CE">
              <w:rPr>
                <w:rFonts w:ascii="Times New Roman" w:hAnsi="Times New Roman"/>
                <w:sz w:val="24"/>
                <w:szCs w:val="24"/>
              </w:rPr>
              <w:t>Методы и способы обнаружения и устранения отказов в работе обслуживаемых устройств</w:t>
            </w:r>
          </w:p>
        </w:tc>
      </w:tr>
      <w:tr w:rsidR="009024AB" w:rsidRPr="00A95ACE" w:rsidTr="00FC0F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5"/>
        </w:trPr>
        <w:tc>
          <w:tcPr>
            <w:tcW w:w="1164" w:type="pct"/>
            <w:gridSpan w:val="2"/>
            <w:vMerge/>
          </w:tcPr>
          <w:p w:rsidR="009024AB" w:rsidRPr="00A95ACE" w:rsidDel="002A1D54" w:rsidRDefault="009024AB" w:rsidP="00A95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9024AB" w:rsidRPr="00A95ACE" w:rsidRDefault="009024AB" w:rsidP="00A95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CE">
              <w:rPr>
                <w:rFonts w:ascii="Times New Roman" w:hAnsi="Times New Roman"/>
                <w:sz w:val="24"/>
                <w:szCs w:val="24"/>
              </w:rPr>
              <w:t>Инструкция по обеспечению безопасности движения поездов при производстве работ по техническому обслуживанию и ремонту устройств СЦБ</w:t>
            </w:r>
          </w:p>
        </w:tc>
      </w:tr>
      <w:tr w:rsidR="009024AB" w:rsidRPr="00A95ACE" w:rsidTr="00FC0F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5"/>
        </w:trPr>
        <w:tc>
          <w:tcPr>
            <w:tcW w:w="1164" w:type="pct"/>
            <w:gridSpan w:val="2"/>
            <w:vMerge/>
          </w:tcPr>
          <w:p w:rsidR="009024AB" w:rsidRPr="00A95ACE" w:rsidDel="002A1D54" w:rsidRDefault="009024AB" w:rsidP="00A95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9024AB" w:rsidRPr="00A95ACE" w:rsidRDefault="009024AB" w:rsidP="00FC0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CE">
              <w:rPr>
                <w:rFonts w:ascii="Times New Roman" w:hAnsi="Times New Roman"/>
                <w:sz w:val="24"/>
                <w:szCs w:val="24"/>
              </w:rPr>
              <w:t xml:space="preserve">Инструкция по технической эксплуатации устройств и систем </w:t>
            </w:r>
            <w:r w:rsidR="00FC0F29">
              <w:rPr>
                <w:rFonts w:ascii="Times New Roman" w:hAnsi="Times New Roman"/>
                <w:sz w:val="24"/>
                <w:szCs w:val="24"/>
              </w:rPr>
              <w:t>СЦБ</w:t>
            </w:r>
          </w:p>
        </w:tc>
      </w:tr>
      <w:tr w:rsidR="009024AB" w:rsidRPr="00A95ACE" w:rsidTr="00FC0F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5"/>
        </w:trPr>
        <w:tc>
          <w:tcPr>
            <w:tcW w:w="1164" w:type="pct"/>
            <w:gridSpan w:val="2"/>
            <w:vMerge/>
          </w:tcPr>
          <w:p w:rsidR="009024AB" w:rsidRPr="00A95ACE" w:rsidDel="002A1D54" w:rsidRDefault="009024AB" w:rsidP="00A95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9024AB" w:rsidRPr="00A95ACE" w:rsidRDefault="009024AB" w:rsidP="00A95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CE">
              <w:rPr>
                <w:rFonts w:ascii="Times New Roman" w:hAnsi="Times New Roman"/>
                <w:sz w:val="24"/>
                <w:szCs w:val="24"/>
              </w:rPr>
              <w:t>Порядок проверки зависимостей стрелок и светофоров; правила работы электронных устройств и устройств на микропроцессорной технике</w:t>
            </w:r>
          </w:p>
        </w:tc>
      </w:tr>
      <w:tr w:rsidR="009024AB" w:rsidRPr="00A95ACE" w:rsidTr="00FC0F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70"/>
        </w:trPr>
        <w:tc>
          <w:tcPr>
            <w:tcW w:w="1164" w:type="pct"/>
            <w:gridSpan w:val="2"/>
            <w:vMerge/>
          </w:tcPr>
          <w:p w:rsidR="009024AB" w:rsidRPr="00A95ACE" w:rsidDel="002A1D54" w:rsidRDefault="009024AB" w:rsidP="00A95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9024AB" w:rsidRPr="00A95ACE" w:rsidRDefault="00FC0F29" w:rsidP="00A95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9024AB" w:rsidRPr="00A95ACE">
              <w:rPr>
                <w:rFonts w:ascii="Times New Roman" w:hAnsi="Times New Roman"/>
                <w:sz w:val="24"/>
                <w:szCs w:val="24"/>
              </w:rPr>
              <w:t xml:space="preserve"> для работников железнодорожного транспорта</w:t>
            </w:r>
          </w:p>
        </w:tc>
      </w:tr>
      <w:tr w:rsidR="009024AB" w:rsidRPr="00A95ACE" w:rsidTr="00FC0F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70"/>
        </w:trPr>
        <w:tc>
          <w:tcPr>
            <w:tcW w:w="1164" w:type="pct"/>
            <w:gridSpan w:val="2"/>
            <w:vMerge/>
          </w:tcPr>
          <w:p w:rsidR="009024AB" w:rsidRPr="00A95ACE" w:rsidDel="002A1D54" w:rsidRDefault="009024AB" w:rsidP="00A95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9024AB" w:rsidRPr="00A95ACE" w:rsidRDefault="009024AB" w:rsidP="00A95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CE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железных дорог Российской Федерации</w:t>
            </w:r>
          </w:p>
        </w:tc>
      </w:tr>
      <w:tr w:rsidR="009024AB" w:rsidRPr="00A95ACE" w:rsidTr="00FC0F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43"/>
        </w:trPr>
        <w:tc>
          <w:tcPr>
            <w:tcW w:w="1164" w:type="pct"/>
            <w:gridSpan w:val="2"/>
            <w:vMerge/>
          </w:tcPr>
          <w:p w:rsidR="009024AB" w:rsidRPr="00A95ACE" w:rsidDel="002A1D54" w:rsidRDefault="009024AB" w:rsidP="00A95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9024AB" w:rsidRPr="00A95ACE" w:rsidRDefault="00F60328" w:rsidP="00A95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CE">
              <w:rPr>
                <w:rFonts w:ascii="Times New Roman" w:hAnsi="Times New Roman"/>
                <w:sz w:val="24"/>
                <w:szCs w:val="24"/>
              </w:rPr>
              <w:t xml:space="preserve">Инструкция по движению поездов и маневровой </w:t>
            </w:r>
            <w:r w:rsidR="009024AB" w:rsidRPr="00A95ACE">
              <w:rPr>
                <w:rFonts w:ascii="Times New Roman" w:hAnsi="Times New Roman"/>
                <w:sz w:val="24"/>
                <w:szCs w:val="24"/>
              </w:rPr>
              <w:t>работе на железных дорогах Российской Федерации</w:t>
            </w:r>
          </w:p>
        </w:tc>
      </w:tr>
      <w:tr w:rsidR="009024AB" w:rsidRPr="00A95ACE" w:rsidTr="00FC0F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94"/>
        </w:trPr>
        <w:tc>
          <w:tcPr>
            <w:tcW w:w="1164" w:type="pct"/>
            <w:gridSpan w:val="2"/>
            <w:vMerge/>
          </w:tcPr>
          <w:p w:rsidR="009024AB" w:rsidRPr="00A95ACE" w:rsidDel="002A1D54" w:rsidRDefault="009024AB" w:rsidP="00A95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9024AB" w:rsidRPr="00A95ACE" w:rsidRDefault="00F60328" w:rsidP="00A95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CE">
              <w:rPr>
                <w:rFonts w:ascii="Times New Roman" w:hAnsi="Times New Roman"/>
                <w:sz w:val="24"/>
                <w:szCs w:val="24"/>
              </w:rPr>
              <w:t xml:space="preserve">Инструкция по сигнализации на железных дорогах </w:t>
            </w:r>
            <w:r w:rsidR="009024AB" w:rsidRPr="00A95ACE">
              <w:rPr>
                <w:rFonts w:ascii="Times New Roman" w:hAnsi="Times New Roman"/>
                <w:sz w:val="24"/>
                <w:szCs w:val="24"/>
              </w:rPr>
              <w:t>Российской Федерации в объеме, необходимом для выполнения своих должностных обязанностей</w:t>
            </w:r>
          </w:p>
        </w:tc>
      </w:tr>
      <w:tr w:rsidR="009024AB" w:rsidRPr="00A95ACE" w:rsidTr="00FC0F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164" w:type="pct"/>
            <w:gridSpan w:val="2"/>
            <w:vMerge w:val="restart"/>
          </w:tcPr>
          <w:p w:rsidR="009024AB" w:rsidRPr="00A95ACE" w:rsidDel="002A1D54" w:rsidRDefault="009024AB" w:rsidP="00A95A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AC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36" w:type="pct"/>
            <w:gridSpan w:val="7"/>
          </w:tcPr>
          <w:p w:rsidR="009024AB" w:rsidRPr="00A95ACE" w:rsidRDefault="009024AB" w:rsidP="00A95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CE">
              <w:rPr>
                <w:rFonts w:ascii="Times New Roman" w:hAnsi="Times New Roman"/>
                <w:sz w:val="24"/>
                <w:szCs w:val="24"/>
              </w:rPr>
              <w:t xml:space="preserve">Ответственность за результат выполнения собственных работ </w:t>
            </w:r>
          </w:p>
        </w:tc>
      </w:tr>
      <w:tr w:rsidR="009024AB" w:rsidRPr="00A95ACE" w:rsidTr="00FC0F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64" w:type="pct"/>
            <w:gridSpan w:val="2"/>
            <w:vMerge/>
          </w:tcPr>
          <w:p w:rsidR="009024AB" w:rsidRPr="00A95ACE" w:rsidDel="002A1D54" w:rsidRDefault="009024AB" w:rsidP="00A95A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9024AB" w:rsidRPr="00A95ACE" w:rsidRDefault="009024AB" w:rsidP="00A95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CE">
              <w:rPr>
                <w:rFonts w:ascii="Times New Roman" w:hAnsi="Times New Roman"/>
                <w:sz w:val="24"/>
                <w:szCs w:val="24"/>
              </w:rPr>
              <w:t xml:space="preserve">Деятельность, направленная на решение типовых задач технологического характера </w:t>
            </w:r>
          </w:p>
        </w:tc>
      </w:tr>
    </w:tbl>
    <w:p w:rsidR="00BC5849" w:rsidRPr="005E730C" w:rsidRDefault="00BC5849" w:rsidP="00891C6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960"/>
        <w:gridCol w:w="1054"/>
        <w:gridCol w:w="436"/>
        <w:gridCol w:w="1634"/>
        <w:gridCol w:w="682"/>
        <w:gridCol w:w="1278"/>
        <w:gridCol w:w="1686"/>
        <w:gridCol w:w="1226"/>
      </w:tblGrid>
      <w:tr w:rsidR="006D5869" w:rsidRPr="005E730C" w:rsidTr="00D01627">
        <w:trPr>
          <w:trHeight w:val="592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6D5869" w:rsidRPr="005E730C" w:rsidRDefault="006D5869" w:rsidP="0071430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5E730C">
              <w:rPr>
                <w:rFonts w:ascii="Times New Roman" w:hAnsi="Times New Roman"/>
                <w:b/>
                <w:sz w:val="24"/>
                <w:szCs w:val="20"/>
              </w:rPr>
              <w:t>3.3.2. Трудовая функция</w:t>
            </w:r>
          </w:p>
        </w:tc>
      </w:tr>
      <w:tr w:rsidR="007B6BD8" w:rsidRPr="005E730C" w:rsidTr="00714302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B6BD8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6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6BD8" w:rsidRPr="00526E4A" w:rsidRDefault="007B6BD8" w:rsidP="00484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>Техническое обслуживание устройств автоблокировки, электрической, диспетчерской, горочной централизации</w:t>
            </w:r>
          </w:p>
        </w:tc>
        <w:tc>
          <w:tcPr>
            <w:tcW w:w="32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6BD8" w:rsidRPr="005E730C" w:rsidRDefault="002317B0" w:rsidP="00891C6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6BD8" w:rsidRPr="005E730C" w:rsidRDefault="007B6BD8" w:rsidP="007143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730C">
              <w:rPr>
                <w:rFonts w:ascii="Times New Roman" w:hAnsi="Times New Roman"/>
                <w:sz w:val="24"/>
                <w:szCs w:val="24"/>
              </w:rPr>
              <w:t>С/02.5</w:t>
            </w:r>
          </w:p>
        </w:tc>
        <w:tc>
          <w:tcPr>
            <w:tcW w:w="8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6BD8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6BD8" w:rsidRPr="005E730C" w:rsidRDefault="007B6BD8" w:rsidP="0071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5E730C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</w:tr>
      <w:tr w:rsidR="006D5869" w:rsidRPr="005E730C" w:rsidTr="00D01627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6D5869" w:rsidRPr="005E730C" w:rsidRDefault="006D5869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D5869" w:rsidRPr="005E730C" w:rsidTr="0071430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D5869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17B0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D5869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17B0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0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D5869" w:rsidRPr="005E730C" w:rsidRDefault="002A7A33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7A33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11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5869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17B0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5869" w:rsidRPr="005E730C" w:rsidRDefault="006D5869" w:rsidP="0089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5869" w:rsidRPr="005E730C" w:rsidRDefault="006D5869" w:rsidP="0089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5869" w:rsidRPr="005E730C" w:rsidTr="0071430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D5869" w:rsidRPr="005E730C" w:rsidRDefault="006D5869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2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D5869" w:rsidRPr="005E730C" w:rsidRDefault="006D5869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D5869" w:rsidRPr="005E730C" w:rsidRDefault="002317B0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31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D5869" w:rsidRPr="005E730C" w:rsidRDefault="002317B0" w:rsidP="00891C6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BC763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2317B0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6D5869" w:rsidRPr="005E730C" w:rsidTr="00714302">
        <w:trPr>
          <w:trHeight w:val="226"/>
        </w:trPr>
        <w:tc>
          <w:tcPr>
            <w:tcW w:w="116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D5869" w:rsidRPr="005E730C" w:rsidRDefault="006D5869" w:rsidP="00891C6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6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D5869" w:rsidRPr="005E730C" w:rsidRDefault="006D5869" w:rsidP="00891C6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21578" w:rsidRPr="00714302" w:rsidTr="007143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75"/>
        </w:trPr>
        <w:tc>
          <w:tcPr>
            <w:tcW w:w="1164" w:type="pct"/>
            <w:gridSpan w:val="2"/>
            <w:vMerge w:val="restart"/>
          </w:tcPr>
          <w:p w:rsidR="00721578" w:rsidRPr="00714302" w:rsidRDefault="00721578" w:rsidP="00714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30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6" w:type="pct"/>
            <w:gridSpan w:val="7"/>
          </w:tcPr>
          <w:p w:rsidR="00721578" w:rsidRPr="00714302" w:rsidRDefault="00721578" w:rsidP="00714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02">
              <w:rPr>
                <w:rFonts w:ascii="Times New Roman" w:hAnsi="Times New Roman"/>
                <w:sz w:val="24"/>
                <w:szCs w:val="24"/>
              </w:rPr>
              <w:t>Техническое обслуживание устройств автоблокировки, электрической, диспетчерской, горочной централизации, выполненных на базе микропроцессорной техники</w:t>
            </w:r>
          </w:p>
        </w:tc>
      </w:tr>
      <w:tr w:rsidR="00721578" w:rsidRPr="00714302" w:rsidTr="007143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5"/>
        </w:trPr>
        <w:tc>
          <w:tcPr>
            <w:tcW w:w="1164" w:type="pct"/>
            <w:gridSpan w:val="2"/>
            <w:vMerge/>
          </w:tcPr>
          <w:p w:rsidR="00721578" w:rsidRPr="00714302" w:rsidRDefault="00721578" w:rsidP="00714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721578" w:rsidRPr="00714302" w:rsidRDefault="00721578" w:rsidP="00714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02">
              <w:rPr>
                <w:rFonts w:ascii="Times New Roman" w:hAnsi="Times New Roman"/>
                <w:sz w:val="24"/>
                <w:szCs w:val="24"/>
              </w:rPr>
              <w:t xml:space="preserve">Диагностика состояния устройств </w:t>
            </w:r>
            <w:r w:rsidR="004414CE" w:rsidRPr="00714302">
              <w:rPr>
                <w:rFonts w:ascii="Times New Roman" w:hAnsi="Times New Roman"/>
                <w:sz w:val="24"/>
                <w:szCs w:val="24"/>
              </w:rPr>
              <w:t>СЦБ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302">
              <w:rPr>
                <w:rFonts w:ascii="Times New Roman" w:hAnsi="Times New Roman"/>
                <w:sz w:val="24"/>
                <w:szCs w:val="24"/>
              </w:rPr>
              <w:t>по показаниям измерительных приборов, определение повреждений и их устранение</w:t>
            </w:r>
          </w:p>
        </w:tc>
      </w:tr>
      <w:tr w:rsidR="00721578" w:rsidRPr="00714302" w:rsidTr="007143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5"/>
        </w:trPr>
        <w:tc>
          <w:tcPr>
            <w:tcW w:w="1164" w:type="pct"/>
            <w:gridSpan w:val="2"/>
            <w:vMerge/>
          </w:tcPr>
          <w:p w:rsidR="00721578" w:rsidRPr="00714302" w:rsidRDefault="00721578" w:rsidP="00714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721578" w:rsidRPr="00714302" w:rsidRDefault="00721578" w:rsidP="00714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02">
              <w:rPr>
                <w:rFonts w:ascii="Times New Roman" w:hAnsi="Times New Roman"/>
                <w:sz w:val="24"/>
                <w:szCs w:val="24"/>
              </w:rPr>
              <w:t xml:space="preserve">Замена приборов и аппаратуры в действующих устройствах </w:t>
            </w:r>
            <w:r w:rsidR="004414CE" w:rsidRPr="00714302">
              <w:rPr>
                <w:rFonts w:ascii="Times New Roman" w:hAnsi="Times New Roman"/>
                <w:sz w:val="24"/>
                <w:szCs w:val="24"/>
              </w:rPr>
              <w:t xml:space="preserve">СЦБ </w:t>
            </w:r>
          </w:p>
        </w:tc>
      </w:tr>
      <w:tr w:rsidR="00721578" w:rsidRPr="00714302" w:rsidTr="007143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99"/>
        </w:trPr>
        <w:tc>
          <w:tcPr>
            <w:tcW w:w="1164" w:type="pct"/>
            <w:gridSpan w:val="2"/>
            <w:vMerge/>
          </w:tcPr>
          <w:p w:rsidR="00721578" w:rsidRPr="00714302" w:rsidRDefault="00721578" w:rsidP="00714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721578" w:rsidRPr="00714302" w:rsidRDefault="00721578" w:rsidP="00714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02">
              <w:rPr>
                <w:rFonts w:ascii="Times New Roman" w:hAnsi="Times New Roman"/>
                <w:sz w:val="24"/>
                <w:szCs w:val="24"/>
              </w:rPr>
              <w:t xml:space="preserve">Обслуживание устройств и замена неисправных блоков электронной аппаратуры и аппаратуры на микропроцессорной технике в устройствах </w:t>
            </w:r>
            <w:r w:rsidR="007143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СЦБ </w:t>
            </w:r>
            <w:r w:rsidRPr="00714302">
              <w:rPr>
                <w:rFonts w:ascii="Times New Roman" w:hAnsi="Times New Roman"/>
                <w:sz w:val="24"/>
                <w:szCs w:val="24"/>
              </w:rPr>
              <w:t>сортировочных горок</w:t>
            </w:r>
          </w:p>
        </w:tc>
      </w:tr>
      <w:tr w:rsidR="00721578" w:rsidRPr="00714302" w:rsidTr="007143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70"/>
        </w:trPr>
        <w:tc>
          <w:tcPr>
            <w:tcW w:w="1164" w:type="pct"/>
            <w:gridSpan w:val="2"/>
            <w:vMerge/>
          </w:tcPr>
          <w:p w:rsidR="00721578" w:rsidRPr="00714302" w:rsidRDefault="00721578" w:rsidP="00714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721578" w:rsidRPr="00714302" w:rsidRDefault="00721578" w:rsidP="00714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02">
              <w:rPr>
                <w:rFonts w:ascii="Times New Roman" w:hAnsi="Times New Roman"/>
                <w:sz w:val="24"/>
                <w:szCs w:val="24"/>
              </w:rPr>
              <w:t>Техническое обслуживание напольных устройств автоматического регулирования скорости, вагонных замедлителей, сборка и регулировка их на ремонтных площадках и в пути, замена вагонных замедлителей на сортировочной горке</w:t>
            </w:r>
          </w:p>
        </w:tc>
      </w:tr>
      <w:tr w:rsidR="00C25B7A" w:rsidRPr="00714302" w:rsidTr="007143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0"/>
        </w:trPr>
        <w:tc>
          <w:tcPr>
            <w:tcW w:w="1164" w:type="pct"/>
            <w:gridSpan w:val="2"/>
            <w:vMerge w:val="restart"/>
          </w:tcPr>
          <w:p w:rsidR="00C25B7A" w:rsidRPr="00714302" w:rsidDel="002A1D54" w:rsidRDefault="00C25B7A" w:rsidP="00714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30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6" w:type="pct"/>
            <w:gridSpan w:val="7"/>
          </w:tcPr>
          <w:p w:rsidR="00C25B7A" w:rsidRPr="00714302" w:rsidRDefault="00C25B7A" w:rsidP="00714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02">
              <w:rPr>
                <w:rFonts w:ascii="Times New Roman" w:hAnsi="Times New Roman"/>
                <w:sz w:val="24"/>
                <w:szCs w:val="24"/>
              </w:rPr>
              <w:t>Про</w:t>
            </w:r>
            <w:r w:rsidR="00714302">
              <w:rPr>
                <w:rFonts w:ascii="Times New Roman" w:hAnsi="Times New Roman"/>
                <w:sz w:val="24"/>
                <w:szCs w:val="24"/>
              </w:rPr>
              <w:t>из</w:t>
            </w:r>
            <w:r w:rsidRPr="00714302">
              <w:rPr>
                <w:rFonts w:ascii="Times New Roman" w:hAnsi="Times New Roman"/>
                <w:sz w:val="24"/>
                <w:szCs w:val="24"/>
              </w:rPr>
              <w:t>водить техническое обслуживание устройств автоблокировки, электрической, диспетчерской, горочной централизации, выполненных на базе микропроцессорной техники</w:t>
            </w:r>
          </w:p>
        </w:tc>
      </w:tr>
      <w:tr w:rsidR="00C25B7A" w:rsidRPr="00714302" w:rsidTr="007143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0"/>
        </w:trPr>
        <w:tc>
          <w:tcPr>
            <w:tcW w:w="1164" w:type="pct"/>
            <w:gridSpan w:val="2"/>
            <w:vMerge/>
          </w:tcPr>
          <w:p w:rsidR="00C25B7A" w:rsidRPr="00714302" w:rsidDel="002A1D54" w:rsidRDefault="00C25B7A" w:rsidP="00714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C25B7A" w:rsidRPr="00714302" w:rsidRDefault="00C25B7A" w:rsidP="00714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02">
              <w:rPr>
                <w:rFonts w:ascii="Times New Roman" w:hAnsi="Times New Roman"/>
                <w:sz w:val="24"/>
                <w:szCs w:val="24"/>
              </w:rPr>
              <w:t xml:space="preserve">Выявлять и устранять причины отдельных неисправностей устройств </w:t>
            </w:r>
            <w:r w:rsidR="004414CE" w:rsidRPr="00714302">
              <w:rPr>
                <w:rFonts w:ascii="Times New Roman" w:hAnsi="Times New Roman"/>
                <w:sz w:val="24"/>
                <w:szCs w:val="24"/>
              </w:rPr>
              <w:t xml:space="preserve">СЦБ </w:t>
            </w:r>
          </w:p>
        </w:tc>
      </w:tr>
      <w:tr w:rsidR="00C25B7A" w:rsidRPr="00714302" w:rsidTr="007143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0"/>
        </w:trPr>
        <w:tc>
          <w:tcPr>
            <w:tcW w:w="1164" w:type="pct"/>
            <w:gridSpan w:val="2"/>
            <w:vMerge/>
          </w:tcPr>
          <w:p w:rsidR="00C25B7A" w:rsidRPr="00714302" w:rsidDel="002A1D54" w:rsidRDefault="00C25B7A" w:rsidP="00714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C25B7A" w:rsidRPr="00714302" w:rsidRDefault="00C25B7A" w:rsidP="00714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02">
              <w:rPr>
                <w:rFonts w:ascii="Times New Roman" w:hAnsi="Times New Roman"/>
                <w:sz w:val="24"/>
                <w:szCs w:val="24"/>
              </w:rPr>
              <w:t xml:space="preserve">Выполнять техническую диагностику состояния устройств </w:t>
            </w:r>
            <w:r w:rsidR="004414CE" w:rsidRPr="00714302">
              <w:rPr>
                <w:rFonts w:ascii="Times New Roman" w:hAnsi="Times New Roman"/>
                <w:sz w:val="24"/>
                <w:szCs w:val="24"/>
              </w:rPr>
              <w:t>СЦБ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302">
              <w:rPr>
                <w:rFonts w:ascii="Times New Roman" w:hAnsi="Times New Roman"/>
                <w:sz w:val="24"/>
                <w:szCs w:val="24"/>
              </w:rPr>
              <w:t>с помощью измерительных приборов</w:t>
            </w:r>
          </w:p>
        </w:tc>
      </w:tr>
      <w:tr w:rsidR="00C25B7A" w:rsidRPr="00714302" w:rsidTr="007143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"/>
        </w:trPr>
        <w:tc>
          <w:tcPr>
            <w:tcW w:w="1164" w:type="pct"/>
            <w:gridSpan w:val="2"/>
            <w:vMerge/>
          </w:tcPr>
          <w:p w:rsidR="00C25B7A" w:rsidRPr="00714302" w:rsidDel="002A1D54" w:rsidRDefault="00C25B7A" w:rsidP="00714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C25B7A" w:rsidRPr="00714302" w:rsidRDefault="00C25B7A" w:rsidP="00714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02">
              <w:rPr>
                <w:rFonts w:ascii="Times New Roman" w:hAnsi="Times New Roman"/>
                <w:sz w:val="24"/>
                <w:szCs w:val="24"/>
              </w:rPr>
              <w:t xml:space="preserve">Проверять технологические параметры при помощи контрольно-измерительных и проверочных инструментов при ремонте устройств </w:t>
            </w:r>
            <w:r w:rsidR="004414CE" w:rsidRPr="00714302">
              <w:rPr>
                <w:rFonts w:ascii="Times New Roman" w:hAnsi="Times New Roman"/>
                <w:sz w:val="24"/>
                <w:szCs w:val="24"/>
              </w:rPr>
              <w:t xml:space="preserve">СЦБ </w:t>
            </w:r>
          </w:p>
        </w:tc>
      </w:tr>
      <w:tr w:rsidR="00C25B7A" w:rsidRPr="00714302" w:rsidTr="007143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"/>
        </w:trPr>
        <w:tc>
          <w:tcPr>
            <w:tcW w:w="1164" w:type="pct"/>
            <w:gridSpan w:val="2"/>
            <w:vMerge/>
          </w:tcPr>
          <w:p w:rsidR="00C25B7A" w:rsidRPr="00714302" w:rsidDel="002A1D54" w:rsidRDefault="00C25B7A" w:rsidP="00714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C25B7A" w:rsidRPr="00714302" w:rsidRDefault="00C25B7A" w:rsidP="00714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02">
              <w:rPr>
                <w:rFonts w:ascii="Times New Roman" w:hAnsi="Times New Roman"/>
                <w:sz w:val="24"/>
                <w:szCs w:val="24"/>
              </w:rPr>
              <w:t xml:space="preserve">Измерять параметры устройств </w:t>
            </w:r>
            <w:r w:rsidR="004414CE" w:rsidRPr="00714302">
              <w:rPr>
                <w:rFonts w:ascii="Times New Roman" w:hAnsi="Times New Roman"/>
                <w:sz w:val="24"/>
                <w:szCs w:val="24"/>
              </w:rPr>
              <w:t>СЦБ</w:t>
            </w:r>
            <w:r w:rsidRPr="00714302">
              <w:rPr>
                <w:rFonts w:ascii="Times New Roman" w:hAnsi="Times New Roman"/>
                <w:sz w:val="24"/>
                <w:szCs w:val="24"/>
              </w:rPr>
              <w:t xml:space="preserve"> с использованием штатных измерительных приборов или возможностей АРМ ШН системы ТДМ</w:t>
            </w:r>
          </w:p>
        </w:tc>
      </w:tr>
      <w:tr w:rsidR="005F7F4D" w:rsidRPr="00714302" w:rsidTr="007143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27"/>
        </w:trPr>
        <w:tc>
          <w:tcPr>
            <w:tcW w:w="1164" w:type="pct"/>
            <w:gridSpan w:val="2"/>
            <w:vMerge/>
          </w:tcPr>
          <w:p w:rsidR="005F7F4D" w:rsidRPr="00714302" w:rsidDel="002A1D54" w:rsidRDefault="005F7F4D" w:rsidP="00714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5F7F4D" w:rsidRPr="00714302" w:rsidRDefault="005F7F4D" w:rsidP="00714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02">
              <w:rPr>
                <w:rFonts w:ascii="Times New Roman" w:hAnsi="Times New Roman"/>
                <w:sz w:val="24"/>
                <w:szCs w:val="24"/>
              </w:rPr>
              <w:t xml:space="preserve">Принимать оперативные меры при получении информации о нарушении нормальной работы или </w:t>
            </w:r>
            <w:proofErr w:type="spellStart"/>
            <w:r w:rsidRPr="00714302">
              <w:rPr>
                <w:rFonts w:ascii="Times New Roman" w:hAnsi="Times New Roman"/>
                <w:sz w:val="24"/>
                <w:szCs w:val="24"/>
              </w:rPr>
              <w:t>предотказных</w:t>
            </w:r>
            <w:proofErr w:type="spellEnd"/>
            <w:r w:rsidRPr="00714302">
              <w:rPr>
                <w:rFonts w:ascii="Times New Roman" w:hAnsi="Times New Roman"/>
                <w:sz w:val="24"/>
                <w:szCs w:val="24"/>
              </w:rPr>
              <w:t xml:space="preserve"> состояниях устройств </w:t>
            </w:r>
            <w:r w:rsidR="004414CE" w:rsidRPr="00714302">
              <w:rPr>
                <w:rFonts w:ascii="Times New Roman" w:hAnsi="Times New Roman"/>
                <w:sz w:val="24"/>
                <w:szCs w:val="24"/>
              </w:rPr>
              <w:t>СЦБ</w:t>
            </w:r>
          </w:p>
        </w:tc>
      </w:tr>
      <w:tr w:rsidR="00C25B7A" w:rsidRPr="00714302" w:rsidTr="007143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70"/>
        </w:trPr>
        <w:tc>
          <w:tcPr>
            <w:tcW w:w="1164" w:type="pct"/>
            <w:gridSpan w:val="2"/>
            <w:vMerge/>
          </w:tcPr>
          <w:p w:rsidR="00C25B7A" w:rsidRPr="00714302" w:rsidDel="002A1D54" w:rsidRDefault="00C25B7A" w:rsidP="00714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C25B7A" w:rsidRPr="00714302" w:rsidRDefault="00C25B7A" w:rsidP="00714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02">
              <w:rPr>
                <w:rFonts w:ascii="Times New Roman" w:hAnsi="Times New Roman"/>
                <w:sz w:val="24"/>
                <w:szCs w:val="24"/>
              </w:rPr>
              <w:t xml:space="preserve">Устранять выявленные по результатам осмотров и проверок недостатки в работе устройств </w:t>
            </w:r>
            <w:r w:rsidR="004414CE" w:rsidRPr="00714302">
              <w:rPr>
                <w:rFonts w:ascii="Times New Roman" w:hAnsi="Times New Roman"/>
                <w:sz w:val="24"/>
                <w:szCs w:val="24"/>
              </w:rPr>
              <w:t>СЦБ</w:t>
            </w:r>
          </w:p>
        </w:tc>
      </w:tr>
      <w:tr w:rsidR="009024AB" w:rsidRPr="00714302" w:rsidTr="007143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8"/>
        </w:trPr>
        <w:tc>
          <w:tcPr>
            <w:tcW w:w="1164" w:type="pct"/>
            <w:gridSpan w:val="2"/>
            <w:vMerge w:val="restart"/>
          </w:tcPr>
          <w:p w:rsidR="009024AB" w:rsidRPr="00714302" w:rsidRDefault="009024AB" w:rsidP="00714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30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36" w:type="pct"/>
            <w:gridSpan w:val="7"/>
            <w:tcBorders>
              <w:bottom w:val="single" w:sz="2" w:space="0" w:color="7F7F7F"/>
            </w:tcBorders>
          </w:tcPr>
          <w:p w:rsidR="009024AB" w:rsidRPr="00714302" w:rsidRDefault="009024AB" w:rsidP="00714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02">
              <w:rPr>
                <w:rFonts w:ascii="Times New Roman" w:hAnsi="Times New Roman"/>
                <w:sz w:val="24"/>
                <w:szCs w:val="24"/>
              </w:rPr>
              <w:t>Электрические и монтажные схемы устройств автоблокировки, электрической, диспетчерской, горочной централизации, автоматической локомотивной сигнализации, а также устройств автоматического регулирования скорости</w:t>
            </w:r>
          </w:p>
        </w:tc>
      </w:tr>
      <w:tr w:rsidR="00714302" w:rsidRPr="00714302" w:rsidTr="007143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67"/>
        </w:trPr>
        <w:tc>
          <w:tcPr>
            <w:tcW w:w="1164" w:type="pct"/>
            <w:gridSpan w:val="2"/>
            <w:vMerge/>
          </w:tcPr>
          <w:p w:rsidR="00714302" w:rsidRPr="00714302" w:rsidDel="002A1D54" w:rsidRDefault="00714302" w:rsidP="007143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714302" w:rsidRPr="00714302" w:rsidRDefault="00714302" w:rsidP="00714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02">
              <w:rPr>
                <w:rFonts w:ascii="Times New Roman" w:hAnsi="Times New Roman"/>
                <w:sz w:val="24"/>
                <w:szCs w:val="24"/>
              </w:rPr>
              <w:t>Содержание технической документации на обслуживаемые устройства в соответствии с требованиями</w:t>
            </w:r>
          </w:p>
        </w:tc>
      </w:tr>
      <w:tr w:rsidR="009024AB" w:rsidRPr="00714302" w:rsidTr="007143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70"/>
        </w:trPr>
        <w:tc>
          <w:tcPr>
            <w:tcW w:w="1164" w:type="pct"/>
            <w:gridSpan w:val="2"/>
            <w:vMerge/>
          </w:tcPr>
          <w:p w:rsidR="009024AB" w:rsidRPr="00714302" w:rsidDel="002A1D54" w:rsidRDefault="009024AB" w:rsidP="007143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9024AB" w:rsidRPr="00714302" w:rsidRDefault="009024AB" w:rsidP="00714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02">
              <w:rPr>
                <w:rFonts w:ascii="Times New Roman" w:hAnsi="Times New Roman"/>
                <w:sz w:val="24"/>
                <w:szCs w:val="24"/>
              </w:rPr>
              <w:t>Методы и способы обнаружения и устранения отказов в работе обслуживаемых устройств</w:t>
            </w:r>
          </w:p>
        </w:tc>
      </w:tr>
      <w:tr w:rsidR="009024AB" w:rsidRPr="00714302" w:rsidTr="007143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5"/>
        </w:trPr>
        <w:tc>
          <w:tcPr>
            <w:tcW w:w="1164" w:type="pct"/>
            <w:gridSpan w:val="2"/>
            <w:vMerge/>
          </w:tcPr>
          <w:p w:rsidR="009024AB" w:rsidRPr="00714302" w:rsidDel="002A1D54" w:rsidRDefault="009024AB" w:rsidP="007143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9024AB" w:rsidRPr="00714302" w:rsidRDefault="009024AB" w:rsidP="00714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02">
              <w:rPr>
                <w:rFonts w:ascii="Times New Roman" w:hAnsi="Times New Roman"/>
                <w:sz w:val="24"/>
                <w:szCs w:val="24"/>
              </w:rPr>
              <w:t>Инструкция по обеспечению безопасности движения поездов при производстве работ по техническому обслуживанию и ремонту устройств СЦБ</w:t>
            </w:r>
          </w:p>
        </w:tc>
      </w:tr>
      <w:tr w:rsidR="009024AB" w:rsidRPr="00714302" w:rsidTr="007143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5"/>
        </w:trPr>
        <w:tc>
          <w:tcPr>
            <w:tcW w:w="1164" w:type="pct"/>
            <w:gridSpan w:val="2"/>
            <w:vMerge/>
          </w:tcPr>
          <w:p w:rsidR="009024AB" w:rsidRPr="00714302" w:rsidDel="002A1D54" w:rsidRDefault="009024AB" w:rsidP="007143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9024AB" w:rsidRPr="00714302" w:rsidRDefault="009024AB" w:rsidP="00714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02">
              <w:rPr>
                <w:rFonts w:ascii="Times New Roman" w:hAnsi="Times New Roman"/>
                <w:sz w:val="24"/>
                <w:szCs w:val="24"/>
              </w:rPr>
              <w:t xml:space="preserve">Инструкция по технической эксплуатации устройств и систем </w:t>
            </w:r>
            <w:r w:rsidR="00714302">
              <w:rPr>
                <w:rFonts w:ascii="Times New Roman" w:hAnsi="Times New Roman"/>
                <w:sz w:val="24"/>
                <w:szCs w:val="24"/>
              </w:rPr>
              <w:t>СЦБ</w:t>
            </w:r>
          </w:p>
        </w:tc>
      </w:tr>
      <w:tr w:rsidR="009024AB" w:rsidRPr="00714302" w:rsidTr="007143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3"/>
        </w:trPr>
        <w:tc>
          <w:tcPr>
            <w:tcW w:w="1164" w:type="pct"/>
            <w:gridSpan w:val="2"/>
            <w:vMerge/>
          </w:tcPr>
          <w:p w:rsidR="009024AB" w:rsidRPr="00714302" w:rsidDel="002A1D54" w:rsidRDefault="009024AB" w:rsidP="007143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9024AB" w:rsidRPr="00714302" w:rsidRDefault="009024AB" w:rsidP="00714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02">
              <w:rPr>
                <w:rFonts w:ascii="Times New Roman" w:hAnsi="Times New Roman"/>
                <w:sz w:val="24"/>
                <w:szCs w:val="24"/>
              </w:rPr>
              <w:t>Порядок проверки зависимостей стрелок и светофоров</w:t>
            </w:r>
          </w:p>
        </w:tc>
      </w:tr>
      <w:tr w:rsidR="009024AB" w:rsidRPr="00714302" w:rsidTr="007143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5"/>
        </w:trPr>
        <w:tc>
          <w:tcPr>
            <w:tcW w:w="1164" w:type="pct"/>
            <w:gridSpan w:val="2"/>
            <w:vMerge/>
          </w:tcPr>
          <w:p w:rsidR="009024AB" w:rsidRPr="00714302" w:rsidDel="002A1D54" w:rsidRDefault="009024AB" w:rsidP="007143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9024AB" w:rsidRPr="00714302" w:rsidRDefault="009024AB" w:rsidP="004E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02">
              <w:rPr>
                <w:rFonts w:ascii="Times New Roman" w:hAnsi="Times New Roman"/>
                <w:sz w:val="24"/>
                <w:szCs w:val="24"/>
              </w:rPr>
              <w:t>Карты технологических процессов по обслуживанию устройств микропроцессорной электрической централизации</w:t>
            </w:r>
          </w:p>
        </w:tc>
      </w:tr>
      <w:tr w:rsidR="009024AB" w:rsidRPr="00714302" w:rsidTr="007143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5"/>
        </w:trPr>
        <w:tc>
          <w:tcPr>
            <w:tcW w:w="1164" w:type="pct"/>
            <w:gridSpan w:val="2"/>
            <w:vMerge/>
          </w:tcPr>
          <w:p w:rsidR="009024AB" w:rsidRPr="00714302" w:rsidDel="002A1D54" w:rsidRDefault="009024AB" w:rsidP="007143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9024AB" w:rsidRPr="00714302" w:rsidRDefault="004E6B8C" w:rsidP="00714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для работников железнодорожного </w:t>
            </w:r>
            <w:r w:rsidR="009024AB" w:rsidRPr="00714302"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</w:tc>
      </w:tr>
      <w:tr w:rsidR="009024AB" w:rsidRPr="00714302" w:rsidTr="007143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5"/>
        </w:trPr>
        <w:tc>
          <w:tcPr>
            <w:tcW w:w="1164" w:type="pct"/>
            <w:gridSpan w:val="2"/>
            <w:vMerge/>
          </w:tcPr>
          <w:p w:rsidR="009024AB" w:rsidRPr="00714302" w:rsidDel="002A1D54" w:rsidRDefault="009024AB" w:rsidP="007143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9024AB" w:rsidRPr="00714302" w:rsidRDefault="009024AB" w:rsidP="00714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02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железных дорог Российской Федерации</w:t>
            </w:r>
          </w:p>
        </w:tc>
      </w:tr>
      <w:tr w:rsidR="009024AB" w:rsidRPr="00714302" w:rsidTr="007143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5"/>
        </w:trPr>
        <w:tc>
          <w:tcPr>
            <w:tcW w:w="1164" w:type="pct"/>
            <w:gridSpan w:val="2"/>
            <w:vMerge/>
          </w:tcPr>
          <w:p w:rsidR="009024AB" w:rsidRPr="00714302" w:rsidDel="002A1D54" w:rsidRDefault="009024AB" w:rsidP="007143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9024AB" w:rsidRPr="00714302" w:rsidRDefault="00F60328" w:rsidP="00714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02">
              <w:rPr>
                <w:rFonts w:ascii="Times New Roman" w:hAnsi="Times New Roman"/>
                <w:sz w:val="24"/>
                <w:szCs w:val="24"/>
              </w:rPr>
              <w:t xml:space="preserve">Инструкция по движению поездов и маневровой </w:t>
            </w:r>
            <w:r w:rsidR="009024AB" w:rsidRPr="00714302">
              <w:rPr>
                <w:rFonts w:ascii="Times New Roman" w:hAnsi="Times New Roman"/>
                <w:sz w:val="24"/>
                <w:szCs w:val="24"/>
              </w:rPr>
              <w:t>работе на железных дорогах Российской Федерации</w:t>
            </w:r>
          </w:p>
        </w:tc>
      </w:tr>
      <w:tr w:rsidR="009024AB" w:rsidRPr="00714302" w:rsidTr="007143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70"/>
        </w:trPr>
        <w:tc>
          <w:tcPr>
            <w:tcW w:w="1164" w:type="pct"/>
            <w:gridSpan w:val="2"/>
            <w:vMerge/>
          </w:tcPr>
          <w:p w:rsidR="009024AB" w:rsidRPr="00714302" w:rsidDel="002A1D54" w:rsidRDefault="009024AB" w:rsidP="007143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9024AB" w:rsidRPr="00714302" w:rsidRDefault="00F60328" w:rsidP="00714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02">
              <w:rPr>
                <w:rFonts w:ascii="Times New Roman" w:hAnsi="Times New Roman"/>
                <w:sz w:val="24"/>
                <w:szCs w:val="24"/>
              </w:rPr>
              <w:t xml:space="preserve">Инструкция по сигнализации на железных дорогах </w:t>
            </w:r>
            <w:r w:rsidR="009024AB" w:rsidRPr="00714302">
              <w:rPr>
                <w:rFonts w:ascii="Times New Roman" w:hAnsi="Times New Roman"/>
                <w:sz w:val="24"/>
                <w:szCs w:val="24"/>
              </w:rPr>
              <w:t>Российской Федерации в объеме, необходимом для выполнения своих должностных обязанностей</w:t>
            </w:r>
          </w:p>
        </w:tc>
      </w:tr>
      <w:tr w:rsidR="009024AB" w:rsidRPr="00714302" w:rsidTr="007143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164" w:type="pct"/>
            <w:gridSpan w:val="2"/>
            <w:vMerge w:val="restart"/>
          </w:tcPr>
          <w:p w:rsidR="009024AB" w:rsidRPr="00714302" w:rsidDel="002A1D54" w:rsidRDefault="009024AB" w:rsidP="00714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30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36" w:type="pct"/>
            <w:gridSpan w:val="7"/>
          </w:tcPr>
          <w:p w:rsidR="009024AB" w:rsidRPr="00714302" w:rsidRDefault="009024AB" w:rsidP="00714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02">
              <w:rPr>
                <w:rFonts w:ascii="Times New Roman" w:hAnsi="Times New Roman"/>
                <w:sz w:val="24"/>
                <w:szCs w:val="24"/>
              </w:rPr>
              <w:t xml:space="preserve">Ответственность за результат выполнения собственных работ </w:t>
            </w:r>
          </w:p>
        </w:tc>
      </w:tr>
      <w:tr w:rsidR="009024AB" w:rsidRPr="00714302" w:rsidTr="007143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64" w:type="pct"/>
            <w:gridSpan w:val="2"/>
            <w:vMerge/>
          </w:tcPr>
          <w:p w:rsidR="009024AB" w:rsidRPr="00714302" w:rsidDel="002A1D54" w:rsidRDefault="009024AB" w:rsidP="00714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9024AB" w:rsidRPr="00714302" w:rsidRDefault="009024AB" w:rsidP="00714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02">
              <w:rPr>
                <w:rFonts w:ascii="Times New Roman" w:hAnsi="Times New Roman"/>
                <w:sz w:val="24"/>
                <w:szCs w:val="24"/>
              </w:rPr>
              <w:t xml:space="preserve">Деятельность, направленная на решение типовых задач технологического характера </w:t>
            </w:r>
          </w:p>
        </w:tc>
      </w:tr>
    </w:tbl>
    <w:p w:rsidR="006D5869" w:rsidRDefault="006D5869" w:rsidP="00891C62">
      <w:pPr>
        <w:spacing w:after="0" w:line="240" w:lineRule="auto"/>
      </w:pPr>
    </w:p>
    <w:p w:rsidR="004E6B8C" w:rsidRDefault="004E6B8C" w:rsidP="00891C62">
      <w:pPr>
        <w:spacing w:after="0" w:line="240" w:lineRule="auto"/>
      </w:pPr>
    </w:p>
    <w:p w:rsidR="004E6B8C" w:rsidRDefault="004E6B8C" w:rsidP="00891C62">
      <w:pPr>
        <w:spacing w:after="0" w:line="240" w:lineRule="auto"/>
      </w:pPr>
    </w:p>
    <w:p w:rsidR="004E6B8C" w:rsidRDefault="004E6B8C" w:rsidP="00891C62">
      <w:pPr>
        <w:spacing w:after="0" w:line="240" w:lineRule="auto"/>
      </w:pPr>
    </w:p>
    <w:p w:rsidR="004E6B8C" w:rsidRDefault="004E6B8C" w:rsidP="00891C62">
      <w:pPr>
        <w:spacing w:after="0" w:line="240" w:lineRule="auto"/>
      </w:pPr>
    </w:p>
    <w:p w:rsidR="004E6B8C" w:rsidRDefault="004E6B8C" w:rsidP="00891C62">
      <w:pPr>
        <w:spacing w:after="0" w:line="240" w:lineRule="auto"/>
      </w:pPr>
    </w:p>
    <w:p w:rsidR="004E6B8C" w:rsidRDefault="004E6B8C" w:rsidP="00891C62">
      <w:pPr>
        <w:spacing w:after="0" w:line="240" w:lineRule="auto"/>
      </w:pPr>
    </w:p>
    <w:p w:rsidR="004E6B8C" w:rsidRDefault="004E6B8C" w:rsidP="00891C62">
      <w:pPr>
        <w:spacing w:after="0" w:line="240" w:lineRule="auto"/>
      </w:pPr>
    </w:p>
    <w:p w:rsidR="008A4C2B" w:rsidRPr="005E730C" w:rsidRDefault="008A4C2B" w:rsidP="00891C62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65"/>
        <w:gridCol w:w="985"/>
        <w:gridCol w:w="581"/>
        <w:gridCol w:w="473"/>
        <w:gridCol w:w="450"/>
        <w:gridCol w:w="340"/>
        <w:gridCol w:w="1205"/>
        <w:gridCol w:w="565"/>
        <w:gridCol w:w="146"/>
        <w:gridCol w:w="1097"/>
        <w:gridCol w:w="1449"/>
        <w:gridCol w:w="1665"/>
      </w:tblGrid>
      <w:tr w:rsidR="00AD1190" w:rsidRPr="005E730C" w:rsidTr="00C25182">
        <w:trPr>
          <w:trHeight w:val="588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AD1190" w:rsidRPr="005E730C" w:rsidRDefault="00AD1190" w:rsidP="00891C62">
            <w:pPr>
              <w:pStyle w:val="22"/>
              <w:rPr>
                <w:i/>
                <w:szCs w:val="20"/>
              </w:rPr>
            </w:pPr>
            <w:bookmarkStart w:id="7" w:name="_Toc431242796"/>
            <w:r w:rsidRPr="005E730C">
              <w:t>3.</w:t>
            </w:r>
            <w:r w:rsidR="003D150A" w:rsidRPr="005E730C">
              <w:t>4</w:t>
            </w:r>
            <w:r w:rsidRPr="005E730C">
              <w:t>. Обобщенная трудовая функция</w:t>
            </w:r>
            <w:bookmarkEnd w:id="7"/>
          </w:p>
        </w:tc>
      </w:tr>
      <w:tr w:rsidR="007B6BD8" w:rsidRPr="005E730C" w:rsidTr="00BC76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B6BD8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6BD8" w:rsidRPr="00526E4A" w:rsidRDefault="007B6BD8" w:rsidP="00484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 xml:space="preserve">Поддержание в исправном состоянии оборудования и устройств СЦБ </w:t>
            </w:r>
            <w:proofErr w:type="gramStart"/>
            <w:r w:rsidRPr="00526E4A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  <w:r w:rsidRPr="00526E4A">
              <w:rPr>
                <w:rFonts w:ascii="Times New Roman" w:hAnsi="Times New Roman"/>
                <w:sz w:val="24"/>
                <w:szCs w:val="24"/>
              </w:rPr>
              <w:t xml:space="preserve"> на участках железнодорожных линий </w:t>
            </w:r>
            <w:r w:rsidR="00BC7636">
              <w:rPr>
                <w:rFonts w:ascii="Times New Roman" w:hAnsi="Times New Roman"/>
                <w:sz w:val="24"/>
                <w:szCs w:val="24"/>
              </w:rPr>
              <w:t xml:space="preserve">1–5-го </w:t>
            </w:r>
            <w:r w:rsidRPr="00526E4A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6BD8" w:rsidRPr="005E730C" w:rsidRDefault="002317B0" w:rsidP="00891C6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6BD8" w:rsidRPr="005E730C" w:rsidRDefault="007B6BD8" w:rsidP="004E6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5E730C">
              <w:rPr>
                <w:rFonts w:ascii="Times New Roman" w:hAnsi="Times New Roman"/>
                <w:sz w:val="24"/>
                <w:szCs w:val="16"/>
                <w:lang w:val="en-US"/>
              </w:rPr>
              <w:t>D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6BD8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7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6BD8" w:rsidRPr="005E730C" w:rsidRDefault="007B6BD8" w:rsidP="004E6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5E730C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</w:tr>
      <w:tr w:rsidR="00AD1190" w:rsidRPr="005E730C" w:rsidTr="00C25182">
        <w:trPr>
          <w:trHeight w:val="15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D1190" w:rsidRPr="005E730C" w:rsidRDefault="00AD119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D1190" w:rsidRPr="005E730C" w:rsidTr="00BC7636">
        <w:trPr>
          <w:trHeight w:val="283"/>
        </w:trPr>
        <w:tc>
          <w:tcPr>
            <w:tcW w:w="117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D1190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17B0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D1190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17B0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D1190" w:rsidRPr="005E730C" w:rsidRDefault="002A7A33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7A33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08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1190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17B0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1190" w:rsidRPr="005E730C" w:rsidRDefault="00AD1190" w:rsidP="0089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1190" w:rsidRPr="005E730C" w:rsidRDefault="00AD1190" w:rsidP="0089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1190" w:rsidRPr="005E730C" w:rsidTr="00BC7636">
        <w:trPr>
          <w:trHeight w:val="479"/>
        </w:trPr>
        <w:tc>
          <w:tcPr>
            <w:tcW w:w="117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D1190" w:rsidRPr="005E730C" w:rsidRDefault="00AD119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04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D1190" w:rsidRPr="005E730C" w:rsidRDefault="00AD119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1190" w:rsidRPr="005E730C" w:rsidRDefault="002317B0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31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1190" w:rsidRPr="005E730C" w:rsidRDefault="002317B0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D1190" w:rsidRPr="005E730C" w:rsidTr="00C25182">
        <w:trPr>
          <w:trHeight w:val="124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AD1190" w:rsidRPr="005E730C" w:rsidRDefault="00AD1190" w:rsidP="00891C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D1190" w:rsidRPr="005E730C" w:rsidTr="00BC7636">
        <w:trPr>
          <w:trHeight w:val="525"/>
        </w:trPr>
        <w:tc>
          <w:tcPr>
            <w:tcW w:w="1176" w:type="pct"/>
            <w:gridSpan w:val="2"/>
            <w:tcBorders>
              <w:left w:val="single" w:sz="4" w:space="0" w:color="808080"/>
            </w:tcBorders>
          </w:tcPr>
          <w:p w:rsidR="00AD1190" w:rsidRPr="004E6B8C" w:rsidRDefault="00AD1190" w:rsidP="004E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4E6B8C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824" w:type="pct"/>
            <w:gridSpan w:val="10"/>
            <w:tcBorders>
              <w:right w:val="single" w:sz="4" w:space="0" w:color="808080"/>
            </w:tcBorders>
          </w:tcPr>
          <w:p w:rsidR="00AD1190" w:rsidRPr="004E6B8C" w:rsidRDefault="003D150A" w:rsidP="004E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>Электромеханик</w:t>
            </w:r>
          </w:p>
          <w:p w:rsidR="003D150A" w:rsidRPr="004E6B8C" w:rsidRDefault="003D150A" w:rsidP="004E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>Старший электромеханик</w:t>
            </w:r>
          </w:p>
        </w:tc>
      </w:tr>
      <w:tr w:rsidR="00AD1190" w:rsidRPr="005E730C" w:rsidTr="00C25182">
        <w:trPr>
          <w:trHeight w:val="70"/>
        </w:trPr>
        <w:tc>
          <w:tcPr>
            <w:tcW w:w="5000" w:type="pct"/>
            <w:gridSpan w:val="12"/>
            <w:vAlign w:val="center"/>
          </w:tcPr>
          <w:p w:rsidR="00AD1190" w:rsidRPr="005E730C" w:rsidRDefault="00AD1190" w:rsidP="00891C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190" w:rsidRPr="005E730C" w:rsidTr="00BC7636">
        <w:trPr>
          <w:trHeight w:val="408"/>
        </w:trPr>
        <w:tc>
          <w:tcPr>
            <w:tcW w:w="1176" w:type="pct"/>
            <w:gridSpan w:val="2"/>
            <w:tcBorders>
              <w:left w:val="single" w:sz="4" w:space="0" w:color="808080"/>
            </w:tcBorders>
          </w:tcPr>
          <w:p w:rsidR="00AD1190" w:rsidRPr="004E6B8C" w:rsidRDefault="00AD1190" w:rsidP="004E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24" w:type="pct"/>
            <w:gridSpan w:val="10"/>
            <w:tcBorders>
              <w:right w:val="single" w:sz="4" w:space="0" w:color="808080"/>
            </w:tcBorders>
          </w:tcPr>
          <w:p w:rsidR="00AD1190" w:rsidRPr="004E6B8C" w:rsidRDefault="003D150A" w:rsidP="004E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>Образовательные программы среднего профессионального образования – программы подготовки специалистов среднего звена</w:t>
            </w:r>
          </w:p>
        </w:tc>
      </w:tr>
      <w:tr w:rsidR="003D150A" w:rsidRPr="005E730C" w:rsidTr="00BC7636">
        <w:trPr>
          <w:trHeight w:val="408"/>
        </w:trPr>
        <w:tc>
          <w:tcPr>
            <w:tcW w:w="1176" w:type="pct"/>
            <w:gridSpan w:val="2"/>
            <w:tcBorders>
              <w:left w:val="single" w:sz="4" w:space="0" w:color="808080"/>
            </w:tcBorders>
          </w:tcPr>
          <w:p w:rsidR="003D150A" w:rsidRPr="004E6B8C" w:rsidRDefault="003D150A" w:rsidP="004E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24" w:type="pct"/>
            <w:gridSpan w:val="10"/>
            <w:tcBorders>
              <w:right w:val="single" w:sz="4" w:space="0" w:color="808080"/>
            </w:tcBorders>
          </w:tcPr>
          <w:p w:rsidR="003D150A" w:rsidRPr="004E6B8C" w:rsidRDefault="003D150A" w:rsidP="004E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 xml:space="preserve">Стаж работы электромонтером по обслуживанию и ремонту устройств </w:t>
            </w:r>
            <w:r w:rsidR="005B52AC" w:rsidRPr="004E6B8C">
              <w:rPr>
                <w:rFonts w:ascii="Times New Roman" w:hAnsi="Times New Roman"/>
                <w:sz w:val="24"/>
                <w:szCs w:val="24"/>
              </w:rPr>
              <w:t>СЦБ</w:t>
            </w:r>
            <w:r w:rsidRPr="004E6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7636">
              <w:rPr>
                <w:rFonts w:ascii="Times New Roman" w:hAnsi="Times New Roman"/>
                <w:sz w:val="24"/>
                <w:szCs w:val="24"/>
              </w:rPr>
              <w:t>6–</w:t>
            </w:r>
            <w:r w:rsidR="00275710" w:rsidRPr="004E6B8C">
              <w:rPr>
                <w:rFonts w:ascii="Times New Roman" w:hAnsi="Times New Roman"/>
                <w:sz w:val="24"/>
                <w:szCs w:val="24"/>
              </w:rPr>
              <w:t>8</w:t>
            </w:r>
            <w:r w:rsidR="004E6B8C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4E6B8C">
              <w:rPr>
                <w:rFonts w:ascii="Times New Roman" w:hAnsi="Times New Roman"/>
                <w:sz w:val="24"/>
                <w:szCs w:val="24"/>
              </w:rPr>
              <w:t xml:space="preserve"> разряда не менее </w:t>
            </w:r>
            <w:r w:rsidR="004E6B8C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4E6B8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3D150A" w:rsidRPr="005E730C" w:rsidTr="00BC7636">
        <w:trPr>
          <w:trHeight w:val="408"/>
        </w:trPr>
        <w:tc>
          <w:tcPr>
            <w:tcW w:w="1176" w:type="pct"/>
            <w:gridSpan w:val="2"/>
            <w:tcBorders>
              <w:left w:val="single" w:sz="4" w:space="0" w:color="808080"/>
            </w:tcBorders>
          </w:tcPr>
          <w:p w:rsidR="003D150A" w:rsidRPr="004E6B8C" w:rsidRDefault="003D150A" w:rsidP="004E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24" w:type="pct"/>
            <w:gridSpan w:val="10"/>
            <w:tcBorders>
              <w:right w:val="single" w:sz="4" w:space="0" w:color="808080"/>
            </w:tcBorders>
          </w:tcPr>
          <w:p w:rsidR="003D150A" w:rsidRPr="004E6B8C" w:rsidRDefault="003D150A" w:rsidP="004E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6B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</w:tc>
      </w:tr>
      <w:tr w:rsidR="004E6B8C" w:rsidRPr="005E730C" w:rsidTr="00BC7636">
        <w:trPr>
          <w:trHeight w:val="408"/>
        </w:trPr>
        <w:tc>
          <w:tcPr>
            <w:tcW w:w="1176" w:type="pct"/>
            <w:gridSpan w:val="2"/>
            <w:tcBorders>
              <w:left w:val="single" w:sz="4" w:space="0" w:color="808080"/>
            </w:tcBorders>
          </w:tcPr>
          <w:p w:rsidR="004E6B8C" w:rsidRPr="004E6B8C" w:rsidRDefault="004E6B8C" w:rsidP="004E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24" w:type="pct"/>
            <w:gridSpan w:val="10"/>
            <w:tcBorders>
              <w:right w:val="single" w:sz="4" w:space="0" w:color="808080"/>
            </w:tcBorders>
          </w:tcPr>
          <w:p w:rsidR="004E6B8C" w:rsidRPr="004E6B8C" w:rsidRDefault="004E6B8C" w:rsidP="004E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D150A" w:rsidRPr="005E730C" w:rsidTr="004E6B8C">
        <w:trPr>
          <w:trHeight w:val="455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3D150A" w:rsidRPr="004E6B8C" w:rsidRDefault="003D150A" w:rsidP="0089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3D150A" w:rsidRPr="005E730C" w:rsidTr="00BC7636">
        <w:trPr>
          <w:trHeight w:val="283"/>
        </w:trPr>
        <w:tc>
          <w:tcPr>
            <w:tcW w:w="1455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D150A" w:rsidRPr="004E6B8C" w:rsidRDefault="003D150A" w:rsidP="004E6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06" w:type="pct"/>
            <w:gridSpan w:val="3"/>
            <w:tcBorders>
              <w:bottom w:val="single" w:sz="4" w:space="0" w:color="808080"/>
            </w:tcBorders>
            <w:vAlign w:val="center"/>
          </w:tcPr>
          <w:p w:rsidR="003D150A" w:rsidRPr="004E6B8C" w:rsidRDefault="003D150A" w:rsidP="004E6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39" w:type="pct"/>
            <w:gridSpan w:val="6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3D150A" w:rsidRPr="004E6B8C" w:rsidRDefault="003D150A" w:rsidP="004E6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A4C2B" w:rsidRPr="005E730C" w:rsidTr="00BC7636">
        <w:trPr>
          <w:trHeight w:val="283"/>
        </w:trPr>
        <w:tc>
          <w:tcPr>
            <w:tcW w:w="1455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8A4C2B" w:rsidRPr="004E6B8C" w:rsidRDefault="008A4C2B" w:rsidP="004E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0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8A4C2B" w:rsidRPr="005E730C" w:rsidRDefault="008A4C2B" w:rsidP="00BC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0C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39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8A4C2B" w:rsidRPr="005E730C" w:rsidRDefault="008A4C2B" w:rsidP="00BC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0C">
              <w:rPr>
                <w:rFonts w:ascii="Times New Roman" w:hAnsi="Times New Roman"/>
                <w:sz w:val="24"/>
                <w:szCs w:val="24"/>
              </w:rPr>
              <w:t xml:space="preserve">Инженеры-электрики </w:t>
            </w:r>
          </w:p>
        </w:tc>
      </w:tr>
      <w:tr w:rsidR="008A4C2B" w:rsidRPr="005E730C" w:rsidTr="00BC7636">
        <w:trPr>
          <w:trHeight w:val="135"/>
        </w:trPr>
        <w:tc>
          <w:tcPr>
            <w:tcW w:w="145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A4C2B" w:rsidRPr="004E6B8C" w:rsidRDefault="008A4C2B" w:rsidP="004E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8A4C2B" w:rsidRPr="005E730C" w:rsidRDefault="008A4C2B" w:rsidP="00BC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0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2939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8A4C2B" w:rsidRPr="005E730C" w:rsidRDefault="008A4C2B" w:rsidP="00BC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901">
              <w:rPr>
                <w:rFonts w:ascii="Times New Roman" w:hAnsi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3D150A" w:rsidRPr="005E730C" w:rsidTr="00BC7636">
        <w:trPr>
          <w:trHeight w:val="135"/>
        </w:trPr>
        <w:tc>
          <w:tcPr>
            <w:tcW w:w="1455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3D150A" w:rsidRPr="004E6B8C" w:rsidRDefault="003D150A" w:rsidP="00053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>ЕКС</w:t>
            </w:r>
            <w:r w:rsidR="0078016B" w:rsidRPr="004E6B8C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60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3D150A" w:rsidRPr="004E6B8C" w:rsidRDefault="000536ED" w:rsidP="004E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39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3D150A" w:rsidRPr="000536ED" w:rsidRDefault="000536ED" w:rsidP="00053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ED">
              <w:rPr>
                <w:rFonts w:ascii="Times New Roman" w:hAnsi="Times New Roman"/>
                <w:bCs/>
                <w:sz w:val="24"/>
                <w:szCs w:val="24"/>
              </w:rPr>
              <w:t>Электромеханик устройств сигнализации, централизации, блокировки и сре</w:t>
            </w:r>
            <w:proofErr w:type="gramStart"/>
            <w:r w:rsidRPr="000536ED">
              <w:rPr>
                <w:rFonts w:ascii="Times New Roman" w:hAnsi="Times New Roman"/>
                <w:bCs/>
                <w:sz w:val="24"/>
                <w:szCs w:val="24"/>
              </w:rPr>
              <w:t>дств св</w:t>
            </w:r>
            <w:proofErr w:type="gramEnd"/>
            <w:r w:rsidRPr="000536ED">
              <w:rPr>
                <w:rFonts w:ascii="Times New Roman" w:hAnsi="Times New Roman"/>
                <w:bCs/>
                <w:sz w:val="24"/>
                <w:szCs w:val="24"/>
              </w:rPr>
              <w:t>язи</w:t>
            </w:r>
          </w:p>
        </w:tc>
      </w:tr>
      <w:tr w:rsidR="003D150A" w:rsidRPr="005E730C" w:rsidTr="00BC7636">
        <w:trPr>
          <w:trHeight w:val="135"/>
        </w:trPr>
        <w:tc>
          <w:tcPr>
            <w:tcW w:w="145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D150A" w:rsidRPr="004E6B8C" w:rsidRDefault="003D150A" w:rsidP="004E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3D150A" w:rsidRPr="004E6B8C" w:rsidRDefault="00BA1070" w:rsidP="004E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39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3D150A" w:rsidRPr="004E6B8C" w:rsidRDefault="00BA1070" w:rsidP="004E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48528E" w:rsidRPr="004E6B8C">
              <w:rPr>
                <w:rFonts w:ascii="Times New Roman" w:hAnsi="Times New Roman"/>
                <w:sz w:val="24"/>
                <w:szCs w:val="24"/>
              </w:rPr>
              <w:t>лектромеханик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участка</w:t>
            </w:r>
          </w:p>
        </w:tc>
      </w:tr>
      <w:tr w:rsidR="00BA1070" w:rsidRPr="005E730C" w:rsidTr="00BC7636">
        <w:trPr>
          <w:trHeight w:val="135"/>
        </w:trPr>
        <w:tc>
          <w:tcPr>
            <w:tcW w:w="145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A1070" w:rsidRPr="004E6B8C" w:rsidRDefault="00BA1070" w:rsidP="004E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0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A1070" w:rsidRDefault="00192629" w:rsidP="004E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29">
              <w:rPr>
                <w:rFonts w:ascii="Times New Roman" w:hAnsi="Times New Roman"/>
                <w:sz w:val="24"/>
                <w:szCs w:val="24"/>
              </w:rPr>
              <w:t>19776</w:t>
            </w:r>
          </w:p>
        </w:tc>
        <w:tc>
          <w:tcPr>
            <w:tcW w:w="2939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BA1070" w:rsidRDefault="00192629" w:rsidP="004E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29">
              <w:rPr>
                <w:rFonts w:ascii="Times New Roman" w:hAnsi="Times New Roman"/>
                <w:sz w:val="24"/>
                <w:szCs w:val="24"/>
              </w:rPr>
              <w:t>Электромеханик по испытанию и ремонту электрооборудования</w:t>
            </w:r>
          </w:p>
        </w:tc>
      </w:tr>
      <w:tr w:rsidR="00BB7A3D" w:rsidRPr="005E730C" w:rsidTr="00BC7636">
        <w:trPr>
          <w:trHeight w:val="501"/>
        </w:trPr>
        <w:tc>
          <w:tcPr>
            <w:tcW w:w="145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B7A3D" w:rsidRPr="004E6B8C" w:rsidRDefault="00BB7A3D" w:rsidP="004E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>ОКСО</w:t>
            </w:r>
            <w:r w:rsidR="005D6896" w:rsidRPr="004E6B8C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60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B7A3D" w:rsidRPr="004E6B8C" w:rsidRDefault="00BB7A3D" w:rsidP="004E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>190402</w:t>
            </w:r>
          </w:p>
        </w:tc>
        <w:tc>
          <w:tcPr>
            <w:tcW w:w="2939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BB7A3D" w:rsidRPr="004E6B8C" w:rsidRDefault="00BB7A3D" w:rsidP="004E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>Автоматика, телемеханика и связь на железнодорожном транспорте</w:t>
            </w:r>
          </w:p>
        </w:tc>
      </w:tr>
    </w:tbl>
    <w:p w:rsidR="00AD1190" w:rsidRDefault="00AD1190" w:rsidP="00891C62">
      <w:pPr>
        <w:spacing w:after="0" w:line="240" w:lineRule="auto"/>
      </w:pPr>
    </w:p>
    <w:p w:rsidR="004E6B8C" w:rsidRDefault="004E6B8C" w:rsidP="00891C62">
      <w:pPr>
        <w:spacing w:after="0" w:line="240" w:lineRule="auto"/>
      </w:pPr>
    </w:p>
    <w:p w:rsidR="004E6B8C" w:rsidRDefault="004E6B8C" w:rsidP="00891C62">
      <w:pPr>
        <w:spacing w:after="0" w:line="240" w:lineRule="auto"/>
      </w:pPr>
    </w:p>
    <w:p w:rsidR="00BC7636" w:rsidRDefault="00BC7636" w:rsidP="00891C62">
      <w:pPr>
        <w:spacing w:after="0" w:line="240" w:lineRule="auto"/>
      </w:pPr>
    </w:p>
    <w:p w:rsidR="004E6B8C" w:rsidRDefault="004E6B8C" w:rsidP="00891C62">
      <w:pPr>
        <w:spacing w:after="0" w:line="240" w:lineRule="auto"/>
      </w:pPr>
    </w:p>
    <w:p w:rsidR="004E6B8C" w:rsidRDefault="004E6B8C" w:rsidP="00891C62">
      <w:pPr>
        <w:spacing w:after="0" w:line="240" w:lineRule="auto"/>
      </w:pPr>
    </w:p>
    <w:p w:rsidR="004E6B8C" w:rsidRDefault="004E6B8C" w:rsidP="00891C62">
      <w:pPr>
        <w:spacing w:after="0" w:line="240" w:lineRule="auto"/>
      </w:pPr>
    </w:p>
    <w:p w:rsidR="004E6B8C" w:rsidRDefault="004E6B8C" w:rsidP="00891C6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960"/>
        <w:gridCol w:w="1055"/>
        <w:gridCol w:w="436"/>
        <w:gridCol w:w="1634"/>
        <w:gridCol w:w="679"/>
        <w:gridCol w:w="1278"/>
        <w:gridCol w:w="1686"/>
        <w:gridCol w:w="1228"/>
      </w:tblGrid>
      <w:tr w:rsidR="003D150A" w:rsidRPr="005E730C" w:rsidTr="00D01627">
        <w:trPr>
          <w:trHeight w:val="592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3D150A" w:rsidRPr="005E730C" w:rsidRDefault="003D150A" w:rsidP="004E6B8C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5E730C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3.4.1. Трудовая функция</w:t>
            </w:r>
          </w:p>
        </w:tc>
      </w:tr>
      <w:tr w:rsidR="007B6BD8" w:rsidRPr="005E730C" w:rsidTr="004E6B8C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B6BD8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6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6BD8" w:rsidRPr="00526E4A" w:rsidRDefault="007B6BD8" w:rsidP="00484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>Обеспечение правильной эксплуатации, своевременного и качественного ремонта и модернизации обслуживаемого оборудования, устройств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E4A">
              <w:rPr>
                <w:rFonts w:ascii="Times New Roman" w:hAnsi="Times New Roman"/>
                <w:sz w:val="24"/>
                <w:szCs w:val="24"/>
              </w:rPr>
              <w:t xml:space="preserve">и систем </w:t>
            </w:r>
            <w:proofErr w:type="gramStart"/>
            <w:r w:rsidRPr="00526E4A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</w:p>
        </w:tc>
        <w:tc>
          <w:tcPr>
            <w:tcW w:w="32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6BD8" w:rsidRPr="005E730C" w:rsidRDefault="002317B0" w:rsidP="00891C6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6BD8" w:rsidRPr="005E730C" w:rsidRDefault="007B6BD8" w:rsidP="004E6B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730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E730C">
              <w:rPr>
                <w:rFonts w:ascii="Times New Roman" w:hAnsi="Times New Roman"/>
                <w:sz w:val="24"/>
                <w:szCs w:val="24"/>
              </w:rPr>
              <w:t>/01.5</w:t>
            </w:r>
          </w:p>
        </w:tc>
        <w:tc>
          <w:tcPr>
            <w:tcW w:w="8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6BD8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6BD8" w:rsidRPr="005E730C" w:rsidRDefault="007B6BD8" w:rsidP="004E6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5E730C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</w:tr>
      <w:tr w:rsidR="003D150A" w:rsidRPr="005E730C" w:rsidTr="00D01627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3D150A" w:rsidRPr="005E730C" w:rsidRDefault="003D150A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D150A" w:rsidRPr="005E730C" w:rsidTr="004E6B8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150A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17B0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150A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17B0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0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150A" w:rsidRPr="005E730C" w:rsidRDefault="002A7A33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7A33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1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150A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17B0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150A" w:rsidRPr="005E730C" w:rsidRDefault="003D150A" w:rsidP="0089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150A" w:rsidRPr="005E730C" w:rsidRDefault="003D150A" w:rsidP="0089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150A" w:rsidRPr="005E730C" w:rsidTr="004E6B8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D150A" w:rsidRPr="005E730C" w:rsidRDefault="003D150A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2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150A" w:rsidRPr="005E730C" w:rsidRDefault="003D150A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150A" w:rsidRPr="005E730C" w:rsidRDefault="002317B0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31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150A" w:rsidRPr="005E730C" w:rsidRDefault="002317B0" w:rsidP="00891C6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BC763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2317B0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3D150A" w:rsidRPr="005E730C" w:rsidTr="004E6B8C">
        <w:trPr>
          <w:trHeight w:val="226"/>
        </w:trPr>
        <w:tc>
          <w:tcPr>
            <w:tcW w:w="116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D150A" w:rsidRPr="005E730C" w:rsidRDefault="003D150A" w:rsidP="00891C6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6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D150A" w:rsidRPr="005E730C" w:rsidRDefault="003D150A" w:rsidP="00891C6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65CF8" w:rsidRPr="004E6B8C" w:rsidTr="001926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5"/>
        </w:trPr>
        <w:tc>
          <w:tcPr>
            <w:tcW w:w="1164" w:type="pct"/>
            <w:gridSpan w:val="2"/>
            <w:vMerge w:val="restart"/>
          </w:tcPr>
          <w:p w:rsidR="00765CF8" w:rsidRPr="004E6B8C" w:rsidRDefault="00765CF8" w:rsidP="004E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6" w:type="pct"/>
            <w:gridSpan w:val="7"/>
          </w:tcPr>
          <w:p w:rsidR="00765CF8" w:rsidRPr="004E6B8C" w:rsidRDefault="00765CF8" w:rsidP="004E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>Эксплуата</w:t>
            </w:r>
            <w:r w:rsidR="00985C3E" w:rsidRPr="004E6B8C">
              <w:rPr>
                <w:rFonts w:ascii="Times New Roman" w:hAnsi="Times New Roman"/>
                <w:sz w:val="24"/>
                <w:szCs w:val="24"/>
              </w:rPr>
              <w:t>ция оборудования, устройств и систем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6B8C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  <w:r w:rsidRPr="004E6B8C">
              <w:rPr>
                <w:rFonts w:ascii="Times New Roman" w:hAnsi="Times New Roman"/>
                <w:sz w:val="24"/>
                <w:szCs w:val="24"/>
              </w:rPr>
              <w:t xml:space="preserve"> на участках железнодорожных линий </w:t>
            </w:r>
            <w:r w:rsidR="00BC7636">
              <w:rPr>
                <w:rFonts w:ascii="Times New Roman" w:hAnsi="Times New Roman"/>
                <w:sz w:val="24"/>
                <w:szCs w:val="24"/>
              </w:rPr>
              <w:t xml:space="preserve">1–5-го </w:t>
            </w:r>
            <w:r w:rsidRPr="004E6B8C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</w:tr>
      <w:tr w:rsidR="00765CF8" w:rsidRPr="004E6B8C" w:rsidTr="001926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5"/>
        </w:trPr>
        <w:tc>
          <w:tcPr>
            <w:tcW w:w="1164" w:type="pct"/>
            <w:gridSpan w:val="2"/>
            <w:vMerge/>
          </w:tcPr>
          <w:p w:rsidR="00765CF8" w:rsidRPr="004E6B8C" w:rsidRDefault="00765CF8" w:rsidP="004E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765CF8" w:rsidRPr="004E6B8C" w:rsidRDefault="00765CF8" w:rsidP="004E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>Техническое обсл</w:t>
            </w:r>
            <w:r w:rsidR="00985C3E" w:rsidRPr="004E6B8C">
              <w:rPr>
                <w:rFonts w:ascii="Times New Roman" w:hAnsi="Times New Roman"/>
                <w:sz w:val="24"/>
                <w:szCs w:val="24"/>
              </w:rPr>
              <w:t>уживание и ремонт оборудования,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5C3E" w:rsidRPr="004E6B8C">
              <w:rPr>
                <w:rFonts w:ascii="Times New Roman" w:hAnsi="Times New Roman"/>
                <w:sz w:val="24"/>
                <w:szCs w:val="24"/>
              </w:rPr>
              <w:t>устройств и систем</w:t>
            </w:r>
            <w:r w:rsidRPr="004E6B8C">
              <w:rPr>
                <w:rFonts w:ascii="Times New Roman" w:hAnsi="Times New Roman"/>
                <w:sz w:val="24"/>
                <w:szCs w:val="24"/>
              </w:rPr>
              <w:t xml:space="preserve"> ЖАТ на участках железнодорожных линий </w:t>
            </w:r>
            <w:r w:rsidR="00BC7636">
              <w:rPr>
                <w:rFonts w:ascii="Times New Roman" w:hAnsi="Times New Roman"/>
                <w:sz w:val="24"/>
                <w:szCs w:val="24"/>
              </w:rPr>
              <w:t xml:space="preserve">1–5-го </w:t>
            </w:r>
            <w:r w:rsidRPr="004E6B8C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</w:tr>
      <w:tr w:rsidR="00765CF8" w:rsidRPr="004E6B8C" w:rsidTr="001926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83"/>
        </w:trPr>
        <w:tc>
          <w:tcPr>
            <w:tcW w:w="1164" w:type="pct"/>
            <w:gridSpan w:val="2"/>
            <w:vMerge/>
          </w:tcPr>
          <w:p w:rsidR="00765CF8" w:rsidRPr="004E6B8C" w:rsidRDefault="00765CF8" w:rsidP="004E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765CF8" w:rsidRPr="004E6B8C" w:rsidRDefault="00765CF8" w:rsidP="004E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>Обеспечение исправного состояния, безаварийной и надежной работ</w:t>
            </w:r>
            <w:r w:rsidR="00985C3E" w:rsidRPr="004E6B8C">
              <w:rPr>
                <w:rFonts w:ascii="Times New Roman" w:hAnsi="Times New Roman"/>
                <w:sz w:val="24"/>
                <w:szCs w:val="24"/>
              </w:rPr>
              <w:t xml:space="preserve">ы обслуживаемого оборудования, </w:t>
            </w:r>
            <w:r w:rsidRPr="004E6B8C">
              <w:rPr>
                <w:rFonts w:ascii="Times New Roman" w:hAnsi="Times New Roman"/>
                <w:sz w:val="24"/>
                <w:szCs w:val="24"/>
              </w:rPr>
              <w:t xml:space="preserve">устройств </w:t>
            </w:r>
            <w:r w:rsidR="00985C3E" w:rsidRPr="004E6B8C">
              <w:rPr>
                <w:rFonts w:ascii="Times New Roman" w:hAnsi="Times New Roman"/>
                <w:sz w:val="24"/>
                <w:szCs w:val="24"/>
              </w:rPr>
              <w:t xml:space="preserve">и систем </w:t>
            </w:r>
            <w:proofErr w:type="gramStart"/>
            <w:r w:rsidR="00E4337C" w:rsidRPr="004E6B8C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  <w:r w:rsidR="00E4337C" w:rsidRPr="004E6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5CF8" w:rsidRPr="004E6B8C" w:rsidTr="001926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82"/>
        </w:trPr>
        <w:tc>
          <w:tcPr>
            <w:tcW w:w="1164" w:type="pct"/>
            <w:gridSpan w:val="2"/>
            <w:vMerge/>
          </w:tcPr>
          <w:p w:rsidR="00765CF8" w:rsidRPr="004E6B8C" w:rsidRDefault="00765CF8" w:rsidP="004E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765CF8" w:rsidRPr="004E6B8C" w:rsidRDefault="00765CF8" w:rsidP="004E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>Правильная эксплуатация, своевременный качественный ремонт и модернизация в соответствии с инструкциями по техническому обслуживанию, утвержденными чертежами и схемами, действующими техническими условиями и нормами</w:t>
            </w:r>
          </w:p>
        </w:tc>
      </w:tr>
      <w:tr w:rsidR="00765CF8" w:rsidRPr="004E6B8C" w:rsidTr="001926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5"/>
        </w:trPr>
        <w:tc>
          <w:tcPr>
            <w:tcW w:w="1164" w:type="pct"/>
            <w:gridSpan w:val="2"/>
            <w:vMerge/>
          </w:tcPr>
          <w:p w:rsidR="00765CF8" w:rsidRPr="004E6B8C" w:rsidRDefault="00765CF8" w:rsidP="004E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765CF8" w:rsidRPr="004E6B8C" w:rsidRDefault="00765CF8" w:rsidP="004E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 xml:space="preserve">Диагностирование и определение технического состояния деталей, изделий и систем СЦБ </w:t>
            </w:r>
            <w:proofErr w:type="gramStart"/>
            <w:r w:rsidRPr="004E6B8C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  <w:r w:rsidRPr="004E6B8C">
              <w:rPr>
                <w:rFonts w:ascii="Times New Roman" w:hAnsi="Times New Roman"/>
                <w:sz w:val="24"/>
                <w:szCs w:val="24"/>
              </w:rPr>
              <w:t xml:space="preserve"> на участках железнодорожных линий </w:t>
            </w:r>
            <w:r w:rsidR="00BC7636">
              <w:rPr>
                <w:rFonts w:ascii="Times New Roman" w:hAnsi="Times New Roman"/>
                <w:sz w:val="24"/>
                <w:szCs w:val="24"/>
              </w:rPr>
              <w:t xml:space="preserve">1–5-го </w:t>
            </w:r>
            <w:r w:rsidRPr="004E6B8C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</w:tr>
      <w:tr w:rsidR="00765CF8" w:rsidRPr="004E6B8C" w:rsidTr="001926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5"/>
        </w:trPr>
        <w:tc>
          <w:tcPr>
            <w:tcW w:w="1164" w:type="pct"/>
            <w:gridSpan w:val="2"/>
            <w:vMerge/>
          </w:tcPr>
          <w:p w:rsidR="00765CF8" w:rsidRPr="004E6B8C" w:rsidRDefault="00765CF8" w:rsidP="004E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765CF8" w:rsidRPr="004E6B8C" w:rsidRDefault="00765CF8" w:rsidP="004E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 xml:space="preserve">Определение условий работы устройств </w:t>
            </w:r>
            <w:r w:rsidR="00985C3E" w:rsidRPr="004E6B8C">
              <w:rPr>
                <w:rFonts w:ascii="Times New Roman" w:hAnsi="Times New Roman"/>
                <w:sz w:val="24"/>
                <w:szCs w:val="24"/>
              </w:rPr>
              <w:t xml:space="preserve">и систем </w:t>
            </w:r>
            <w:r w:rsidR="00E4337C" w:rsidRPr="004E6B8C">
              <w:rPr>
                <w:rFonts w:ascii="Times New Roman" w:hAnsi="Times New Roman"/>
                <w:sz w:val="24"/>
                <w:szCs w:val="24"/>
              </w:rPr>
              <w:t>ЖАТ</w:t>
            </w:r>
            <w:r w:rsidRPr="004E6B8C">
              <w:rPr>
                <w:rFonts w:ascii="Times New Roman" w:hAnsi="Times New Roman"/>
                <w:sz w:val="24"/>
                <w:szCs w:val="24"/>
              </w:rPr>
              <w:t xml:space="preserve">, анализ технического состояния и проведение </w:t>
            </w:r>
            <w:proofErr w:type="spellStart"/>
            <w:r w:rsidRPr="004E6B8C">
              <w:rPr>
                <w:rFonts w:ascii="Times New Roman" w:hAnsi="Times New Roman"/>
                <w:sz w:val="24"/>
                <w:szCs w:val="24"/>
              </w:rPr>
              <w:t>дефектовки</w:t>
            </w:r>
            <w:proofErr w:type="spellEnd"/>
            <w:r w:rsidRPr="004E6B8C">
              <w:rPr>
                <w:rFonts w:ascii="Times New Roman" w:hAnsi="Times New Roman"/>
                <w:sz w:val="24"/>
                <w:szCs w:val="24"/>
              </w:rPr>
              <w:t xml:space="preserve"> деталей и узлов систем СЦБ ЖАТ на участках железнодорожных линий </w:t>
            </w:r>
            <w:r w:rsidR="00BC7636">
              <w:rPr>
                <w:rFonts w:ascii="Times New Roman" w:hAnsi="Times New Roman"/>
                <w:sz w:val="24"/>
                <w:szCs w:val="24"/>
              </w:rPr>
              <w:t xml:space="preserve">1–5-го </w:t>
            </w:r>
            <w:r w:rsidRPr="004E6B8C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</w:tr>
      <w:tr w:rsidR="00765CF8" w:rsidRPr="004E6B8C" w:rsidTr="001926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5"/>
        </w:trPr>
        <w:tc>
          <w:tcPr>
            <w:tcW w:w="1164" w:type="pct"/>
            <w:gridSpan w:val="2"/>
            <w:vMerge/>
          </w:tcPr>
          <w:p w:rsidR="00765CF8" w:rsidRPr="004E6B8C" w:rsidRDefault="00765CF8" w:rsidP="004E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765CF8" w:rsidRPr="004E6B8C" w:rsidRDefault="00765CF8" w:rsidP="004E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 xml:space="preserve">Выявление причин преждевременного износа устройств </w:t>
            </w:r>
            <w:r w:rsidR="00985C3E" w:rsidRPr="004E6B8C">
              <w:rPr>
                <w:rFonts w:ascii="Times New Roman" w:hAnsi="Times New Roman"/>
                <w:sz w:val="24"/>
                <w:szCs w:val="24"/>
              </w:rPr>
              <w:t xml:space="preserve">и систем </w:t>
            </w:r>
            <w:proofErr w:type="gramStart"/>
            <w:r w:rsidR="00E4337C" w:rsidRPr="004E6B8C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  <w:r w:rsidRPr="004E6B8C">
              <w:rPr>
                <w:rFonts w:ascii="Times New Roman" w:hAnsi="Times New Roman"/>
                <w:sz w:val="24"/>
                <w:szCs w:val="24"/>
              </w:rPr>
              <w:t>, определение мер по их устранению</w:t>
            </w:r>
          </w:p>
        </w:tc>
      </w:tr>
      <w:tr w:rsidR="00765CF8" w:rsidRPr="004E6B8C" w:rsidTr="001926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5"/>
        </w:trPr>
        <w:tc>
          <w:tcPr>
            <w:tcW w:w="1164" w:type="pct"/>
            <w:gridSpan w:val="2"/>
            <w:vMerge/>
          </w:tcPr>
          <w:p w:rsidR="00765CF8" w:rsidRPr="004E6B8C" w:rsidRDefault="00765CF8" w:rsidP="004E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765CF8" w:rsidRPr="004E6B8C" w:rsidRDefault="00765CF8" w:rsidP="004E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>Контроль хода и качества выполнения работ по техническому обслуживанию и ремонту о</w:t>
            </w:r>
            <w:r w:rsidR="00985C3E" w:rsidRPr="004E6B8C">
              <w:rPr>
                <w:rFonts w:ascii="Times New Roman" w:hAnsi="Times New Roman"/>
                <w:sz w:val="24"/>
                <w:szCs w:val="24"/>
              </w:rPr>
              <w:t>борудования, устройств и систем</w:t>
            </w:r>
            <w:r w:rsidRPr="004E6B8C">
              <w:rPr>
                <w:rFonts w:ascii="Times New Roman" w:hAnsi="Times New Roman"/>
                <w:sz w:val="24"/>
                <w:szCs w:val="24"/>
              </w:rPr>
              <w:t xml:space="preserve"> ЖАТ, соблюдения технологий</w:t>
            </w:r>
          </w:p>
        </w:tc>
      </w:tr>
      <w:tr w:rsidR="00765CF8" w:rsidRPr="004E6B8C" w:rsidTr="001926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5"/>
        </w:trPr>
        <w:tc>
          <w:tcPr>
            <w:tcW w:w="1164" w:type="pct"/>
            <w:gridSpan w:val="2"/>
            <w:vMerge/>
          </w:tcPr>
          <w:p w:rsidR="00765CF8" w:rsidRPr="004E6B8C" w:rsidRDefault="00765CF8" w:rsidP="004E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765CF8" w:rsidRPr="004E6B8C" w:rsidRDefault="00765CF8" w:rsidP="004E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>Контроль техни</w:t>
            </w:r>
            <w:r w:rsidR="00985C3E" w:rsidRPr="004E6B8C">
              <w:rPr>
                <w:rFonts w:ascii="Times New Roman" w:hAnsi="Times New Roman"/>
                <w:sz w:val="24"/>
                <w:szCs w:val="24"/>
              </w:rPr>
              <w:t>ческого состояния оборудования, систем и устройств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B8C">
              <w:rPr>
                <w:rFonts w:ascii="Times New Roman" w:hAnsi="Times New Roman"/>
                <w:sz w:val="24"/>
                <w:szCs w:val="24"/>
              </w:rPr>
              <w:t xml:space="preserve">ЖАТ, находящихся в эксплуатации на участках железнодорожных линий </w:t>
            </w:r>
            <w:r w:rsidR="00BC7636">
              <w:rPr>
                <w:rFonts w:ascii="Times New Roman" w:hAnsi="Times New Roman"/>
                <w:sz w:val="24"/>
                <w:szCs w:val="24"/>
              </w:rPr>
              <w:t xml:space="preserve">1–5-го </w:t>
            </w:r>
            <w:r w:rsidRPr="004E6B8C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</w:tr>
      <w:tr w:rsidR="00765CF8" w:rsidRPr="004E6B8C" w:rsidTr="001926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83"/>
        </w:trPr>
        <w:tc>
          <w:tcPr>
            <w:tcW w:w="1164" w:type="pct"/>
            <w:gridSpan w:val="2"/>
            <w:vMerge/>
          </w:tcPr>
          <w:p w:rsidR="00765CF8" w:rsidRPr="004E6B8C" w:rsidRDefault="00765CF8" w:rsidP="004E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765CF8" w:rsidRPr="004E6B8C" w:rsidRDefault="00765CF8" w:rsidP="004041F3">
            <w:pPr>
              <w:pStyle w:val="1"/>
              <w:spacing w:before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1F3">
              <w:rPr>
                <w:rFonts w:ascii="Times New Roman" w:hAnsi="Times New Roman"/>
                <w:b w:val="0"/>
                <w:sz w:val="24"/>
                <w:szCs w:val="24"/>
              </w:rPr>
              <w:t xml:space="preserve">Обеспечение с помощью </w:t>
            </w:r>
            <w:r w:rsidR="00766A30" w:rsidRPr="00DA6A79">
              <w:rPr>
                <w:rFonts w:ascii="Times New Roman" w:hAnsi="Times New Roman"/>
                <w:b w:val="0"/>
                <w:sz w:val="24"/>
                <w:szCs w:val="24"/>
              </w:rPr>
              <w:t xml:space="preserve">системы автоматического контроля технического состояния железнодорожного подвижного состава </w:t>
            </w:r>
            <w:r w:rsidR="004041F3" w:rsidRPr="00DA6A7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041F3" w:rsidRPr="00DA6A79">
              <w:rPr>
                <w:rFonts w:ascii="Times New Roman" w:hAnsi="Times New Roman"/>
                <w:b w:val="0"/>
                <w:sz w:val="24"/>
                <w:szCs w:val="24"/>
              </w:rPr>
              <w:t>комплекса технических средств многофункционального</w:t>
            </w:r>
            <w:r w:rsidR="004041F3" w:rsidRPr="00DA6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A30" w:rsidRPr="00DA6A79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DA6A79">
              <w:rPr>
                <w:rFonts w:ascii="Times New Roman" w:hAnsi="Times New Roman"/>
                <w:b w:val="0"/>
                <w:sz w:val="24"/>
                <w:szCs w:val="24"/>
              </w:rPr>
              <w:t>КТСМ</w:t>
            </w:r>
            <w:r w:rsidR="00766A30" w:rsidRPr="00DA6A79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  <w:r w:rsidRPr="00DA6A79">
              <w:rPr>
                <w:rFonts w:ascii="Times New Roman" w:hAnsi="Times New Roman"/>
                <w:b w:val="0"/>
                <w:sz w:val="24"/>
                <w:szCs w:val="24"/>
              </w:rPr>
              <w:t xml:space="preserve"> контроля температуры корпусов букс бесконтактным методом на</w:t>
            </w:r>
            <w:r w:rsidRPr="004041F3">
              <w:rPr>
                <w:rFonts w:ascii="Times New Roman" w:hAnsi="Times New Roman"/>
                <w:b w:val="0"/>
                <w:sz w:val="24"/>
                <w:szCs w:val="24"/>
              </w:rPr>
              <w:t xml:space="preserve"> ходу поезда, передач</w:t>
            </w:r>
            <w:r w:rsidR="005B583F" w:rsidRPr="004041F3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4041F3">
              <w:rPr>
                <w:rFonts w:ascii="Times New Roman" w:hAnsi="Times New Roman"/>
                <w:b w:val="0"/>
                <w:sz w:val="24"/>
                <w:szCs w:val="24"/>
              </w:rPr>
              <w:t xml:space="preserve"> и регистраци</w:t>
            </w:r>
            <w:r w:rsidR="005B583F" w:rsidRPr="004041F3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Pr="004041F3">
              <w:rPr>
                <w:rFonts w:ascii="Times New Roman" w:hAnsi="Times New Roman"/>
                <w:b w:val="0"/>
                <w:sz w:val="24"/>
                <w:szCs w:val="24"/>
              </w:rPr>
              <w:t xml:space="preserve"> информации о наличии и расположении неисправных букс в поезде</w:t>
            </w:r>
          </w:p>
        </w:tc>
      </w:tr>
      <w:tr w:rsidR="00765CF8" w:rsidRPr="004E6B8C" w:rsidTr="001926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82"/>
        </w:trPr>
        <w:tc>
          <w:tcPr>
            <w:tcW w:w="1164" w:type="pct"/>
            <w:gridSpan w:val="2"/>
            <w:vMerge/>
          </w:tcPr>
          <w:p w:rsidR="00765CF8" w:rsidRPr="004E6B8C" w:rsidRDefault="00765CF8" w:rsidP="004E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765CF8" w:rsidRPr="004E6B8C" w:rsidRDefault="00765CF8" w:rsidP="004E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>Включение и отключение устройств</w:t>
            </w:r>
            <w:r w:rsidR="00985C3E" w:rsidRPr="004E6B8C">
              <w:rPr>
                <w:rFonts w:ascii="Times New Roman" w:hAnsi="Times New Roman"/>
                <w:sz w:val="24"/>
                <w:szCs w:val="24"/>
              </w:rPr>
              <w:t xml:space="preserve"> и систем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6B8C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B8C">
              <w:rPr>
                <w:rFonts w:ascii="Times New Roman" w:hAnsi="Times New Roman"/>
                <w:sz w:val="24"/>
                <w:szCs w:val="24"/>
              </w:rPr>
              <w:t>в соответствии с требованиями нормативных документов</w:t>
            </w:r>
          </w:p>
        </w:tc>
      </w:tr>
      <w:tr w:rsidR="00765CF8" w:rsidRPr="004E6B8C" w:rsidTr="001926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5"/>
        </w:trPr>
        <w:tc>
          <w:tcPr>
            <w:tcW w:w="1164" w:type="pct"/>
            <w:gridSpan w:val="2"/>
            <w:vMerge/>
          </w:tcPr>
          <w:p w:rsidR="00765CF8" w:rsidRPr="004E6B8C" w:rsidRDefault="00765CF8" w:rsidP="004E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765CF8" w:rsidRPr="004E6B8C" w:rsidRDefault="00765CF8" w:rsidP="004E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>Инструктирование работников, обслуживающих устройства</w:t>
            </w:r>
            <w:r w:rsidR="00985C3E" w:rsidRPr="004E6B8C">
              <w:rPr>
                <w:rFonts w:ascii="Times New Roman" w:hAnsi="Times New Roman"/>
                <w:sz w:val="24"/>
                <w:szCs w:val="24"/>
              </w:rPr>
              <w:t xml:space="preserve"> и систем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6B8C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  <w:r w:rsidRPr="004E6B8C">
              <w:rPr>
                <w:rFonts w:ascii="Times New Roman" w:hAnsi="Times New Roman"/>
                <w:sz w:val="24"/>
                <w:szCs w:val="24"/>
              </w:rPr>
              <w:t>, о правилах эксплуатации</w:t>
            </w:r>
          </w:p>
        </w:tc>
      </w:tr>
      <w:tr w:rsidR="00765CF8" w:rsidRPr="004E6B8C" w:rsidTr="001926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5"/>
        </w:trPr>
        <w:tc>
          <w:tcPr>
            <w:tcW w:w="1164" w:type="pct"/>
            <w:gridSpan w:val="2"/>
            <w:vMerge/>
          </w:tcPr>
          <w:p w:rsidR="00765CF8" w:rsidRPr="004E6B8C" w:rsidRDefault="00765CF8" w:rsidP="004E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765CF8" w:rsidRPr="004E6B8C" w:rsidRDefault="00765CF8" w:rsidP="004E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>Участие в ликвидации неисправностей в работе устройств, их ремонте, монтаже и регулировке, электротехнических измерениях и испытаниях</w:t>
            </w:r>
          </w:p>
        </w:tc>
      </w:tr>
      <w:tr w:rsidR="00437F6B" w:rsidRPr="004E6B8C" w:rsidTr="001926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0"/>
        </w:trPr>
        <w:tc>
          <w:tcPr>
            <w:tcW w:w="1164" w:type="pct"/>
            <w:gridSpan w:val="2"/>
            <w:vMerge w:val="restart"/>
          </w:tcPr>
          <w:p w:rsidR="00437F6B" w:rsidRPr="004E6B8C" w:rsidDel="002A1D54" w:rsidRDefault="00437F6B" w:rsidP="004E6B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B8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6" w:type="pct"/>
            <w:gridSpan w:val="7"/>
          </w:tcPr>
          <w:p w:rsidR="00437F6B" w:rsidRPr="004E6B8C" w:rsidRDefault="00437F6B" w:rsidP="004E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>Контролировать и оценивать качество выполняемых работ</w:t>
            </w:r>
          </w:p>
        </w:tc>
      </w:tr>
      <w:tr w:rsidR="00437F6B" w:rsidRPr="004E6B8C" w:rsidTr="001926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0"/>
        </w:trPr>
        <w:tc>
          <w:tcPr>
            <w:tcW w:w="1164" w:type="pct"/>
            <w:gridSpan w:val="2"/>
            <w:vMerge/>
          </w:tcPr>
          <w:p w:rsidR="00437F6B" w:rsidRPr="004E6B8C" w:rsidDel="002A1D54" w:rsidRDefault="00437F6B" w:rsidP="004E6B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437F6B" w:rsidRPr="004E6B8C" w:rsidRDefault="00437F6B" w:rsidP="004E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>Выбирать оптимальные решения в нестандартных ситуациях</w:t>
            </w:r>
          </w:p>
        </w:tc>
      </w:tr>
      <w:tr w:rsidR="00437F6B" w:rsidRPr="004E6B8C" w:rsidTr="001926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0"/>
        </w:trPr>
        <w:tc>
          <w:tcPr>
            <w:tcW w:w="1164" w:type="pct"/>
            <w:gridSpan w:val="2"/>
            <w:vMerge/>
          </w:tcPr>
          <w:p w:rsidR="00437F6B" w:rsidRPr="004E6B8C" w:rsidDel="002A1D54" w:rsidRDefault="00437F6B" w:rsidP="004E6B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437F6B" w:rsidRPr="004E6B8C" w:rsidRDefault="00437F6B" w:rsidP="00766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>Организо</w:t>
            </w:r>
            <w:r w:rsidR="00985C3E" w:rsidRPr="004E6B8C">
              <w:rPr>
                <w:rFonts w:ascii="Times New Roman" w:hAnsi="Times New Roman"/>
                <w:sz w:val="24"/>
                <w:szCs w:val="24"/>
              </w:rPr>
              <w:t>вывать эксплуатацию оборудования</w:t>
            </w:r>
            <w:r w:rsidR="00C43A1D" w:rsidRPr="004E6B8C">
              <w:rPr>
                <w:rFonts w:ascii="Times New Roman" w:hAnsi="Times New Roman"/>
                <w:sz w:val="24"/>
                <w:szCs w:val="24"/>
              </w:rPr>
              <w:t>, устройств</w:t>
            </w:r>
            <w:r w:rsidR="00985C3E" w:rsidRPr="004E6B8C">
              <w:rPr>
                <w:rFonts w:ascii="Times New Roman" w:hAnsi="Times New Roman"/>
                <w:sz w:val="24"/>
                <w:szCs w:val="24"/>
              </w:rPr>
              <w:t xml:space="preserve"> и систем</w:t>
            </w:r>
            <w:r w:rsidRPr="004E6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6B8C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</w:p>
        </w:tc>
      </w:tr>
      <w:tr w:rsidR="00437F6B" w:rsidRPr="004E6B8C" w:rsidTr="001926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"/>
        </w:trPr>
        <w:tc>
          <w:tcPr>
            <w:tcW w:w="1164" w:type="pct"/>
            <w:gridSpan w:val="2"/>
            <w:vMerge/>
          </w:tcPr>
          <w:p w:rsidR="00437F6B" w:rsidRPr="004E6B8C" w:rsidDel="002A1D54" w:rsidRDefault="00437F6B" w:rsidP="004E6B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437F6B" w:rsidRPr="004E6B8C" w:rsidRDefault="00437F6B" w:rsidP="004E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>Организовывать техническое о</w:t>
            </w:r>
            <w:r w:rsidR="00985C3E" w:rsidRPr="004E6B8C">
              <w:rPr>
                <w:rFonts w:ascii="Times New Roman" w:hAnsi="Times New Roman"/>
                <w:sz w:val="24"/>
                <w:szCs w:val="24"/>
              </w:rPr>
              <w:t>бслуживание и ремонт устройств,</w:t>
            </w:r>
            <w:r w:rsidRPr="004E6B8C">
              <w:rPr>
                <w:rFonts w:ascii="Times New Roman" w:hAnsi="Times New Roman"/>
                <w:sz w:val="24"/>
                <w:szCs w:val="24"/>
              </w:rPr>
              <w:t xml:space="preserve"> оборудования </w:t>
            </w:r>
            <w:r w:rsidR="00985C3E" w:rsidRPr="004E6B8C">
              <w:rPr>
                <w:rFonts w:ascii="Times New Roman" w:hAnsi="Times New Roman"/>
                <w:sz w:val="24"/>
                <w:szCs w:val="24"/>
              </w:rPr>
              <w:t>и систем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B8C">
              <w:rPr>
                <w:rFonts w:ascii="Times New Roman" w:hAnsi="Times New Roman"/>
                <w:sz w:val="24"/>
                <w:szCs w:val="24"/>
              </w:rPr>
              <w:t>ЖАТ</w:t>
            </w:r>
          </w:p>
        </w:tc>
      </w:tr>
      <w:tr w:rsidR="00437F6B" w:rsidRPr="004E6B8C" w:rsidTr="001926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"/>
        </w:trPr>
        <w:tc>
          <w:tcPr>
            <w:tcW w:w="1164" w:type="pct"/>
            <w:gridSpan w:val="2"/>
            <w:vMerge/>
          </w:tcPr>
          <w:p w:rsidR="00437F6B" w:rsidRPr="004E6B8C" w:rsidDel="002A1D54" w:rsidRDefault="00437F6B" w:rsidP="004E6B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437F6B" w:rsidRPr="004E6B8C" w:rsidRDefault="00437F6B" w:rsidP="004E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 xml:space="preserve">Выбирать оптимальные технологические процессы обслуживания и ремонта </w:t>
            </w:r>
            <w:r w:rsidR="00985C3E" w:rsidRPr="004E6B8C">
              <w:rPr>
                <w:rFonts w:ascii="Times New Roman" w:hAnsi="Times New Roman"/>
                <w:sz w:val="24"/>
                <w:szCs w:val="24"/>
              </w:rPr>
              <w:t>оборудования, устройств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5C3E" w:rsidRPr="004E6B8C">
              <w:rPr>
                <w:rFonts w:ascii="Times New Roman" w:hAnsi="Times New Roman"/>
                <w:sz w:val="24"/>
                <w:szCs w:val="24"/>
              </w:rPr>
              <w:t>и систем</w:t>
            </w:r>
            <w:r w:rsidRPr="004E6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6B8C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  <w:r w:rsidRPr="004E6B8C">
              <w:rPr>
                <w:rFonts w:ascii="Times New Roman" w:hAnsi="Times New Roman"/>
                <w:sz w:val="24"/>
                <w:szCs w:val="24"/>
              </w:rPr>
              <w:t xml:space="preserve"> на участках железнодорожных линий </w:t>
            </w:r>
            <w:r w:rsidR="00BC7636">
              <w:rPr>
                <w:rFonts w:ascii="Times New Roman" w:hAnsi="Times New Roman"/>
                <w:sz w:val="24"/>
                <w:szCs w:val="24"/>
              </w:rPr>
              <w:t xml:space="preserve">1–5-го </w:t>
            </w:r>
            <w:r w:rsidRPr="004E6B8C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</w:tr>
      <w:tr w:rsidR="00437F6B" w:rsidRPr="004E6B8C" w:rsidTr="001926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"/>
        </w:trPr>
        <w:tc>
          <w:tcPr>
            <w:tcW w:w="1164" w:type="pct"/>
            <w:gridSpan w:val="2"/>
            <w:vMerge/>
          </w:tcPr>
          <w:p w:rsidR="00437F6B" w:rsidRPr="004E6B8C" w:rsidDel="002A1D54" w:rsidRDefault="00437F6B" w:rsidP="004E6B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437F6B" w:rsidRPr="004E6B8C" w:rsidRDefault="00437F6B" w:rsidP="004E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 xml:space="preserve">Разрабатывать технологические карты обслуживания и ремонта оборудования и устройств СЦБ </w:t>
            </w:r>
            <w:proofErr w:type="gramStart"/>
            <w:r w:rsidRPr="004E6B8C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  <w:r w:rsidRPr="004E6B8C">
              <w:rPr>
                <w:rFonts w:ascii="Times New Roman" w:hAnsi="Times New Roman"/>
                <w:sz w:val="24"/>
                <w:szCs w:val="24"/>
              </w:rPr>
              <w:t xml:space="preserve"> на участках железнодорожных линий </w:t>
            </w:r>
            <w:r w:rsidR="00BC7636">
              <w:rPr>
                <w:rFonts w:ascii="Times New Roman" w:hAnsi="Times New Roman"/>
                <w:sz w:val="24"/>
                <w:szCs w:val="24"/>
              </w:rPr>
              <w:t xml:space="preserve">1–5-го </w:t>
            </w:r>
            <w:r w:rsidRPr="004E6B8C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</w:tr>
      <w:tr w:rsidR="00437F6B" w:rsidRPr="004E6B8C" w:rsidTr="001926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8"/>
        </w:trPr>
        <w:tc>
          <w:tcPr>
            <w:tcW w:w="1164" w:type="pct"/>
            <w:gridSpan w:val="2"/>
            <w:vMerge/>
          </w:tcPr>
          <w:p w:rsidR="00437F6B" w:rsidRPr="004E6B8C" w:rsidDel="002A1D54" w:rsidRDefault="00437F6B" w:rsidP="004E6B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437F6B" w:rsidRPr="004E6B8C" w:rsidRDefault="00437F6B" w:rsidP="004E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4E6B8C">
              <w:rPr>
                <w:rFonts w:ascii="Times New Roman" w:hAnsi="Times New Roman"/>
                <w:sz w:val="24"/>
                <w:szCs w:val="24"/>
              </w:rPr>
              <w:t>дефектовку</w:t>
            </w:r>
            <w:proofErr w:type="spellEnd"/>
            <w:r w:rsidRPr="004E6B8C">
              <w:rPr>
                <w:rFonts w:ascii="Times New Roman" w:hAnsi="Times New Roman"/>
                <w:sz w:val="24"/>
                <w:szCs w:val="24"/>
              </w:rPr>
              <w:t xml:space="preserve"> деталей и узлов </w:t>
            </w:r>
            <w:r w:rsidR="00985C3E" w:rsidRPr="004E6B8C">
              <w:rPr>
                <w:rFonts w:ascii="Times New Roman" w:hAnsi="Times New Roman"/>
                <w:sz w:val="24"/>
                <w:szCs w:val="24"/>
              </w:rPr>
              <w:t>оборудования, устройств и систем</w:t>
            </w:r>
            <w:r w:rsidRPr="004E6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6B8C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  <w:r w:rsidRPr="004E6B8C">
              <w:rPr>
                <w:rFonts w:ascii="Times New Roman" w:hAnsi="Times New Roman"/>
                <w:sz w:val="24"/>
                <w:szCs w:val="24"/>
              </w:rPr>
              <w:t xml:space="preserve"> на участках железнодорожных линий </w:t>
            </w:r>
            <w:r w:rsidR="00BC7636">
              <w:rPr>
                <w:rFonts w:ascii="Times New Roman" w:hAnsi="Times New Roman"/>
                <w:sz w:val="24"/>
                <w:szCs w:val="24"/>
              </w:rPr>
              <w:t xml:space="preserve">1–5-го </w:t>
            </w:r>
            <w:r w:rsidRPr="004E6B8C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</w:tr>
      <w:tr w:rsidR="00437F6B" w:rsidRPr="004E6B8C" w:rsidTr="001926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"/>
        </w:trPr>
        <w:tc>
          <w:tcPr>
            <w:tcW w:w="1164" w:type="pct"/>
            <w:gridSpan w:val="2"/>
            <w:vMerge/>
          </w:tcPr>
          <w:p w:rsidR="00437F6B" w:rsidRPr="004E6B8C" w:rsidDel="002A1D54" w:rsidRDefault="00437F6B" w:rsidP="004E6B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437F6B" w:rsidRPr="004E6B8C" w:rsidRDefault="00437F6B" w:rsidP="004E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>Разрабатывать алгоритм поис</w:t>
            </w:r>
            <w:r w:rsidR="00985C3E" w:rsidRPr="004E6B8C">
              <w:rPr>
                <w:rFonts w:ascii="Times New Roman" w:hAnsi="Times New Roman"/>
                <w:sz w:val="24"/>
                <w:szCs w:val="24"/>
              </w:rPr>
              <w:t>ка неисправностей в системах</w:t>
            </w:r>
            <w:r w:rsidRPr="004E6B8C">
              <w:rPr>
                <w:rFonts w:ascii="Times New Roman" w:hAnsi="Times New Roman"/>
                <w:sz w:val="24"/>
                <w:szCs w:val="24"/>
              </w:rPr>
              <w:t xml:space="preserve"> ЖАТ</w:t>
            </w:r>
          </w:p>
        </w:tc>
      </w:tr>
      <w:tr w:rsidR="00437F6B" w:rsidRPr="004E6B8C" w:rsidTr="001926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83"/>
        </w:trPr>
        <w:tc>
          <w:tcPr>
            <w:tcW w:w="1164" w:type="pct"/>
            <w:gridSpan w:val="2"/>
            <w:vMerge/>
          </w:tcPr>
          <w:p w:rsidR="00437F6B" w:rsidRPr="004E6B8C" w:rsidDel="002A1D54" w:rsidRDefault="00437F6B" w:rsidP="004E6B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437F6B" w:rsidRPr="004E6B8C" w:rsidRDefault="00437F6B" w:rsidP="004E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 xml:space="preserve">Выбирать методы диагностирования систем, изделий, узлов и деталей </w:t>
            </w:r>
            <w:r w:rsidR="00557F40" w:rsidRPr="004E6B8C">
              <w:rPr>
                <w:rFonts w:ascii="Times New Roman" w:hAnsi="Times New Roman"/>
                <w:sz w:val="24"/>
                <w:szCs w:val="24"/>
              </w:rPr>
              <w:t>оборудования,</w:t>
            </w:r>
            <w:r w:rsidR="00985C3E" w:rsidRPr="004E6B8C">
              <w:rPr>
                <w:rFonts w:ascii="Times New Roman" w:hAnsi="Times New Roman"/>
                <w:sz w:val="24"/>
                <w:szCs w:val="24"/>
              </w:rPr>
              <w:t xml:space="preserve"> устройств</w:t>
            </w:r>
            <w:r w:rsidR="00557F40" w:rsidRPr="004E6B8C">
              <w:rPr>
                <w:rFonts w:ascii="Times New Roman" w:hAnsi="Times New Roman"/>
                <w:sz w:val="24"/>
                <w:szCs w:val="24"/>
              </w:rPr>
              <w:t xml:space="preserve"> и систем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6B8C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  <w:r w:rsidRPr="004E6B8C">
              <w:rPr>
                <w:rFonts w:ascii="Times New Roman" w:hAnsi="Times New Roman"/>
                <w:sz w:val="24"/>
                <w:szCs w:val="24"/>
              </w:rPr>
              <w:t xml:space="preserve"> на участках железнодорожных линий </w:t>
            </w:r>
            <w:r w:rsidR="00BC7636">
              <w:rPr>
                <w:rFonts w:ascii="Times New Roman" w:hAnsi="Times New Roman"/>
                <w:sz w:val="24"/>
                <w:szCs w:val="24"/>
              </w:rPr>
              <w:t xml:space="preserve">1–5-го </w:t>
            </w:r>
            <w:r w:rsidRPr="004E6B8C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</w:tr>
      <w:tr w:rsidR="00437F6B" w:rsidRPr="004E6B8C" w:rsidTr="001926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164" w:type="pct"/>
            <w:gridSpan w:val="2"/>
            <w:vMerge/>
          </w:tcPr>
          <w:p w:rsidR="00437F6B" w:rsidRPr="004E6B8C" w:rsidDel="002A1D54" w:rsidRDefault="00437F6B" w:rsidP="004E6B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437F6B" w:rsidRPr="004E6B8C" w:rsidRDefault="00437F6B" w:rsidP="00766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>Работать с микропроцессорной многофункциональной КТСМ</w:t>
            </w:r>
          </w:p>
        </w:tc>
      </w:tr>
      <w:tr w:rsidR="00437F6B" w:rsidRPr="004E6B8C" w:rsidTr="001926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"/>
        </w:trPr>
        <w:tc>
          <w:tcPr>
            <w:tcW w:w="1164" w:type="pct"/>
            <w:gridSpan w:val="2"/>
            <w:vMerge/>
          </w:tcPr>
          <w:p w:rsidR="00437F6B" w:rsidRPr="004E6B8C" w:rsidDel="002A1D54" w:rsidRDefault="00437F6B" w:rsidP="004E6B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437F6B" w:rsidRPr="004E6B8C" w:rsidRDefault="00437F6B" w:rsidP="004E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 xml:space="preserve">Применять компьютерные технологии при диагностировании </w:t>
            </w:r>
            <w:r w:rsidR="00557F40" w:rsidRPr="004E6B8C">
              <w:rPr>
                <w:rFonts w:ascii="Times New Roman" w:hAnsi="Times New Roman"/>
                <w:sz w:val="24"/>
                <w:szCs w:val="24"/>
              </w:rPr>
              <w:t>оборудования,</w:t>
            </w:r>
            <w:r w:rsidR="00985C3E" w:rsidRPr="004E6B8C">
              <w:rPr>
                <w:rFonts w:ascii="Times New Roman" w:hAnsi="Times New Roman"/>
                <w:sz w:val="24"/>
                <w:szCs w:val="24"/>
              </w:rPr>
              <w:t xml:space="preserve"> устройств </w:t>
            </w:r>
            <w:r w:rsidR="00557F40" w:rsidRPr="004E6B8C">
              <w:rPr>
                <w:rFonts w:ascii="Times New Roman" w:hAnsi="Times New Roman"/>
                <w:sz w:val="24"/>
                <w:szCs w:val="24"/>
              </w:rPr>
              <w:t>и систем</w:t>
            </w:r>
            <w:r w:rsidRPr="004E6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6B8C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  <w:r w:rsidRPr="004E6B8C">
              <w:rPr>
                <w:rFonts w:ascii="Times New Roman" w:hAnsi="Times New Roman"/>
                <w:sz w:val="24"/>
                <w:szCs w:val="24"/>
              </w:rPr>
              <w:t xml:space="preserve"> на участках железнодорожных линий </w:t>
            </w:r>
            <w:r w:rsidR="00BC7636">
              <w:rPr>
                <w:rFonts w:ascii="Times New Roman" w:hAnsi="Times New Roman"/>
                <w:sz w:val="24"/>
                <w:szCs w:val="24"/>
              </w:rPr>
              <w:t xml:space="preserve">1–5-го </w:t>
            </w:r>
            <w:r w:rsidRPr="004E6B8C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</w:tr>
      <w:tr w:rsidR="00437F6B" w:rsidRPr="004E6B8C" w:rsidTr="001926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70"/>
        </w:trPr>
        <w:tc>
          <w:tcPr>
            <w:tcW w:w="1164" w:type="pct"/>
            <w:gridSpan w:val="2"/>
            <w:vMerge/>
          </w:tcPr>
          <w:p w:rsidR="00437F6B" w:rsidRPr="004E6B8C" w:rsidDel="002A1D54" w:rsidRDefault="00437F6B" w:rsidP="004E6B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437F6B" w:rsidRPr="004E6B8C" w:rsidRDefault="00437F6B" w:rsidP="004E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 xml:space="preserve">Прогнозировать техническое состояние изделий </w:t>
            </w:r>
            <w:r w:rsidR="00557F40" w:rsidRPr="004E6B8C">
              <w:rPr>
                <w:rFonts w:ascii="Times New Roman" w:hAnsi="Times New Roman"/>
                <w:sz w:val="24"/>
                <w:szCs w:val="24"/>
              </w:rPr>
              <w:t>оборудования, устройств и систем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6B8C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  <w:r w:rsidRPr="004E6B8C">
              <w:rPr>
                <w:rFonts w:ascii="Times New Roman" w:hAnsi="Times New Roman"/>
                <w:sz w:val="24"/>
                <w:szCs w:val="24"/>
              </w:rPr>
              <w:t xml:space="preserve"> на участках железнодорожных линий </w:t>
            </w:r>
            <w:r w:rsidR="00BC7636">
              <w:rPr>
                <w:rFonts w:ascii="Times New Roman" w:hAnsi="Times New Roman"/>
                <w:sz w:val="24"/>
                <w:szCs w:val="24"/>
              </w:rPr>
              <w:t xml:space="preserve">1–5-го </w:t>
            </w:r>
            <w:r w:rsidRPr="004E6B8C">
              <w:rPr>
                <w:rFonts w:ascii="Times New Roman" w:hAnsi="Times New Roman"/>
                <w:sz w:val="24"/>
                <w:szCs w:val="24"/>
              </w:rPr>
              <w:t>класса с целью своевременного проведения ремонтно-восстановительных работ и повышения безаварийности эксплуатации</w:t>
            </w:r>
          </w:p>
        </w:tc>
      </w:tr>
      <w:tr w:rsidR="00436BA8" w:rsidRPr="004E6B8C" w:rsidTr="001926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8"/>
        </w:trPr>
        <w:tc>
          <w:tcPr>
            <w:tcW w:w="1164" w:type="pct"/>
            <w:gridSpan w:val="2"/>
            <w:vMerge w:val="restart"/>
          </w:tcPr>
          <w:p w:rsidR="00436BA8" w:rsidRPr="004E6B8C" w:rsidRDefault="00436BA8" w:rsidP="004E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B8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36" w:type="pct"/>
            <w:gridSpan w:val="7"/>
          </w:tcPr>
          <w:p w:rsidR="00436BA8" w:rsidRPr="004E6B8C" w:rsidRDefault="00436BA8" w:rsidP="004E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>Устройство, принципы действия, технические характеристики, конст</w:t>
            </w:r>
            <w:r w:rsidR="00557F40" w:rsidRPr="004E6B8C">
              <w:rPr>
                <w:rFonts w:ascii="Times New Roman" w:hAnsi="Times New Roman"/>
                <w:sz w:val="24"/>
                <w:szCs w:val="24"/>
              </w:rPr>
              <w:t>руктивные особенности приборов,</w:t>
            </w:r>
            <w:r w:rsidRPr="004E6B8C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  <w:r w:rsidR="00557F40" w:rsidRPr="004E6B8C">
              <w:rPr>
                <w:rFonts w:ascii="Times New Roman" w:hAnsi="Times New Roman"/>
                <w:sz w:val="24"/>
                <w:szCs w:val="24"/>
              </w:rPr>
              <w:t>,</w:t>
            </w:r>
            <w:r w:rsidRPr="004E6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7F40" w:rsidRPr="004E6B8C">
              <w:rPr>
                <w:rFonts w:ascii="Times New Roman" w:hAnsi="Times New Roman"/>
                <w:sz w:val="24"/>
                <w:szCs w:val="24"/>
              </w:rPr>
              <w:t xml:space="preserve">устройств и систем </w:t>
            </w:r>
            <w:proofErr w:type="gramStart"/>
            <w:r w:rsidRPr="004E6B8C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</w:p>
        </w:tc>
      </w:tr>
      <w:tr w:rsidR="00436BA8" w:rsidRPr="004E6B8C" w:rsidTr="001926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7"/>
        </w:trPr>
        <w:tc>
          <w:tcPr>
            <w:tcW w:w="1164" w:type="pct"/>
            <w:gridSpan w:val="2"/>
            <w:vMerge/>
          </w:tcPr>
          <w:p w:rsidR="00436BA8" w:rsidRPr="004E6B8C" w:rsidDel="002A1D54" w:rsidRDefault="00436BA8" w:rsidP="004E6B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436BA8" w:rsidRPr="004E6B8C" w:rsidRDefault="00436BA8" w:rsidP="00766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>Правила, порядок организации и проведения испытаний устройств и проведения электротехнических измерений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6BA8" w:rsidRPr="004E6B8C" w:rsidTr="001926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164" w:type="pct"/>
            <w:gridSpan w:val="2"/>
            <w:vMerge/>
          </w:tcPr>
          <w:p w:rsidR="00436BA8" w:rsidRPr="004E6B8C" w:rsidDel="002A1D54" w:rsidRDefault="00436BA8" w:rsidP="004E6B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436BA8" w:rsidRPr="004E6B8C" w:rsidRDefault="00436BA8" w:rsidP="004E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>Характерные виды нарушений нормальной работы устройств и способы их устранения</w:t>
            </w:r>
          </w:p>
        </w:tc>
      </w:tr>
      <w:tr w:rsidR="00436BA8" w:rsidRPr="004E6B8C" w:rsidTr="001926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5"/>
        </w:trPr>
        <w:tc>
          <w:tcPr>
            <w:tcW w:w="1164" w:type="pct"/>
            <w:gridSpan w:val="2"/>
            <w:vMerge/>
          </w:tcPr>
          <w:p w:rsidR="00436BA8" w:rsidRPr="004E6B8C" w:rsidDel="002A1D54" w:rsidRDefault="00436BA8" w:rsidP="004E6B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436BA8" w:rsidRPr="004E6B8C" w:rsidRDefault="00436BA8" w:rsidP="00766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="00766A30">
              <w:rPr>
                <w:rFonts w:ascii="Times New Roman" w:hAnsi="Times New Roman"/>
                <w:sz w:val="24"/>
                <w:szCs w:val="24"/>
              </w:rPr>
              <w:t>я</w:t>
            </w:r>
            <w:r w:rsidRPr="004E6B8C">
              <w:rPr>
                <w:rFonts w:ascii="Times New Roman" w:hAnsi="Times New Roman"/>
                <w:sz w:val="24"/>
                <w:szCs w:val="24"/>
              </w:rPr>
              <w:t xml:space="preserve"> и технологи</w:t>
            </w:r>
            <w:r w:rsidR="00766A30">
              <w:rPr>
                <w:rFonts w:ascii="Times New Roman" w:hAnsi="Times New Roman"/>
                <w:sz w:val="24"/>
                <w:szCs w:val="24"/>
              </w:rPr>
              <w:t>я</w:t>
            </w:r>
            <w:r w:rsidRPr="004E6B8C">
              <w:rPr>
                <w:rFonts w:ascii="Times New Roman" w:hAnsi="Times New Roman"/>
                <w:sz w:val="24"/>
                <w:szCs w:val="24"/>
              </w:rPr>
              <w:t xml:space="preserve"> производства электромонтажных работ</w:t>
            </w:r>
          </w:p>
        </w:tc>
      </w:tr>
      <w:tr w:rsidR="00436BA8" w:rsidRPr="004E6B8C" w:rsidTr="001926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8"/>
        </w:trPr>
        <w:tc>
          <w:tcPr>
            <w:tcW w:w="1164" w:type="pct"/>
            <w:gridSpan w:val="2"/>
            <w:vMerge/>
          </w:tcPr>
          <w:p w:rsidR="00436BA8" w:rsidRPr="004E6B8C" w:rsidDel="002A1D54" w:rsidRDefault="00436BA8" w:rsidP="004E6B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436BA8" w:rsidRPr="004E6B8C" w:rsidRDefault="00436BA8" w:rsidP="004E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>Порядок составления принципиальных схем по новым образцам устройств и оборудования</w:t>
            </w:r>
          </w:p>
        </w:tc>
      </w:tr>
      <w:tr w:rsidR="00436BA8" w:rsidRPr="004E6B8C" w:rsidTr="001926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70"/>
        </w:trPr>
        <w:tc>
          <w:tcPr>
            <w:tcW w:w="1164" w:type="pct"/>
            <w:gridSpan w:val="2"/>
            <w:vMerge/>
          </w:tcPr>
          <w:p w:rsidR="00436BA8" w:rsidRPr="004E6B8C" w:rsidDel="002A1D54" w:rsidRDefault="00436BA8" w:rsidP="004E6B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436BA8" w:rsidRPr="004E6B8C" w:rsidRDefault="00436BA8" w:rsidP="004E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>Основы электротехники, радиотехники, телемеханики</w:t>
            </w:r>
          </w:p>
        </w:tc>
      </w:tr>
      <w:tr w:rsidR="00436BA8" w:rsidRPr="004E6B8C" w:rsidTr="001926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8"/>
        </w:trPr>
        <w:tc>
          <w:tcPr>
            <w:tcW w:w="1164" w:type="pct"/>
            <w:gridSpan w:val="2"/>
            <w:vMerge/>
          </w:tcPr>
          <w:p w:rsidR="00436BA8" w:rsidRPr="004E6B8C" w:rsidDel="002A1D54" w:rsidRDefault="00436BA8" w:rsidP="004E6B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436BA8" w:rsidRPr="004E6B8C" w:rsidRDefault="00436BA8" w:rsidP="004E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436BA8" w:rsidRPr="004E6B8C" w:rsidTr="001926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164" w:type="pct"/>
            <w:gridSpan w:val="2"/>
            <w:vMerge/>
          </w:tcPr>
          <w:p w:rsidR="00436BA8" w:rsidRPr="004E6B8C" w:rsidDel="002A1D54" w:rsidRDefault="00436BA8" w:rsidP="004E6B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436BA8" w:rsidRPr="004E6B8C" w:rsidRDefault="00436BA8" w:rsidP="004E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>Условия эксплуатации и технические требования, предъявляемые к оборудованию</w:t>
            </w:r>
            <w:r w:rsidR="00557F40" w:rsidRPr="004E6B8C">
              <w:rPr>
                <w:rFonts w:ascii="Times New Roman" w:hAnsi="Times New Roman"/>
                <w:sz w:val="24"/>
                <w:szCs w:val="24"/>
              </w:rPr>
              <w:t>,</w:t>
            </w:r>
            <w:r w:rsidRPr="004E6B8C">
              <w:rPr>
                <w:rFonts w:ascii="Times New Roman" w:hAnsi="Times New Roman"/>
                <w:sz w:val="24"/>
                <w:szCs w:val="24"/>
              </w:rPr>
              <w:t xml:space="preserve"> устройствам</w:t>
            </w:r>
            <w:r w:rsidR="00557F40" w:rsidRPr="004E6B8C">
              <w:rPr>
                <w:rFonts w:ascii="Times New Roman" w:hAnsi="Times New Roman"/>
                <w:sz w:val="24"/>
                <w:szCs w:val="24"/>
              </w:rPr>
              <w:t xml:space="preserve"> и системам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6B8C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</w:p>
        </w:tc>
      </w:tr>
      <w:tr w:rsidR="00436BA8" w:rsidRPr="004E6B8C" w:rsidTr="001926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164" w:type="pct"/>
            <w:gridSpan w:val="2"/>
            <w:vMerge/>
          </w:tcPr>
          <w:p w:rsidR="00436BA8" w:rsidRPr="004E6B8C" w:rsidDel="002A1D54" w:rsidRDefault="00436BA8" w:rsidP="004E6B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436BA8" w:rsidRPr="004E6B8C" w:rsidRDefault="00436BA8" w:rsidP="00766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>Схемы и установочные чертежи средств КТСМ</w:t>
            </w:r>
          </w:p>
        </w:tc>
      </w:tr>
      <w:tr w:rsidR="00436BA8" w:rsidRPr="004E6B8C" w:rsidTr="001926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164" w:type="pct"/>
            <w:gridSpan w:val="2"/>
            <w:vMerge/>
          </w:tcPr>
          <w:p w:rsidR="00436BA8" w:rsidRPr="004E6B8C" w:rsidDel="002A1D54" w:rsidRDefault="00436BA8" w:rsidP="004E6B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436BA8" w:rsidRPr="004E6B8C" w:rsidRDefault="00436BA8" w:rsidP="004E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>Устройство и принципы работы КТСМ</w:t>
            </w:r>
          </w:p>
        </w:tc>
      </w:tr>
      <w:tr w:rsidR="00436BA8" w:rsidRPr="004E6B8C" w:rsidTr="001926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1"/>
        </w:trPr>
        <w:tc>
          <w:tcPr>
            <w:tcW w:w="1164" w:type="pct"/>
            <w:gridSpan w:val="2"/>
            <w:vMerge/>
          </w:tcPr>
          <w:p w:rsidR="00436BA8" w:rsidRPr="004E6B8C" w:rsidDel="002A1D54" w:rsidRDefault="00436BA8" w:rsidP="004E6B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436BA8" w:rsidRPr="004E6B8C" w:rsidRDefault="00436BA8" w:rsidP="004E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 xml:space="preserve">Современные методы диагностирования </w:t>
            </w:r>
            <w:r w:rsidR="00557F40" w:rsidRPr="004E6B8C">
              <w:rPr>
                <w:rFonts w:ascii="Times New Roman" w:hAnsi="Times New Roman"/>
                <w:sz w:val="24"/>
                <w:szCs w:val="24"/>
              </w:rPr>
              <w:t>оборудования,</w:t>
            </w:r>
            <w:r w:rsidRPr="004E6B8C">
              <w:rPr>
                <w:rFonts w:ascii="Times New Roman" w:hAnsi="Times New Roman"/>
                <w:sz w:val="24"/>
                <w:szCs w:val="24"/>
              </w:rPr>
              <w:t xml:space="preserve"> устройств </w:t>
            </w:r>
            <w:r w:rsidR="00557F40" w:rsidRPr="004E6B8C">
              <w:rPr>
                <w:rFonts w:ascii="Times New Roman" w:hAnsi="Times New Roman"/>
                <w:sz w:val="24"/>
                <w:szCs w:val="24"/>
              </w:rPr>
              <w:t>и систем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6B8C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  <w:r w:rsidRPr="004E6B8C">
              <w:rPr>
                <w:rFonts w:ascii="Times New Roman" w:hAnsi="Times New Roman"/>
                <w:sz w:val="24"/>
                <w:szCs w:val="24"/>
              </w:rPr>
              <w:t xml:space="preserve"> на участках железнодорожных линий </w:t>
            </w:r>
            <w:r w:rsidR="00BC7636">
              <w:rPr>
                <w:rFonts w:ascii="Times New Roman" w:hAnsi="Times New Roman"/>
                <w:sz w:val="24"/>
                <w:szCs w:val="24"/>
              </w:rPr>
              <w:t xml:space="preserve">1–5-го </w:t>
            </w:r>
            <w:r w:rsidRPr="004E6B8C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</w:tr>
      <w:tr w:rsidR="00436BA8" w:rsidRPr="004E6B8C" w:rsidTr="001926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5"/>
        </w:trPr>
        <w:tc>
          <w:tcPr>
            <w:tcW w:w="1164" w:type="pct"/>
            <w:gridSpan w:val="2"/>
            <w:vMerge/>
          </w:tcPr>
          <w:p w:rsidR="00436BA8" w:rsidRPr="004E6B8C" w:rsidDel="002A1D54" w:rsidRDefault="00436BA8" w:rsidP="004E6B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436BA8" w:rsidRPr="004E6B8C" w:rsidRDefault="00436BA8" w:rsidP="004E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 xml:space="preserve">Возможности модернизации </w:t>
            </w:r>
            <w:r w:rsidR="00557F40" w:rsidRPr="004E6B8C">
              <w:rPr>
                <w:rFonts w:ascii="Times New Roman" w:hAnsi="Times New Roman"/>
                <w:sz w:val="24"/>
                <w:szCs w:val="24"/>
              </w:rPr>
              <w:t>оборудования,</w:t>
            </w:r>
            <w:r w:rsidRPr="004E6B8C">
              <w:rPr>
                <w:rFonts w:ascii="Times New Roman" w:hAnsi="Times New Roman"/>
                <w:sz w:val="24"/>
                <w:szCs w:val="24"/>
              </w:rPr>
              <w:t xml:space="preserve"> устройств </w:t>
            </w:r>
            <w:r w:rsidR="00557F40" w:rsidRPr="004E6B8C">
              <w:rPr>
                <w:rFonts w:ascii="Times New Roman" w:hAnsi="Times New Roman"/>
                <w:sz w:val="24"/>
                <w:szCs w:val="24"/>
              </w:rPr>
              <w:t>и систем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6B8C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  <w:r w:rsidRPr="004E6B8C">
              <w:rPr>
                <w:rFonts w:ascii="Times New Roman" w:hAnsi="Times New Roman"/>
                <w:sz w:val="24"/>
                <w:szCs w:val="24"/>
              </w:rPr>
              <w:t xml:space="preserve"> на участках железнодорожных линий </w:t>
            </w:r>
            <w:r w:rsidR="00BC7636">
              <w:rPr>
                <w:rFonts w:ascii="Times New Roman" w:hAnsi="Times New Roman"/>
                <w:sz w:val="24"/>
                <w:szCs w:val="24"/>
              </w:rPr>
              <w:t xml:space="preserve">1–5-го </w:t>
            </w:r>
            <w:r w:rsidRPr="004E6B8C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</w:tr>
      <w:tr w:rsidR="00436BA8" w:rsidRPr="004E6B8C" w:rsidTr="001926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5"/>
        </w:trPr>
        <w:tc>
          <w:tcPr>
            <w:tcW w:w="1164" w:type="pct"/>
            <w:gridSpan w:val="2"/>
            <w:vMerge/>
          </w:tcPr>
          <w:p w:rsidR="00436BA8" w:rsidRPr="004E6B8C" w:rsidDel="002A1D54" w:rsidRDefault="00436BA8" w:rsidP="004E6B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436BA8" w:rsidRPr="004E6B8C" w:rsidRDefault="00436BA8" w:rsidP="00766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 xml:space="preserve">Инструкция по технической эксплуатации устройств и систем </w:t>
            </w:r>
            <w:r w:rsidR="00766A30">
              <w:rPr>
                <w:rFonts w:ascii="Times New Roman" w:hAnsi="Times New Roman"/>
                <w:sz w:val="24"/>
                <w:szCs w:val="24"/>
              </w:rPr>
              <w:t>СЦБ</w:t>
            </w:r>
          </w:p>
        </w:tc>
      </w:tr>
      <w:tr w:rsidR="00436BA8" w:rsidRPr="004E6B8C" w:rsidTr="001926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1"/>
        </w:trPr>
        <w:tc>
          <w:tcPr>
            <w:tcW w:w="1164" w:type="pct"/>
            <w:gridSpan w:val="2"/>
            <w:vMerge/>
          </w:tcPr>
          <w:p w:rsidR="00436BA8" w:rsidRPr="004E6B8C" w:rsidDel="002A1D54" w:rsidRDefault="00436BA8" w:rsidP="004E6B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436BA8" w:rsidRPr="004E6B8C" w:rsidRDefault="00436BA8" w:rsidP="00766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>Инструкци</w:t>
            </w:r>
            <w:r w:rsidR="00766A30">
              <w:rPr>
                <w:rFonts w:ascii="Times New Roman" w:hAnsi="Times New Roman"/>
                <w:sz w:val="24"/>
                <w:szCs w:val="24"/>
              </w:rPr>
              <w:t>я</w:t>
            </w:r>
            <w:r w:rsidRPr="004E6B8C">
              <w:rPr>
                <w:rFonts w:ascii="Times New Roman" w:hAnsi="Times New Roman"/>
                <w:sz w:val="24"/>
                <w:szCs w:val="24"/>
              </w:rPr>
              <w:t xml:space="preserve"> по обеспечению безопасности движения поездов при производстве работ по техническому обслуживанию и ремонту устройств СЦБ</w:t>
            </w:r>
          </w:p>
        </w:tc>
      </w:tr>
      <w:tr w:rsidR="00436BA8" w:rsidRPr="004E6B8C" w:rsidTr="001926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1"/>
        </w:trPr>
        <w:tc>
          <w:tcPr>
            <w:tcW w:w="1164" w:type="pct"/>
            <w:gridSpan w:val="2"/>
            <w:vMerge/>
          </w:tcPr>
          <w:p w:rsidR="00436BA8" w:rsidRPr="004E6B8C" w:rsidDel="002A1D54" w:rsidRDefault="00436BA8" w:rsidP="004E6B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436BA8" w:rsidRPr="004E6B8C" w:rsidRDefault="00436BA8" w:rsidP="004E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железных дорог Российской Федерации</w:t>
            </w:r>
          </w:p>
        </w:tc>
      </w:tr>
      <w:tr w:rsidR="00436BA8" w:rsidRPr="004E6B8C" w:rsidTr="001926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1"/>
        </w:trPr>
        <w:tc>
          <w:tcPr>
            <w:tcW w:w="1164" w:type="pct"/>
            <w:gridSpan w:val="2"/>
            <w:vMerge/>
          </w:tcPr>
          <w:p w:rsidR="00436BA8" w:rsidRPr="004E6B8C" w:rsidDel="002A1D54" w:rsidRDefault="00436BA8" w:rsidP="004E6B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436BA8" w:rsidRPr="004E6B8C" w:rsidRDefault="00F60328" w:rsidP="004E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 xml:space="preserve">Инструкция по движению поездов и маневровой </w:t>
            </w:r>
            <w:r w:rsidR="00436BA8" w:rsidRPr="004E6B8C">
              <w:rPr>
                <w:rFonts w:ascii="Times New Roman" w:hAnsi="Times New Roman"/>
                <w:sz w:val="24"/>
                <w:szCs w:val="24"/>
              </w:rPr>
              <w:t>работе на железных дорогах Российской Федерации</w:t>
            </w:r>
          </w:p>
        </w:tc>
      </w:tr>
      <w:tr w:rsidR="00436BA8" w:rsidRPr="004E6B8C" w:rsidTr="001926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5"/>
        </w:trPr>
        <w:tc>
          <w:tcPr>
            <w:tcW w:w="1164" w:type="pct"/>
            <w:gridSpan w:val="2"/>
            <w:vMerge/>
          </w:tcPr>
          <w:p w:rsidR="00436BA8" w:rsidRPr="004E6B8C" w:rsidDel="002A1D54" w:rsidRDefault="00436BA8" w:rsidP="004E6B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436BA8" w:rsidRPr="004E6B8C" w:rsidRDefault="00F60328" w:rsidP="004E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 xml:space="preserve">Инструкция по сигнализации на железных дорогах </w:t>
            </w:r>
            <w:r w:rsidR="00436BA8" w:rsidRPr="004E6B8C">
              <w:rPr>
                <w:rFonts w:ascii="Times New Roman" w:hAnsi="Times New Roman"/>
                <w:sz w:val="24"/>
                <w:szCs w:val="24"/>
              </w:rPr>
              <w:t>Российской Федерации в объеме, необходимом для выполнения своих должностных обязанностей</w:t>
            </w:r>
          </w:p>
        </w:tc>
      </w:tr>
      <w:tr w:rsidR="00436BA8" w:rsidRPr="004E6B8C" w:rsidTr="001926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5"/>
        </w:trPr>
        <w:tc>
          <w:tcPr>
            <w:tcW w:w="1164" w:type="pct"/>
            <w:gridSpan w:val="2"/>
            <w:vMerge/>
          </w:tcPr>
          <w:p w:rsidR="00436BA8" w:rsidRPr="004E6B8C" w:rsidDel="002A1D54" w:rsidRDefault="00436BA8" w:rsidP="004E6B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7"/>
          </w:tcPr>
          <w:p w:rsidR="00436BA8" w:rsidRPr="004E6B8C" w:rsidRDefault="00436BA8" w:rsidP="004E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 xml:space="preserve">Стандарты, приказы, распоряжения, нормативные и методические материалы по техническому обслуживанию и ремонту </w:t>
            </w:r>
            <w:r w:rsidR="00557F40" w:rsidRPr="004E6B8C">
              <w:rPr>
                <w:rFonts w:ascii="Times New Roman" w:hAnsi="Times New Roman"/>
                <w:sz w:val="24"/>
                <w:szCs w:val="24"/>
              </w:rPr>
              <w:t>обслуживаемого оборудования,</w:t>
            </w:r>
            <w:r w:rsidRPr="004E6B8C">
              <w:rPr>
                <w:rFonts w:ascii="Times New Roman" w:hAnsi="Times New Roman"/>
                <w:sz w:val="24"/>
                <w:szCs w:val="24"/>
              </w:rPr>
              <w:t xml:space="preserve"> устройств </w:t>
            </w:r>
            <w:r w:rsidR="00557F40" w:rsidRPr="004E6B8C">
              <w:rPr>
                <w:rFonts w:ascii="Times New Roman" w:hAnsi="Times New Roman"/>
                <w:sz w:val="24"/>
                <w:szCs w:val="24"/>
              </w:rPr>
              <w:t>и систем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4337C" w:rsidRPr="004E6B8C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</w:p>
        </w:tc>
      </w:tr>
      <w:tr w:rsidR="00437F6B" w:rsidRPr="004E6B8C" w:rsidTr="0019262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57"/>
        </w:trPr>
        <w:tc>
          <w:tcPr>
            <w:tcW w:w="1164" w:type="pct"/>
            <w:gridSpan w:val="2"/>
          </w:tcPr>
          <w:p w:rsidR="00437F6B" w:rsidRPr="004E6B8C" w:rsidDel="002A1D54" w:rsidRDefault="00437F6B" w:rsidP="004E6B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B8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36" w:type="pct"/>
            <w:gridSpan w:val="7"/>
          </w:tcPr>
          <w:p w:rsidR="00437F6B" w:rsidRPr="004E6B8C" w:rsidRDefault="00437F6B" w:rsidP="00766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>Самостоятельная деятельность по решению практических задач, требующих анализа ситуац</w:t>
            </w:r>
            <w:proofErr w:type="gramStart"/>
            <w:r w:rsidRPr="004E6B8C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4E6B8C">
              <w:rPr>
                <w:rFonts w:ascii="Times New Roman" w:hAnsi="Times New Roman"/>
                <w:sz w:val="24"/>
                <w:szCs w:val="24"/>
              </w:rPr>
              <w:t xml:space="preserve"> изменений</w:t>
            </w:r>
          </w:p>
        </w:tc>
      </w:tr>
    </w:tbl>
    <w:p w:rsidR="003D150A" w:rsidRPr="005E730C" w:rsidRDefault="003D150A" w:rsidP="00891C6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962"/>
        <w:gridCol w:w="1055"/>
        <w:gridCol w:w="436"/>
        <w:gridCol w:w="1632"/>
        <w:gridCol w:w="679"/>
        <w:gridCol w:w="1278"/>
        <w:gridCol w:w="1686"/>
        <w:gridCol w:w="1228"/>
      </w:tblGrid>
      <w:tr w:rsidR="00D01627" w:rsidRPr="005E730C" w:rsidTr="00D01627">
        <w:trPr>
          <w:trHeight w:val="592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D01627" w:rsidRPr="005E730C" w:rsidRDefault="00D01627" w:rsidP="00766A3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5E730C">
              <w:rPr>
                <w:rFonts w:ascii="Times New Roman" w:hAnsi="Times New Roman"/>
                <w:b/>
                <w:sz w:val="24"/>
                <w:szCs w:val="20"/>
              </w:rPr>
              <w:t>3.4.2. Трудовая функция</w:t>
            </w:r>
          </w:p>
        </w:tc>
      </w:tr>
      <w:tr w:rsidR="007B6BD8" w:rsidRPr="005E730C" w:rsidTr="00766A30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B6BD8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6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6BD8" w:rsidRPr="00526E4A" w:rsidRDefault="007B6BD8" w:rsidP="00484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 xml:space="preserve">Освоение и внедрение прогрессивных методов технического обслуживания и ремонта устройства и систем </w:t>
            </w:r>
            <w:proofErr w:type="gramStart"/>
            <w:r w:rsidRPr="00526E4A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</w:p>
        </w:tc>
        <w:tc>
          <w:tcPr>
            <w:tcW w:w="32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6BD8" w:rsidRPr="005E730C" w:rsidRDefault="002317B0" w:rsidP="00891C6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6BD8" w:rsidRPr="005E730C" w:rsidRDefault="007B6BD8" w:rsidP="00766A3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730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E730C">
              <w:rPr>
                <w:rFonts w:ascii="Times New Roman" w:hAnsi="Times New Roman"/>
                <w:sz w:val="24"/>
                <w:szCs w:val="24"/>
              </w:rPr>
              <w:t>/02.5</w:t>
            </w:r>
          </w:p>
        </w:tc>
        <w:tc>
          <w:tcPr>
            <w:tcW w:w="8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6BD8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6BD8" w:rsidRPr="005E730C" w:rsidRDefault="007B6BD8" w:rsidP="00766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5E730C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</w:tr>
      <w:tr w:rsidR="00D01627" w:rsidRPr="005E730C" w:rsidTr="00D01627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D01627" w:rsidRPr="005E730C" w:rsidRDefault="00D01627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01627" w:rsidRPr="005E730C" w:rsidTr="00766A3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01627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17B0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01627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17B0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0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01627" w:rsidRPr="005E730C" w:rsidRDefault="002A7A33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7A33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1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01627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17B0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01627" w:rsidRPr="005E730C" w:rsidRDefault="00D01627" w:rsidP="0089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01627" w:rsidRPr="005E730C" w:rsidRDefault="00D01627" w:rsidP="0089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1627" w:rsidRPr="005E730C" w:rsidTr="00766A3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01627" w:rsidRPr="005E730C" w:rsidRDefault="00D01627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2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01627" w:rsidRPr="005E730C" w:rsidRDefault="00D01627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01627" w:rsidRPr="005E730C" w:rsidRDefault="002317B0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31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01627" w:rsidRPr="005E730C" w:rsidRDefault="002317B0" w:rsidP="00891C6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BC763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2317B0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D01627" w:rsidRPr="005E730C" w:rsidTr="00766A30">
        <w:trPr>
          <w:trHeight w:val="226"/>
        </w:trPr>
        <w:tc>
          <w:tcPr>
            <w:tcW w:w="116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01627" w:rsidRPr="005E730C" w:rsidRDefault="00D01627" w:rsidP="00891C6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6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01627" w:rsidRPr="005E730C" w:rsidRDefault="00D01627" w:rsidP="00891C6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A7EED" w:rsidRPr="00766A30" w:rsidTr="00766A3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8"/>
        </w:trPr>
        <w:tc>
          <w:tcPr>
            <w:tcW w:w="1165" w:type="pct"/>
            <w:gridSpan w:val="2"/>
            <w:vMerge w:val="restart"/>
          </w:tcPr>
          <w:p w:rsidR="00BA7EED" w:rsidRPr="00766A30" w:rsidRDefault="00BA7EED" w:rsidP="00766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A3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5" w:type="pct"/>
            <w:gridSpan w:val="7"/>
          </w:tcPr>
          <w:p w:rsidR="00BA7EED" w:rsidRPr="00766A30" w:rsidRDefault="00690426" w:rsidP="0077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0">
              <w:rPr>
                <w:rFonts w:ascii="Times New Roman" w:hAnsi="Times New Roman"/>
                <w:sz w:val="24"/>
                <w:szCs w:val="24"/>
              </w:rPr>
              <w:t>Освоение и внедрение прогрессивных методов технического обслуживания, ремонта, монтажа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A30">
              <w:rPr>
                <w:rFonts w:ascii="Times New Roman" w:hAnsi="Times New Roman"/>
                <w:sz w:val="24"/>
                <w:szCs w:val="24"/>
              </w:rPr>
              <w:t>закрепленно</w:t>
            </w:r>
            <w:r w:rsidR="00774D3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66A30">
              <w:rPr>
                <w:rFonts w:ascii="Times New Roman" w:hAnsi="Times New Roman"/>
                <w:sz w:val="24"/>
                <w:szCs w:val="24"/>
              </w:rPr>
              <w:t xml:space="preserve"> тип</w:t>
            </w:r>
            <w:r w:rsidR="00774D3D">
              <w:rPr>
                <w:rFonts w:ascii="Times New Roman" w:hAnsi="Times New Roman"/>
                <w:sz w:val="24"/>
                <w:szCs w:val="24"/>
              </w:rPr>
              <w:t>а</w:t>
            </w:r>
            <w:r w:rsidRPr="00766A30">
              <w:rPr>
                <w:rFonts w:ascii="Times New Roman" w:hAnsi="Times New Roman"/>
                <w:sz w:val="24"/>
                <w:szCs w:val="24"/>
              </w:rPr>
              <w:t xml:space="preserve"> устройств</w:t>
            </w:r>
          </w:p>
        </w:tc>
      </w:tr>
      <w:tr w:rsidR="00BA7EED" w:rsidRPr="00766A30" w:rsidTr="00766A3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7"/>
        </w:trPr>
        <w:tc>
          <w:tcPr>
            <w:tcW w:w="1165" w:type="pct"/>
            <w:gridSpan w:val="2"/>
            <w:vMerge/>
          </w:tcPr>
          <w:p w:rsidR="00BA7EED" w:rsidRPr="00766A30" w:rsidRDefault="00BA7EED" w:rsidP="00766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BA7EED" w:rsidRPr="00766A30" w:rsidRDefault="00A86B2C" w:rsidP="00743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0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устройств комплекса технических средств </w:t>
            </w:r>
            <w:proofErr w:type="gramStart"/>
            <w:r w:rsidRPr="00766A30">
              <w:rPr>
                <w:rFonts w:ascii="Times New Roman" w:hAnsi="Times New Roman"/>
                <w:sz w:val="24"/>
                <w:szCs w:val="24"/>
              </w:rPr>
              <w:t>многофункционально</w:t>
            </w:r>
            <w:r w:rsidR="00743A25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766A30">
              <w:rPr>
                <w:rFonts w:ascii="Times New Roman" w:hAnsi="Times New Roman"/>
                <w:sz w:val="24"/>
                <w:szCs w:val="24"/>
              </w:rPr>
              <w:t xml:space="preserve"> КТСМ</w:t>
            </w:r>
          </w:p>
        </w:tc>
      </w:tr>
      <w:tr w:rsidR="00BA7EED" w:rsidRPr="00766A30" w:rsidTr="00766A3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165" w:type="pct"/>
            <w:gridSpan w:val="2"/>
            <w:vMerge/>
          </w:tcPr>
          <w:p w:rsidR="00BA7EED" w:rsidRPr="00766A30" w:rsidRDefault="00BA7EED" w:rsidP="00766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BA7EED" w:rsidRPr="00766A30" w:rsidRDefault="00BA7EED" w:rsidP="000E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0">
              <w:rPr>
                <w:rFonts w:ascii="Times New Roman" w:hAnsi="Times New Roman"/>
                <w:sz w:val="24"/>
                <w:szCs w:val="24"/>
              </w:rPr>
              <w:t xml:space="preserve">Принятие оперативных мер при получении информации о нарушении нормальной работы или </w:t>
            </w:r>
            <w:proofErr w:type="spellStart"/>
            <w:r w:rsidRPr="00766A30">
              <w:rPr>
                <w:rFonts w:ascii="Times New Roman" w:hAnsi="Times New Roman"/>
                <w:sz w:val="24"/>
                <w:szCs w:val="24"/>
              </w:rPr>
              <w:t>предотказных</w:t>
            </w:r>
            <w:proofErr w:type="spellEnd"/>
            <w:r w:rsidRPr="00766A30">
              <w:rPr>
                <w:rFonts w:ascii="Times New Roman" w:hAnsi="Times New Roman"/>
                <w:sz w:val="24"/>
                <w:szCs w:val="24"/>
              </w:rPr>
              <w:t xml:space="preserve"> состояниях устройств</w:t>
            </w:r>
            <w:r w:rsidR="00557F40" w:rsidRPr="00766A30">
              <w:rPr>
                <w:rFonts w:ascii="Times New Roman" w:hAnsi="Times New Roman"/>
                <w:sz w:val="24"/>
                <w:szCs w:val="24"/>
              </w:rPr>
              <w:t xml:space="preserve"> и систем</w:t>
            </w:r>
            <w:r w:rsidRPr="00766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414CE" w:rsidRPr="00766A30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  <w:r w:rsidRPr="00766A30">
              <w:rPr>
                <w:rFonts w:ascii="Times New Roman" w:hAnsi="Times New Roman"/>
                <w:sz w:val="24"/>
                <w:szCs w:val="24"/>
              </w:rPr>
              <w:t xml:space="preserve">, а также сбоях в </w:t>
            </w:r>
            <w:r w:rsidRPr="00DA6A79">
              <w:rPr>
                <w:rFonts w:ascii="Times New Roman" w:hAnsi="Times New Roman"/>
                <w:sz w:val="24"/>
                <w:szCs w:val="24"/>
              </w:rPr>
              <w:t>работе</w:t>
            </w:r>
            <w:r w:rsidR="000E3121" w:rsidRPr="00DA6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3121" w:rsidRPr="00DA6A79">
              <w:rPr>
                <w:rFonts w:ascii="Times New Roman" w:hAnsi="Times New Roman"/>
                <w:sz w:val="24"/>
              </w:rPr>
              <w:t>автоматической локомотивной сигнализации</w:t>
            </w:r>
            <w:r w:rsidRPr="00DA6A7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DA6A79">
              <w:rPr>
                <w:rFonts w:ascii="Times New Roman" w:hAnsi="Times New Roman"/>
                <w:sz w:val="28"/>
                <w:szCs w:val="24"/>
              </w:rPr>
              <w:t>(</w:t>
            </w:r>
            <w:r w:rsidRPr="00DA6A79">
              <w:rPr>
                <w:rFonts w:ascii="Times New Roman" w:hAnsi="Times New Roman"/>
                <w:sz w:val="24"/>
                <w:szCs w:val="24"/>
              </w:rPr>
              <w:t>АЛС</w:t>
            </w:r>
            <w:r w:rsidR="00DA6A79">
              <w:rPr>
                <w:rFonts w:ascii="Times New Roman" w:hAnsi="Times New Roman"/>
                <w:sz w:val="24"/>
                <w:szCs w:val="24"/>
              </w:rPr>
              <w:t>)</w:t>
            </w:r>
            <w:r w:rsidRPr="00DA6A79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="000E3121" w:rsidRPr="00DA6A79">
              <w:rPr>
                <w:rFonts w:ascii="Times New Roman" w:hAnsi="Times New Roman"/>
                <w:sz w:val="24"/>
              </w:rPr>
              <w:t>системы автоматического управления торможением</w:t>
            </w:r>
            <w:r w:rsidR="000E3121" w:rsidRPr="00DA6A79">
              <w:rPr>
                <w:sz w:val="24"/>
              </w:rPr>
              <w:t xml:space="preserve"> </w:t>
            </w:r>
            <w:r w:rsidR="000E3121" w:rsidRPr="00DA6A79">
              <w:t>(</w:t>
            </w:r>
            <w:r w:rsidRPr="00DA6A79">
              <w:rPr>
                <w:rFonts w:ascii="Times New Roman" w:hAnsi="Times New Roman"/>
                <w:sz w:val="24"/>
                <w:szCs w:val="24"/>
              </w:rPr>
              <w:t>САУТ</w:t>
            </w:r>
            <w:r w:rsidR="00DA6A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A7EED" w:rsidRPr="00766A30" w:rsidTr="00766A3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165" w:type="pct"/>
            <w:gridSpan w:val="2"/>
            <w:vMerge/>
          </w:tcPr>
          <w:p w:rsidR="00BA7EED" w:rsidRPr="00766A30" w:rsidRDefault="00BA7EED" w:rsidP="00766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BA7EED" w:rsidRPr="00766A30" w:rsidRDefault="00690426" w:rsidP="00743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0">
              <w:rPr>
                <w:rFonts w:ascii="Times New Roman" w:hAnsi="Times New Roman"/>
                <w:sz w:val="24"/>
                <w:szCs w:val="24"/>
              </w:rPr>
              <w:t>Участие в разработке мероприятий по повышению надежности, качества работы закрепленных технических средств, освоени</w:t>
            </w:r>
            <w:r w:rsidR="00743A25">
              <w:rPr>
                <w:rFonts w:ascii="Times New Roman" w:hAnsi="Times New Roman"/>
                <w:sz w:val="24"/>
                <w:szCs w:val="24"/>
              </w:rPr>
              <w:t>ю</w:t>
            </w:r>
            <w:r w:rsidRPr="00766A30">
              <w:rPr>
                <w:rFonts w:ascii="Times New Roman" w:hAnsi="Times New Roman"/>
                <w:sz w:val="24"/>
                <w:szCs w:val="24"/>
              </w:rPr>
              <w:t xml:space="preserve"> и модернизации действующих устройств</w:t>
            </w:r>
          </w:p>
        </w:tc>
      </w:tr>
      <w:tr w:rsidR="00BA7EED" w:rsidRPr="00766A30" w:rsidTr="00766A3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5"/>
        </w:trPr>
        <w:tc>
          <w:tcPr>
            <w:tcW w:w="1165" w:type="pct"/>
            <w:gridSpan w:val="2"/>
            <w:vMerge/>
          </w:tcPr>
          <w:p w:rsidR="00BA7EED" w:rsidRPr="00766A30" w:rsidRDefault="00BA7EED" w:rsidP="00766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BA7EED" w:rsidRPr="00766A30" w:rsidRDefault="00690426" w:rsidP="00766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0">
              <w:rPr>
                <w:rFonts w:ascii="Times New Roman" w:hAnsi="Times New Roman"/>
                <w:sz w:val="24"/>
                <w:szCs w:val="24"/>
              </w:rPr>
              <w:t>Участие в расследовании причин повреждений оборудования и разработке мероприятий по предупреждению аварий и производственного травматизма</w:t>
            </w:r>
          </w:p>
        </w:tc>
      </w:tr>
      <w:tr w:rsidR="00BA7EED" w:rsidRPr="00766A30" w:rsidTr="00766A3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5"/>
        </w:trPr>
        <w:tc>
          <w:tcPr>
            <w:tcW w:w="1165" w:type="pct"/>
            <w:gridSpan w:val="2"/>
            <w:vMerge/>
          </w:tcPr>
          <w:p w:rsidR="00BA7EED" w:rsidRPr="00766A30" w:rsidRDefault="00BA7EED" w:rsidP="00766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BA7EED" w:rsidRPr="00766A30" w:rsidRDefault="00BA7EED" w:rsidP="00766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0">
              <w:rPr>
                <w:rFonts w:ascii="Times New Roman" w:hAnsi="Times New Roman"/>
                <w:sz w:val="24"/>
                <w:szCs w:val="24"/>
              </w:rPr>
              <w:t>Выполнение работ, связанных с внесением изменений в электрические схемы действующих устройств</w:t>
            </w:r>
            <w:r w:rsidR="00557F40" w:rsidRPr="00766A30">
              <w:rPr>
                <w:rFonts w:ascii="Times New Roman" w:hAnsi="Times New Roman"/>
                <w:sz w:val="24"/>
                <w:szCs w:val="24"/>
              </w:rPr>
              <w:t xml:space="preserve"> и систем </w:t>
            </w:r>
            <w:proofErr w:type="gramStart"/>
            <w:r w:rsidR="004414CE" w:rsidRPr="00766A30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</w:p>
        </w:tc>
      </w:tr>
      <w:tr w:rsidR="00BA7EED" w:rsidRPr="00766A30" w:rsidTr="00766A3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99"/>
        </w:trPr>
        <w:tc>
          <w:tcPr>
            <w:tcW w:w="1165" w:type="pct"/>
            <w:gridSpan w:val="2"/>
            <w:vMerge/>
          </w:tcPr>
          <w:p w:rsidR="00BA7EED" w:rsidRPr="00766A30" w:rsidRDefault="00BA7EED" w:rsidP="00766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BA7EED" w:rsidRPr="00766A30" w:rsidRDefault="00BA7EED" w:rsidP="00766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0">
              <w:rPr>
                <w:rFonts w:ascii="Times New Roman" w:hAnsi="Times New Roman"/>
                <w:sz w:val="24"/>
                <w:szCs w:val="24"/>
              </w:rPr>
              <w:t>Контроль исправного состояния измерительных приборов, инструмента, механизмов и приспособлений, используемых в проц</w:t>
            </w:r>
            <w:r w:rsidR="00557F40" w:rsidRPr="00766A30">
              <w:rPr>
                <w:rFonts w:ascii="Times New Roman" w:hAnsi="Times New Roman"/>
                <w:sz w:val="24"/>
                <w:szCs w:val="24"/>
              </w:rPr>
              <w:t>ессе технического обслуживания,</w:t>
            </w:r>
            <w:r w:rsidRPr="00766A30">
              <w:rPr>
                <w:rFonts w:ascii="Times New Roman" w:hAnsi="Times New Roman"/>
                <w:sz w:val="24"/>
                <w:szCs w:val="24"/>
              </w:rPr>
              <w:t xml:space="preserve"> ремонта устройств</w:t>
            </w:r>
            <w:r w:rsidR="00557F40" w:rsidRPr="00766A30">
              <w:rPr>
                <w:rFonts w:ascii="Times New Roman" w:hAnsi="Times New Roman"/>
                <w:sz w:val="24"/>
                <w:szCs w:val="24"/>
              </w:rPr>
              <w:t xml:space="preserve"> и систем</w:t>
            </w:r>
            <w:r w:rsidR="004414CE" w:rsidRPr="00766A30">
              <w:rPr>
                <w:rFonts w:ascii="Times New Roman" w:hAnsi="Times New Roman"/>
                <w:sz w:val="24"/>
                <w:szCs w:val="24"/>
              </w:rPr>
              <w:t xml:space="preserve"> ЖАТ</w:t>
            </w:r>
          </w:p>
        </w:tc>
      </w:tr>
      <w:tr w:rsidR="00BA7EED" w:rsidRPr="00766A30" w:rsidTr="00766A3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6"/>
        </w:trPr>
        <w:tc>
          <w:tcPr>
            <w:tcW w:w="1165" w:type="pct"/>
            <w:gridSpan w:val="2"/>
            <w:vMerge/>
          </w:tcPr>
          <w:p w:rsidR="00BA7EED" w:rsidRPr="00766A30" w:rsidRDefault="00BA7EED" w:rsidP="00766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BA7EED" w:rsidRPr="00766A30" w:rsidRDefault="00BA7EED" w:rsidP="00766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0">
              <w:rPr>
                <w:rFonts w:ascii="Times New Roman" w:hAnsi="Times New Roman"/>
                <w:sz w:val="24"/>
                <w:szCs w:val="24"/>
              </w:rPr>
              <w:t>Проверка наличия и состояния принципиальных и монтажных схем, нормативной и технологической документации на рабочих местах электромехаников</w:t>
            </w:r>
          </w:p>
        </w:tc>
      </w:tr>
      <w:tr w:rsidR="00BA7EED" w:rsidRPr="00766A30" w:rsidTr="00766A3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3"/>
        </w:trPr>
        <w:tc>
          <w:tcPr>
            <w:tcW w:w="1165" w:type="pct"/>
            <w:gridSpan w:val="2"/>
            <w:vMerge/>
          </w:tcPr>
          <w:p w:rsidR="00BA7EED" w:rsidRPr="00766A30" w:rsidRDefault="00BA7EED" w:rsidP="00766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BA7EED" w:rsidRPr="00766A30" w:rsidRDefault="00BA7EED" w:rsidP="00766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0">
              <w:rPr>
                <w:rFonts w:ascii="Times New Roman" w:hAnsi="Times New Roman"/>
                <w:sz w:val="24"/>
                <w:szCs w:val="24"/>
              </w:rPr>
              <w:t xml:space="preserve">Периодическая проверка соответствия устройств </w:t>
            </w:r>
            <w:r w:rsidR="00557F40" w:rsidRPr="00766A30">
              <w:rPr>
                <w:rFonts w:ascii="Times New Roman" w:hAnsi="Times New Roman"/>
                <w:sz w:val="24"/>
                <w:szCs w:val="24"/>
              </w:rPr>
              <w:t>и систем</w:t>
            </w:r>
            <w:r w:rsidR="004414CE" w:rsidRPr="00766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414CE" w:rsidRPr="00766A30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  <w:r w:rsidRPr="00766A30">
              <w:rPr>
                <w:rFonts w:ascii="Times New Roman" w:hAnsi="Times New Roman"/>
                <w:sz w:val="24"/>
                <w:szCs w:val="24"/>
              </w:rPr>
              <w:t xml:space="preserve"> утвержденной технической документации</w:t>
            </w:r>
          </w:p>
        </w:tc>
      </w:tr>
      <w:tr w:rsidR="00BA7EED" w:rsidRPr="00766A30" w:rsidTr="00766A3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3"/>
        </w:trPr>
        <w:tc>
          <w:tcPr>
            <w:tcW w:w="1165" w:type="pct"/>
            <w:gridSpan w:val="2"/>
            <w:vMerge/>
          </w:tcPr>
          <w:p w:rsidR="00BA7EED" w:rsidRPr="00766A30" w:rsidRDefault="00BA7EED" w:rsidP="00766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BA7EED" w:rsidRPr="00766A30" w:rsidRDefault="00BA7EED" w:rsidP="00766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0">
              <w:rPr>
                <w:rFonts w:ascii="Times New Roman" w:hAnsi="Times New Roman"/>
                <w:sz w:val="24"/>
                <w:szCs w:val="24"/>
              </w:rPr>
              <w:t>Проверка вновь поступающего оборудования</w:t>
            </w:r>
          </w:p>
        </w:tc>
      </w:tr>
      <w:tr w:rsidR="00BA7EED" w:rsidRPr="00766A30" w:rsidTr="00766A3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3"/>
        </w:trPr>
        <w:tc>
          <w:tcPr>
            <w:tcW w:w="1165" w:type="pct"/>
            <w:gridSpan w:val="2"/>
            <w:vMerge/>
          </w:tcPr>
          <w:p w:rsidR="00BA7EED" w:rsidRPr="00766A30" w:rsidRDefault="00BA7EED" w:rsidP="00766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BA7EED" w:rsidRPr="00766A30" w:rsidRDefault="00690426" w:rsidP="00743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0">
              <w:rPr>
                <w:rFonts w:ascii="Times New Roman" w:hAnsi="Times New Roman"/>
                <w:sz w:val="24"/>
                <w:szCs w:val="24"/>
              </w:rPr>
              <w:t xml:space="preserve">Проведение ежемесячных осмотров состояния пути, стрелочных переводов </w:t>
            </w:r>
          </w:p>
        </w:tc>
      </w:tr>
      <w:tr w:rsidR="00BA7EED" w:rsidRPr="00766A30" w:rsidTr="00766A3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7"/>
        </w:trPr>
        <w:tc>
          <w:tcPr>
            <w:tcW w:w="1165" w:type="pct"/>
            <w:gridSpan w:val="2"/>
            <w:vMerge/>
          </w:tcPr>
          <w:p w:rsidR="00BA7EED" w:rsidRPr="00766A30" w:rsidRDefault="00BA7EED" w:rsidP="00766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BA7EED" w:rsidRPr="00766A30" w:rsidRDefault="00BA7EED" w:rsidP="00766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0">
              <w:rPr>
                <w:rFonts w:ascii="Times New Roman" w:hAnsi="Times New Roman"/>
                <w:sz w:val="24"/>
                <w:szCs w:val="24"/>
              </w:rPr>
              <w:t xml:space="preserve">Использование современных технологий, методов, методик и оборудования для осуществления технического обслуживания и ремонта устройств СЦБ </w:t>
            </w:r>
            <w:proofErr w:type="gramStart"/>
            <w:r w:rsidRPr="00766A30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</w:p>
        </w:tc>
      </w:tr>
      <w:tr w:rsidR="00312AEE" w:rsidRPr="00766A30" w:rsidTr="00766A3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0"/>
        </w:trPr>
        <w:tc>
          <w:tcPr>
            <w:tcW w:w="1165" w:type="pct"/>
            <w:gridSpan w:val="2"/>
            <w:vMerge w:val="restart"/>
          </w:tcPr>
          <w:p w:rsidR="00312AEE" w:rsidRPr="00766A30" w:rsidDel="002A1D54" w:rsidRDefault="00312AEE" w:rsidP="00766A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A3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5" w:type="pct"/>
            <w:gridSpan w:val="7"/>
          </w:tcPr>
          <w:p w:rsidR="00312AEE" w:rsidRPr="00766A30" w:rsidRDefault="00312AEE" w:rsidP="00766A30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30">
              <w:rPr>
                <w:rFonts w:ascii="Times New Roman" w:hAnsi="Times New Roman" w:cs="Times New Roman"/>
                <w:sz w:val="24"/>
                <w:szCs w:val="24"/>
              </w:rPr>
              <w:t>Обеспечивать исправное состояние, безаварийную и надежную рабо</w:t>
            </w:r>
            <w:r w:rsidR="00557F40" w:rsidRPr="00766A30">
              <w:rPr>
                <w:rFonts w:ascii="Times New Roman" w:hAnsi="Times New Roman" w:cs="Times New Roman"/>
                <w:sz w:val="24"/>
                <w:szCs w:val="24"/>
              </w:rPr>
              <w:t>ту обслуживаемого оборудования,</w:t>
            </w:r>
            <w:r w:rsidRPr="00766A30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</w:t>
            </w:r>
            <w:r w:rsidR="00557F40" w:rsidRPr="00766A30">
              <w:rPr>
                <w:rFonts w:ascii="Times New Roman" w:hAnsi="Times New Roman"/>
                <w:sz w:val="24"/>
                <w:szCs w:val="24"/>
              </w:rPr>
              <w:t>и систем</w:t>
            </w:r>
            <w:r w:rsidR="00E4337C" w:rsidRPr="00766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4337C" w:rsidRPr="00766A30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</w:p>
        </w:tc>
      </w:tr>
      <w:tr w:rsidR="00312AEE" w:rsidRPr="00766A30" w:rsidTr="00766A3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0"/>
        </w:trPr>
        <w:tc>
          <w:tcPr>
            <w:tcW w:w="1165" w:type="pct"/>
            <w:gridSpan w:val="2"/>
            <w:vMerge/>
          </w:tcPr>
          <w:p w:rsidR="00312AEE" w:rsidRPr="00766A30" w:rsidDel="002A1D54" w:rsidRDefault="00312AEE" w:rsidP="00766A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312AEE" w:rsidRPr="00766A30" w:rsidRDefault="0048179E" w:rsidP="00766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0">
              <w:rPr>
                <w:rFonts w:ascii="Times New Roman" w:hAnsi="Times New Roman"/>
                <w:sz w:val="24"/>
                <w:szCs w:val="24"/>
              </w:rPr>
              <w:t xml:space="preserve">Обеспечивать правильную эксплуатацию устройств </w:t>
            </w:r>
            <w:r w:rsidR="00557F40" w:rsidRPr="00766A30">
              <w:rPr>
                <w:rFonts w:ascii="Times New Roman" w:hAnsi="Times New Roman"/>
                <w:sz w:val="24"/>
                <w:szCs w:val="24"/>
              </w:rPr>
              <w:t>и систем</w:t>
            </w:r>
            <w:r w:rsidR="00E4337C" w:rsidRPr="00766A30">
              <w:rPr>
                <w:rFonts w:ascii="Times New Roman" w:hAnsi="Times New Roman"/>
                <w:sz w:val="24"/>
                <w:szCs w:val="24"/>
              </w:rPr>
              <w:t xml:space="preserve"> ЖАТ</w:t>
            </w:r>
            <w:r w:rsidRPr="00766A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66A30">
              <w:rPr>
                <w:rFonts w:ascii="Times New Roman" w:hAnsi="Times New Roman"/>
                <w:sz w:val="24"/>
                <w:szCs w:val="24"/>
              </w:rPr>
              <w:lastRenderedPageBreak/>
              <w:t>своевременный качественный ремонт и модернизацию в соответствии с инструкциями по техническому обслуживанию, утвержденными чертежами и схемами, действующими техническими условиями и нормами</w:t>
            </w:r>
          </w:p>
        </w:tc>
      </w:tr>
      <w:tr w:rsidR="0048179E" w:rsidRPr="00766A30" w:rsidTr="00766A3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83"/>
        </w:trPr>
        <w:tc>
          <w:tcPr>
            <w:tcW w:w="1165" w:type="pct"/>
            <w:gridSpan w:val="2"/>
            <w:vMerge/>
          </w:tcPr>
          <w:p w:rsidR="0048179E" w:rsidRPr="00766A30" w:rsidDel="002A1D54" w:rsidRDefault="0048179E" w:rsidP="00766A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8179E" w:rsidRPr="00766A30" w:rsidRDefault="0048179E" w:rsidP="00766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0">
              <w:rPr>
                <w:rFonts w:ascii="Times New Roman" w:hAnsi="Times New Roman"/>
                <w:sz w:val="24"/>
                <w:szCs w:val="24"/>
              </w:rPr>
              <w:t xml:space="preserve">Изучать условия работы устройств </w:t>
            </w:r>
            <w:r w:rsidR="00611BCB" w:rsidRPr="00766A30">
              <w:rPr>
                <w:rFonts w:ascii="Times New Roman" w:hAnsi="Times New Roman"/>
                <w:sz w:val="24"/>
                <w:szCs w:val="24"/>
              </w:rPr>
              <w:t>и систем</w:t>
            </w:r>
            <w:r w:rsidR="00E4337C" w:rsidRPr="00766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4337C" w:rsidRPr="00766A30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  <w:r w:rsidRPr="00766A30">
              <w:rPr>
                <w:rFonts w:ascii="Times New Roman" w:hAnsi="Times New Roman"/>
                <w:sz w:val="24"/>
                <w:szCs w:val="24"/>
              </w:rPr>
              <w:t>, выявлять причины преждевременного износа, принимать меры по их предупреждению и устранению</w:t>
            </w:r>
          </w:p>
        </w:tc>
      </w:tr>
      <w:tr w:rsidR="0048179E" w:rsidRPr="00766A30" w:rsidTr="00766A3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82"/>
        </w:trPr>
        <w:tc>
          <w:tcPr>
            <w:tcW w:w="1165" w:type="pct"/>
            <w:gridSpan w:val="2"/>
            <w:vMerge/>
          </w:tcPr>
          <w:p w:rsidR="0048179E" w:rsidRPr="00766A30" w:rsidDel="002A1D54" w:rsidRDefault="0048179E" w:rsidP="00766A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8179E" w:rsidRPr="00766A30" w:rsidRDefault="0048179E" w:rsidP="00743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0">
              <w:rPr>
                <w:rFonts w:ascii="Times New Roman" w:hAnsi="Times New Roman"/>
                <w:sz w:val="24"/>
                <w:szCs w:val="24"/>
              </w:rPr>
              <w:t xml:space="preserve">Руководить работой электромонтеров, контролировать качество выполняемых ими работ, соблюдение технологии, </w:t>
            </w:r>
            <w:r w:rsidR="00743A25">
              <w:rPr>
                <w:rFonts w:ascii="Times New Roman" w:hAnsi="Times New Roman"/>
                <w:sz w:val="24"/>
                <w:szCs w:val="24"/>
              </w:rPr>
              <w:t>требований охраны</w:t>
            </w:r>
            <w:r w:rsidRPr="00766A30">
              <w:rPr>
                <w:rFonts w:ascii="Times New Roman" w:hAnsi="Times New Roman"/>
                <w:sz w:val="24"/>
                <w:szCs w:val="24"/>
              </w:rPr>
              <w:t xml:space="preserve"> труда, санитарных норм и правил, правил пожарной безопасности</w:t>
            </w:r>
          </w:p>
        </w:tc>
      </w:tr>
      <w:tr w:rsidR="0048179E" w:rsidRPr="00766A30" w:rsidTr="00766A3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"/>
        </w:trPr>
        <w:tc>
          <w:tcPr>
            <w:tcW w:w="1165" w:type="pct"/>
            <w:gridSpan w:val="2"/>
            <w:vMerge/>
          </w:tcPr>
          <w:p w:rsidR="0048179E" w:rsidRPr="00766A30" w:rsidDel="002A1D54" w:rsidRDefault="0048179E" w:rsidP="00766A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8179E" w:rsidRPr="00766A30" w:rsidRDefault="0048179E" w:rsidP="00743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0">
              <w:rPr>
                <w:rFonts w:ascii="Times New Roman" w:hAnsi="Times New Roman"/>
                <w:sz w:val="24"/>
                <w:szCs w:val="24"/>
              </w:rPr>
              <w:t>Работать с микропроцессорной многофункциональной КТСМ</w:t>
            </w:r>
          </w:p>
        </w:tc>
      </w:tr>
      <w:tr w:rsidR="0048179E" w:rsidRPr="00766A30" w:rsidTr="00766A3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"/>
        </w:trPr>
        <w:tc>
          <w:tcPr>
            <w:tcW w:w="1165" w:type="pct"/>
            <w:gridSpan w:val="2"/>
            <w:vMerge/>
          </w:tcPr>
          <w:p w:rsidR="0048179E" w:rsidRPr="00766A30" w:rsidDel="002A1D54" w:rsidRDefault="0048179E" w:rsidP="00766A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8179E" w:rsidRPr="00766A30" w:rsidRDefault="0048179E" w:rsidP="0077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0">
              <w:rPr>
                <w:rFonts w:ascii="Times New Roman" w:hAnsi="Times New Roman"/>
                <w:sz w:val="24"/>
                <w:szCs w:val="24"/>
              </w:rPr>
              <w:t>Осваивать и внедрять прогрессивные методы технического обслуживания, ремонта, монтажа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A30">
              <w:rPr>
                <w:rFonts w:ascii="Times New Roman" w:hAnsi="Times New Roman"/>
                <w:sz w:val="24"/>
                <w:szCs w:val="24"/>
              </w:rPr>
              <w:t>закрепленно</w:t>
            </w:r>
            <w:r w:rsidR="00774D3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66A30">
              <w:rPr>
                <w:rFonts w:ascii="Times New Roman" w:hAnsi="Times New Roman"/>
                <w:sz w:val="24"/>
                <w:szCs w:val="24"/>
              </w:rPr>
              <w:t xml:space="preserve"> тип</w:t>
            </w:r>
            <w:r w:rsidR="00774D3D">
              <w:rPr>
                <w:rFonts w:ascii="Times New Roman" w:hAnsi="Times New Roman"/>
                <w:sz w:val="24"/>
                <w:szCs w:val="24"/>
              </w:rPr>
              <w:t>а</w:t>
            </w:r>
            <w:r w:rsidRPr="00766A30">
              <w:rPr>
                <w:rFonts w:ascii="Times New Roman" w:hAnsi="Times New Roman"/>
                <w:sz w:val="24"/>
                <w:szCs w:val="24"/>
              </w:rPr>
              <w:t xml:space="preserve"> устройств</w:t>
            </w:r>
            <w:r w:rsidR="00611BCB" w:rsidRPr="00766A30">
              <w:rPr>
                <w:rFonts w:ascii="Times New Roman" w:hAnsi="Times New Roman"/>
                <w:sz w:val="24"/>
                <w:szCs w:val="24"/>
              </w:rPr>
              <w:t xml:space="preserve"> и систем</w:t>
            </w:r>
            <w:r w:rsidRPr="00766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6A30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</w:p>
        </w:tc>
      </w:tr>
      <w:tr w:rsidR="0048179E" w:rsidRPr="00766A30" w:rsidTr="00766A3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8"/>
        </w:trPr>
        <w:tc>
          <w:tcPr>
            <w:tcW w:w="1165" w:type="pct"/>
            <w:gridSpan w:val="2"/>
            <w:vMerge/>
          </w:tcPr>
          <w:p w:rsidR="0048179E" w:rsidRPr="00766A30" w:rsidDel="002A1D54" w:rsidRDefault="0048179E" w:rsidP="00766A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8179E" w:rsidRPr="00766A30" w:rsidRDefault="0048179E" w:rsidP="00766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0">
              <w:rPr>
                <w:rFonts w:ascii="Times New Roman" w:hAnsi="Times New Roman"/>
                <w:sz w:val="24"/>
                <w:szCs w:val="24"/>
              </w:rPr>
              <w:t>Разрабатывать и осуществлять мероприятия по повышению надежности, качества работы закрепленных технических средств</w:t>
            </w:r>
          </w:p>
        </w:tc>
      </w:tr>
      <w:tr w:rsidR="0048179E" w:rsidRPr="00766A30" w:rsidTr="00766A3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"/>
        </w:trPr>
        <w:tc>
          <w:tcPr>
            <w:tcW w:w="1165" w:type="pct"/>
            <w:gridSpan w:val="2"/>
            <w:vMerge/>
          </w:tcPr>
          <w:p w:rsidR="0048179E" w:rsidRPr="00766A30" w:rsidDel="002A1D54" w:rsidRDefault="0048179E" w:rsidP="00766A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8179E" w:rsidRPr="00766A30" w:rsidRDefault="0048179E" w:rsidP="00743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0">
              <w:rPr>
                <w:rFonts w:ascii="Times New Roman" w:hAnsi="Times New Roman"/>
                <w:sz w:val="24"/>
                <w:szCs w:val="24"/>
              </w:rPr>
              <w:t>Осваивать новые способы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A30">
              <w:rPr>
                <w:rFonts w:ascii="Times New Roman" w:hAnsi="Times New Roman"/>
                <w:sz w:val="24"/>
                <w:szCs w:val="24"/>
              </w:rPr>
              <w:t>модернизации действующих устройств</w:t>
            </w:r>
            <w:r w:rsidR="00611BCB" w:rsidRPr="00766A30">
              <w:rPr>
                <w:rFonts w:ascii="Times New Roman" w:hAnsi="Times New Roman"/>
                <w:sz w:val="24"/>
                <w:szCs w:val="24"/>
              </w:rPr>
              <w:t xml:space="preserve"> и систем</w:t>
            </w:r>
            <w:r w:rsidRPr="00766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6A30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</w:p>
        </w:tc>
      </w:tr>
      <w:tr w:rsidR="0048179E" w:rsidRPr="00766A30" w:rsidTr="00766A3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"/>
        </w:trPr>
        <w:tc>
          <w:tcPr>
            <w:tcW w:w="1165" w:type="pct"/>
            <w:gridSpan w:val="2"/>
            <w:vMerge/>
          </w:tcPr>
          <w:p w:rsidR="0048179E" w:rsidRPr="00766A30" w:rsidDel="002A1D54" w:rsidRDefault="0048179E" w:rsidP="00766A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8179E" w:rsidRPr="00766A30" w:rsidRDefault="0048179E" w:rsidP="00766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0">
              <w:rPr>
                <w:rFonts w:ascii="Times New Roman" w:hAnsi="Times New Roman"/>
                <w:sz w:val="24"/>
                <w:szCs w:val="24"/>
              </w:rPr>
              <w:t>Диагностировать причины повреждений оборудования и разрабатывать мероприятия по предупреждению аварий и производственного травматизма</w:t>
            </w:r>
          </w:p>
        </w:tc>
      </w:tr>
      <w:tr w:rsidR="0048179E" w:rsidRPr="00766A30" w:rsidTr="00766A3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00"/>
        </w:trPr>
        <w:tc>
          <w:tcPr>
            <w:tcW w:w="1165" w:type="pct"/>
            <w:gridSpan w:val="2"/>
            <w:vMerge/>
          </w:tcPr>
          <w:p w:rsidR="0048179E" w:rsidRPr="00766A30" w:rsidDel="002A1D54" w:rsidRDefault="0048179E" w:rsidP="00766A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8179E" w:rsidRPr="00766A30" w:rsidRDefault="0048179E" w:rsidP="00766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0">
              <w:rPr>
                <w:rFonts w:ascii="Times New Roman" w:hAnsi="Times New Roman"/>
                <w:sz w:val="24"/>
                <w:szCs w:val="24"/>
              </w:rPr>
              <w:t>Про</w:t>
            </w:r>
            <w:r w:rsidR="00743A25">
              <w:rPr>
                <w:rFonts w:ascii="Times New Roman" w:hAnsi="Times New Roman"/>
                <w:sz w:val="24"/>
                <w:szCs w:val="24"/>
              </w:rPr>
              <w:t>из</w:t>
            </w:r>
            <w:r w:rsidRPr="00766A30">
              <w:rPr>
                <w:rFonts w:ascii="Times New Roman" w:hAnsi="Times New Roman"/>
                <w:sz w:val="24"/>
                <w:szCs w:val="24"/>
              </w:rPr>
              <w:t>водить осмотры состояния пути, стрелочных переводов и других устройств</w:t>
            </w:r>
            <w:r w:rsidR="00611BCB" w:rsidRPr="00766A30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 w:rsidRPr="00766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6A30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</w:p>
        </w:tc>
      </w:tr>
      <w:tr w:rsidR="0048179E" w:rsidRPr="00766A30" w:rsidTr="00766A3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8"/>
        </w:trPr>
        <w:tc>
          <w:tcPr>
            <w:tcW w:w="1165" w:type="pct"/>
            <w:gridSpan w:val="2"/>
            <w:vMerge w:val="restart"/>
          </w:tcPr>
          <w:p w:rsidR="0048179E" w:rsidRPr="00766A30" w:rsidRDefault="0048179E" w:rsidP="00766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A3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35" w:type="pct"/>
            <w:gridSpan w:val="7"/>
          </w:tcPr>
          <w:p w:rsidR="0048179E" w:rsidRPr="00766A30" w:rsidRDefault="0048179E" w:rsidP="00766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0">
              <w:rPr>
                <w:rFonts w:ascii="Times New Roman" w:hAnsi="Times New Roman"/>
                <w:sz w:val="24"/>
                <w:szCs w:val="24"/>
              </w:rPr>
              <w:t>Устройство, принцип действия, технические характеристики и конст</w:t>
            </w:r>
            <w:r w:rsidR="00611BCB" w:rsidRPr="00766A30">
              <w:rPr>
                <w:rFonts w:ascii="Times New Roman" w:hAnsi="Times New Roman"/>
                <w:sz w:val="24"/>
                <w:szCs w:val="24"/>
              </w:rPr>
              <w:t>руктивные особенности приборов,</w:t>
            </w:r>
            <w:r w:rsidRPr="00766A30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  <w:r w:rsidR="00611BCB" w:rsidRPr="00766A30">
              <w:rPr>
                <w:rFonts w:ascii="Times New Roman" w:hAnsi="Times New Roman"/>
                <w:sz w:val="24"/>
                <w:szCs w:val="24"/>
              </w:rPr>
              <w:t xml:space="preserve"> и систем</w:t>
            </w:r>
            <w:r w:rsidRPr="00766A30">
              <w:rPr>
                <w:rFonts w:ascii="Times New Roman" w:hAnsi="Times New Roman"/>
                <w:sz w:val="24"/>
                <w:szCs w:val="24"/>
              </w:rPr>
              <w:t xml:space="preserve"> ЖАТ</w:t>
            </w:r>
          </w:p>
        </w:tc>
      </w:tr>
      <w:tr w:rsidR="0048179E" w:rsidRPr="00766A30" w:rsidTr="00766A3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7"/>
        </w:trPr>
        <w:tc>
          <w:tcPr>
            <w:tcW w:w="1165" w:type="pct"/>
            <w:gridSpan w:val="2"/>
            <w:vMerge/>
          </w:tcPr>
          <w:p w:rsidR="0048179E" w:rsidRPr="00766A30" w:rsidDel="002A1D54" w:rsidRDefault="0048179E" w:rsidP="00766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8179E" w:rsidRPr="00766A30" w:rsidRDefault="0048179E" w:rsidP="00192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0">
              <w:rPr>
                <w:rFonts w:ascii="Times New Roman" w:hAnsi="Times New Roman"/>
                <w:sz w:val="24"/>
                <w:szCs w:val="24"/>
              </w:rPr>
              <w:t xml:space="preserve">Правила и </w:t>
            </w:r>
            <w:r w:rsidRPr="00192629">
              <w:rPr>
                <w:rFonts w:ascii="Times New Roman" w:hAnsi="Times New Roman"/>
                <w:sz w:val="24"/>
                <w:szCs w:val="24"/>
              </w:rPr>
              <w:t xml:space="preserve">порядок испытания устройств и </w:t>
            </w:r>
            <w:r w:rsidR="00192629" w:rsidRPr="00192629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Pr="00192629">
              <w:rPr>
                <w:rFonts w:ascii="Times New Roman" w:hAnsi="Times New Roman"/>
                <w:sz w:val="24"/>
                <w:szCs w:val="24"/>
              </w:rPr>
              <w:t xml:space="preserve">электротехнических измерений </w:t>
            </w:r>
          </w:p>
        </w:tc>
      </w:tr>
      <w:tr w:rsidR="0048179E" w:rsidRPr="00766A30" w:rsidTr="00766A3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165" w:type="pct"/>
            <w:gridSpan w:val="2"/>
            <w:vMerge/>
          </w:tcPr>
          <w:p w:rsidR="0048179E" w:rsidRPr="00766A30" w:rsidDel="002A1D54" w:rsidRDefault="0048179E" w:rsidP="00766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8179E" w:rsidRPr="00766A30" w:rsidRDefault="0048179E" w:rsidP="00766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0">
              <w:rPr>
                <w:rFonts w:ascii="Times New Roman" w:hAnsi="Times New Roman"/>
                <w:sz w:val="24"/>
                <w:szCs w:val="24"/>
              </w:rPr>
              <w:t>Характерные виды наруше</w:t>
            </w:r>
            <w:r w:rsidR="00611BCB" w:rsidRPr="00766A30">
              <w:rPr>
                <w:rFonts w:ascii="Times New Roman" w:hAnsi="Times New Roman"/>
                <w:sz w:val="24"/>
                <w:szCs w:val="24"/>
              </w:rPr>
              <w:t>ний нормальной работы устройств,</w:t>
            </w:r>
            <w:r w:rsidRPr="00766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1BCB" w:rsidRPr="00766A30">
              <w:rPr>
                <w:rFonts w:ascii="Times New Roman" w:hAnsi="Times New Roman"/>
                <w:sz w:val="24"/>
                <w:szCs w:val="24"/>
              </w:rPr>
              <w:t xml:space="preserve">оборудования и систем </w:t>
            </w:r>
            <w:proofErr w:type="gramStart"/>
            <w:r w:rsidRPr="00766A30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  <w:r w:rsidRPr="00766A30">
              <w:rPr>
                <w:rFonts w:ascii="Times New Roman" w:hAnsi="Times New Roman"/>
                <w:sz w:val="24"/>
                <w:szCs w:val="24"/>
              </w:rPr>
              <w:t xml:space="preserve"> на участках железнодорожных линий </w:t>
            </w:r>
            <w:r w:rsidR="00BC7636">
              <w:rPr>
                <w:rFonts w:ascii="Times New Roman" w:hAnsi="Times New Roman"/>
                <w:sz w:val="24"/>
                <w:szCs w:val="24"/>
              </w:rPr>
              <w:t xml:space="preserve">1–5-го </w:t>
            </w:r>
            <w:r w:rsidRPr="00766A30">
              <w:rPr>
                <w:rFonts w:ascii="Times New Roman" w:hAnsi="Times New Roman"/>
                <w:sz w:val="24"/>
                <w:szCs w:val="24"/>
              </w:rPr>
              <w:t>класса и способы их устранения</w:t>
            </w:r>
          </w:p>
        </w:tc>
      </w:tr>
      <w:tr w:rsidR="0048179E" w:rsidRPr="00766A30" w:rsidTr="00766A3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5"/>
        </w:trPr>
        <w:tc>
          <w:tcPr>
            <w:tcW w:w="1165" w:type="pct"/>
            <w:gridSpan w:val="2"/>
            <w:vMerge/>
          </w:tcPr>
          <w:p w:rsidR="0048179E" w:rsidRPr="00766A30" w:rsidDel="002A1D54" w:rsidRDefault="0048179E" w:rsidP="00766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8179E" w:rsidRPr="00766A30" w:rsidRDefault="00743A25" w:rsidP="00766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технология производства электромонтажных работ</w:t>
            </w:r>
          </w:p>
        </w:tc>
      </w:tr>
      <w:tr w:rsidR="0048179E" w:rsidRPr="00766A30" w:rsidTr="00766A3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8"/>
        </w:trPr>
        <w:tc>
          <w:tcPr>
            <w:tcW w:w="1165" w:type="pct"/>
            <w:gridSpan w:val="2"/>
            <w:vMerge/>
          </w:tcPr>
          <w:p w:rsidR="0048179E" w:rsidRPr="00766A30" w:rsidDel="002A1D54" w:rsidRDefault="0048179E" w:rsidP="00766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8179E" w:rsidRPr="00766A30" w:rsidRDefault="0048179E" w:rsidP="00766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0">
              <w:rPr>
                <w:rFonts w:ascii="Times New Roman" w:hAnsi="Times New Roman"/>
                <w:sz w:val="24"/>
                <w:szCs w:val="24"/>
              </w:rPr>
              <w:t>Порядок составления принципиальных схем по новым образцам устройств и оборудования</w:t>
            </w:r>
          </w:p>
        </w:tc>
      </w:tr>
      <w:tr w:rsidR="0048179E" w:rsidRPr="00766A30" w:rsidTr="00766A3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5"/>
        </w:trPr>
        <w:tc>
          <w:tcPr>
            <w:tcW w:w="1165" w:type="pct"/>
            <w:gridSpan w:val="2"/>
            <w:vMerge/>
          </w:tcPr>
          <w:p w:rsidR="0048179E" w:rsidRPr="00766A30" w:rsidDel="002A1D54" w:rsidRDefault="0048179E" w:rsidP="00766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8179E" w:rsidRPr="00766A30" w:rsidRDefault="0048179E" w:rsidP="00766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0">
              <w:rPr>
                <w:rFonts w:ascii="Times New Roman" w:hAnsi="Times New Roman"/>
                <w:sz w:val="24"/>
                <w:szCs w:val="24"/>
              </w:rPr>
              <w:t>Основы электротехники, радиотехники, телемеханики</w:t>
            </w:r>
          </w:p>
        </w:tc>
      </w:tr>
      <w:tr w:rsidR="0048179E" w:rsidRPr="00766A30" w:rsidTr="00766A3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5"/>
        </w:trPr>
        <w:tc>
          <w:tcPr>
            <w:tcW w:w="1165" w:type="pct"/>
            <w:gridSpan w:val="2"/>
            <w:vMerge/>
          </w:tcPr>
          <w:p w:rsidR="0048179E" w:rsidRPr="00766A30" w:rsidDel="002A1D54" w:rsidRDefault="0048179E" w:rsidP="00766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8179E" w:rsidRPr="00766A30" w:rsidRDefault="0048179E" w:rsidP="00766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0">
              <w:rPr>
                <w:rFonts w:ascii="Times New Roman" w:hAnsi="Times New Roman"/>
                <w:sz w:val="24"/>
                <w:szCs w:val="24"/>
              </w:rPr>
              <w:t>Схемы и установочные чертежи средств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A30">
              <w:rPr>
                <w:rFonts w:ascii="Times New Roman" w:hAnsi="Times New Roman"/>
                <w:sz w:val="24"/>
                <w:szCs w:val="24"/>
              </w:rPr>
              <w:t>КТСМ</w:t>
            </w:r>
          </w:p>
        </w:tc>
      </w:tr>
      <w:tr w:rsidR="0048179E" w:rsidRPr="00766A30" w:rsidTr="00766A3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5"/>
        </w:trPr>
        <w:tc>
          <w:tcPr>
            <w:tcW w:w="1165" w:type="pct"/>
            <w:gridSpan w:val="2"/>
            <w:vMerge/>
          </w:tcPr>
          <w:p w:rsidR="0048179E" w:rsidRPr="00766A30" w:rsidDel="002A1D54" w:rsidRDefault="0048179E" w:rsidP="00766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8179E" w:rsidRPr="00766A30" w:rsidRDefault="0048179E" w:rsidP="00766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0">
              <w:rPr>
                <w:rFonts w:ascii="Times New Roman" w:hAnsi="Times New Roman"/>
                <w:sz w:val="24"/>
                <w:szCs w:val="24"/>
              </w:rPr>
              <w:t>Устройство и принципы работы КТСМ</w:t>
            </w:r>
          </w:p>
        </w:tc>
      </w:tr>
      <w:tr w:rsidR="0048179E" w:rsidRPr="00766A30" w:rsidTr="00766A3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8"/>
        </w:trPr>
        <w:tc>
          <w:tcPr>
            <w:tcW w:w="1165" w:type="pct"/>
            <w:gridSpan w:val="2"/>
            <w:vMerge/>
          </w:tcPr>
          <w:p w:rsidR="0048179E" w:rsidRPr="00766A30" w:rsidDel="002A1D54" w:rsidRDefault="0048179E" w:rsidP="00766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8179E" w:rsidRPr="00766A30" w:rsidRDefault="0048179E" w:rsidP="00743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0">
              <w:rPr>
                <w:rFonts w:ascii="Times New Roman" w:hAnsi="Times New Roman"/>
                <w:sz w:val="24"/>
                <w:szCs w:val="24"/>
              </w:rPr>
              <w:t xml:space="preserve">Инструкция по технической эксплуатации устройств и систем </w:t>
            </w:r>
            <w:r w:rsidR="00743A25">
              <w:rPr>
                <w:rFonts w:ascii="Times New Roman" w:hAnsi="Times New Roman"/>
                <w:sz w:val="24"/>
                <w:szCs w:val="24"/>
              </w:rPr>
              <w:t>СЦБ</w:t>
            </w:r>
          </w:p>
        </w:tc>
      </w:tr>
      <w:tr w:rsidR="0048179E" w:rsidRPr="00766A30" w:rsidTr="00766A3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7"/>
        </w:trPr>
        <w:tc>
          <w:tcPr>
            <w:tcW w:w="1165" w:type="pct"/>
            <w:gridSpan w:val="2"/>
            <w:vMerge/>
          </w:tcPr>
          <w:p w:rsidR="0048179E" w:rsidRPr="00766A30" w:rsidDel="002A1D54" w:rsidRDefault="0048179E" w:rsidP="00766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8179E" w:rsidRPr="00766A30" w:rsidRDefault="0048179E" w:rsidP="00743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0">
              <w:rPr>
                <w:rFonts w:ascii="Times New Roman" w:hAnsi="Times New Roman"/>
                <w:sz w:val="24"/>
                <w:szCs w:val="24"/>
              </w:rPr>
              <w:t>Инструкци</w:t>
            </w:r>
            <w:r w:rsidR="00743A25">
              <w:rPr>
                <w:rFonts w:ascii="Times New Roman" w:hAnsi="Times New Roman"/>
                <w:sz w:val="24"/>
                <w:szCs w:val="24"/>
              </w:rPr>
              <w:t>я</w:t>
            </w:r>
            <w:r w:rsidRPr="00766A30">
              <w:rPr>
                <w:rFonts w:ascii="Times New Roman" w:hAnsi="Times New Roman"/>
                <w:sz w:val="24"/>
                <w:szCs w:val="24"/>
              </w:rPr>
              <w:t xml:space="preserve"> по обеспечению безопасности движения поездов при производстве работ по техническому обслуживанию и ремонту устройств </w:t>
            </w:r>
            <w:r w:rsidR="00E4337C" w:rsidRPr="00766A30">
              <w:rPr>
                <w:rFonts w:ascii="Times New Roman" w:hAnsi="Times New Roman"/>
                <w:sz w:val="24"/>
                <w:szCs w:val="24"/>
              </w:rPr>
              <w:t xml:space="preserve">СЦБ </w:t>
            </w:r>
          </w:p>
        </w:tc>
      </w:tr>
      <w:tr w:rsidR="0048179E" w:rsidRPr="00766A30" w:rsidTr="00766A3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1"/>
        </w:trPr>
        <w:tc>
          <w:tcPr>
            <w:tcW w:w="1165" w:type="pct"/>
            <w:gridSpan w:val="2"/>
            <w:vMerge/>
          </w:tcPr>
          <w:p w:rsidR="0048179E" w:rsidRPr="00766A30" w:rsidDel="002A1D54" w:rsidRDefault="0048179E" w:rsidP="00766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8179E" w:rsidRPr="00766A30" w:rsidRDefault="0048179E" w:rsidP="00766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0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железных дорог Российской Федерации</w:t>
            </w:r>
          </w:p>
        </w:tc>
      </w:tr>
      <w:tr w:rsidR="0048179E" w:rsidRPr="00766A30" w:rsidTr="00766A3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1"/>
        </w:trPr>
        <w:tc>
          <w:tcPr>
            <w:tcW w:w="1165" w:type="pct"/>
            <w:gridSpan w:val="2"/>
            <w:vMerge/>
          </w:tcPr>
          <w:p w:rsidR="0048179E" w:rsidRPr="00766A30" w:rsidDel="002A1D54" w:rsidRDefault="0048179E" w:rsidP="00766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8179E" w:rsidRPr="00766A30" w:rsidRDefault="00F60328" w:rsidP="00766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0">
              <w:rPr>
                <w:rFonts w:ascii="Times New Roman" w:hAnsi="Times New Roman"/>
                <w:sz w:val="24"/>
                <w:szCs w:val="24"/>
              </w:rPr>
              <w:t xml:space="preserve">Инструкция по движению поездов и маневровой </w:t>
            </w:r>
            <w:r w:rsidR="0048179E" w:rsidRPr="00766A30">
              <w:rPr>
                <w:rFonts w:ascii="Times New Roman" w:hAnsi="Times New Roman"/>
                <w:sz w:val="24"/>
                <w:szCs w:val="24"/>
              </w:rPr>
              <w:t>работе на железных дорогах Российской Федерации</w:t>
            </w:r>
          </w:p>
        </w:tc>
      </w:tr>
      <w:tr w:rsidR="0048179E" w:rsidRPr="00766A30" w:rsidTr="00766A3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5"/>
        </w:trPr>
        <w:tc>
          <w:tcPr>
            <w:tcW w:w="1165" w:type="pct"/>
            <w:gridSpan w:val="2"/>
            <w:vMerge/>
          </w:tcPr>
          <w:p w:rsidR="0048179E" w:rsidRPr="00766A30" w:rsidDel="002A1D54" w:rsidRDefault="0048179E" w:rsidP="00766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8179E" w:rsidRPr="00766A30" w:rsidRDefault="00F60328" w:rsidP="00766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0">
              <w:rPr>
                <w:rFonts w:ascii="Times New Roman" w:hAnsi="Times New Roman"/>
                <w:sz w:val="24"/>
                <w:szCs w:val="24"/>
              </w:rPr>
              <w:t xml:space="preserve">Инструкция по сигнализации на железных дорогах </w:t>
            </w:r>
            <w:r w:rsidR="0048179E" w:rsidRPr="00766A30">
              <w:rPr>
                <w:rFonts w:ascii="Times New Roman" w:hAnsi="Times New Roman"/>
                <w:sz w:val="24"/>
                <w:szCs w:val="24"/>
              </w:rPr>
              <w:t>Российской Федерации в объеме, необходимом для выполнения своих должностных обязанностей</w:t>
            </w:r>
          </w:p>
        </w:tc>
      </w:tr>
      <w:tr w:rsidR="0048179E" w:rsidRPr="00766A30" w:rsidTr="00766A3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5"/>
        </w:trPr>
        <w:tc>
          <w:tcPr>
            <w:tcW w:w="1165" w:type="pct"/>
            <w:gridSpan w:val="2"/>
            <w:vMerge/>
          </w:tcPr>
          <w:p w:rsidR="0048179E" w:rsidRPr="00766A30" w:rsidDel="002A1D54" w:rsidRDefault="0048179E" w:rsidP="00766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8179E" w:rsidRPr="00766A30" w:rsidRDefault="0048179E" w:rsidP="00766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0">
              <w:rPr>
                <w:rFonts w:ascii="Times New Roman" w:hAnsi="Times New Roman"/>
                <w:sz w:val="24"/>
                <w:szCs w:val="24"/>
              </w:rPr>
              <w:t xml:space="preserve">Стандарты, приказы, распоряжения, нормативные и методические материалы по техническому обслуживанию и ремонту </w:t>
            </w:r>
            <w:r w:rsidR="00611BCB" w:rsidRPr="00766A30">
              <w:rPr>
                <w:rFonts w:ascii="Times New Roman" w:hAnsi="Times New Roman"/>
                <w:sz w:val="24"/>
                <w:szCs w:val="24"/>
              </w:rPr>
              <w:t>обслуживаемого оборудования,</w:t>
            </w:r>
            <w:r w:rsidRPr="00766A30">
              <w:rPr>
                <w:rFonts w:ascii="Times New Roman" w:hAnsi="Times New Roman"/>
                <w:sz w:val="24"/>
                <w:szCs w:val="24"/>
              </w:rPr>
              <w:t xml:space="preserve"> устройств </w:t>
            </w:r>
            <w:r w:rsidR="00611BCB" w:rsidRPr="00766A30">
              <w:rPr>
                <w:rFonts w:ascii="Times New Roman" w:hAnsi="Times New Roman"/>
                <w:sz w:val="24"/>
                <w:szCs w:val="24"/>
              </w:rPr>
              <w:t>и систем</w:t>
            </w:r>
            <w:r w:rsidR="00E4337C" w:rsidRPr="00766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4337C" w:rsidRPr="00766A30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</w:p>
        </w:tc>
      </w:tr>
      <w:tr w:rsidR="0048179E" w:rsidRPr="00766A30" w:rsidTr="00766A3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57"/>
        </w:trPr>
        <w:tc>
          <w:tcPr>
            <w:tcW w:w="1165" w:type="pct"/>
            <w:gridSpan w:val="2"/>
          </w:tcPr>
          <w:p w:rsidR="0048179E" w:rsidRPr="00766A30" w:rsidDel="002A1D54" w:rsidRDefault="0048179E" w:rsidP="00766A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A3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35" w:type="pct"/>
            <w:gridSpan w:val="7"/>
          </w:tcPr>
          <w:p w:rsidR="0048179E" w:rsidRPr="00766A30" w:rsidRDefault="0048179E" w:rsidP="00743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0">
              <w:rPr>
                <w:rFonts w:ascii="Times New Roman" w:hAnsi="Times New Roman"/>
                <w:sz w:val="24"/>
                <w:szCs w:val="24"/>
              </w:rPr>
              <w:t>Самостоятельная деятельность по решению</w:t>
            </w:r>
            <w:r w:rsidR="00743A25">
              <w:rPr>
                <w:rFonts w:ascii="Times New Roman" w:hAnsi="Times New Roman"/>
                <w:sz w:val="24"/>
                <w:szCs w:val="24"/>
              </w:rPr>
              <w:t xml:space="preserve"> практических задач, требующих </w:t>
            </w:r>
            <w:r w:rsidRPr="00766A30">
              <w:rPr>
                <w:rFonts w:ascii="Times New Roman" w:hAnsi="Times New Roman"/>
                <w:sz w:val="24"/>
                <w:szCs w:val="24"/>
              </w:rPr>
              <w:t>анализа ситуац</w:t>
            </w:r>
            <w:proofErr w:type="gramStart"/>
            <w:r w:rsidRPr="00766A30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766A30">
              <w:rPr>
                <w:rFonts w:ascii="Times New Roman" w:hAnsi="Times New Roman"/>
                <w:sz w:val="24"/>
                <w:szCs w:val="24"/>
              </w:rPr>
              <w:t xml:space="preserve"> изменений</w:t>
            </w:r>
          </w:p>
        </w:tc>
      </w:tr>
    </w:tbl>
    <w:p w:rsidR="003D150A" w:rsidRDefault="003D150A" w:rsidP="00891C62">
      <w:pPr>
        <w:spacing w:after="0" w:line="240" w:lineRule="auto"/>
      </w:pPr>
    </w:p>
    <w:p w:rsidR="00743A25" w:rsidRDefault="00743A25" w:rsidP="00891C62">
      <w:pPr>
        <w:spacing w:after="0" w:line="240" w:lineRule="auto"/>
      </w:pPr>
    </w:p>
    <w:p w:rsidR="00743A25" w:rsidRPr="005E730C" w:rsidRDefault="00743A25" w:rsidP="00891C6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962"/>
        <w:gridCol w:w="1055"/>
        <w:gridCol w:w="436"/>
        <w:gridCol w:w="1632"/>
        <w:gridCol w:w="679"/>
        <w:gridCol w:w="1278"/>
        <w:gridCol w:w="1686"/>
        <w:gridCol w:w="1228"/>
      </w:tblGrid>
      <w:tr w:rsidR="000A0084" w:rsidRPr="005E730C" w:rsidTr="001216C5">
        <w:trPr>
          <w:trHeight w:val="592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0A0084" w:rsidRPr="005E730C" w:rsidRDefault="000A0084" w:rsidP="00743A2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5E730C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3.4.3. Трудовая функция</w:t>
            </w:r>
          </w:p>
        </w:tc>
      </w:tr>
      <w:tr w:rsidR="007B6BD8" w:rsidRPr="005E730C" w:rsidTr="00743A25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B6BD8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6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6BD8" w:rsidRPr="00526E4A" w:rsidRDefault="007B6BD8" w:rsidP="00484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>Организация техническо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526E4A">
              <w:rPr>
                <w:rFonts w:ascii="Times New Roman" w:hAnsi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26E4A">
              <w:rPr>
                <w:rFonts w:ascii="Times New Roman" w:hAnsi="Times New Roman"/>
                <w:sz w:val="24"/>
                <w:szCs w:val="24"/>
              </w:rPr>
              <w:t xml:space="preserve"> и ремонт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4A">
              <w:rPr>
                <w:rFonts w:ascii="Times New Roman" w:hAnsi="Times New Roman"/>
                <w:sz w:val="24"/>
                <w:szCs w:val="24"/>
              </w:rPr>
              <w:t xml:space="preserve"> устройств и систем </w:t>
            </w:r>
            <w:proofErr w:type="gramStart"/>
            <w:r w:rsidRPr="00526E4A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</w:p>
        </w:tc>
        <w:tc>
          <w:tcPr>
            <w:tcW w:w="32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6BD8" w:rsidRPr="005E730C" w:rsidRDefault="002317B0" w:rsidP="00891C6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6BD8" w:rsidRPr="005E730C" w:rsidRDefault="007B6BD8" w:rsidP="00743A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730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E730C">
              <w:rPr>
                <w:rFonts w:ascii="Times New Roman" w:hAnsi="Times New Roman"/>
                <w:sz w:val="24"/>
                <w:szCs w:val="24"/>
              </w:rPr>
              <w:t>/03.5</w:t>
            </w:r>
          </w:p>
        </w:tc>
        <w:tc>
          <w:tcPr>
            <w:tcW w:w="8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6BD8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6BD8" w:rsidRPr="005E730C" w:rsidRDefault="007B6BD8" w:rsidP="00743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5E730C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</w:tr>
      <w:tr w:rsidR="000A0084" w:rsidRPr="005E730C" w:rsidTr="001216C5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0A0084" w:rsidRPr="005E730C" w:rsidRDefault="000A0084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A0084" w:rsidRPr="005E730C" w:rsidTr="00743A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A0084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17B0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A0084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17B0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0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A0084" w:rsidRPr="005E730C" w:rsidRDefault="002A7A33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7A33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1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A0084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17B0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A0084" w:rsidRPr="005E730C" w:rsidRDefault="000A0084" w:rsidP="0089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A0084" w:rsidRPr="005E730C" w:rsidRDefault="000A0084" w:rsidP="0089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0084" w:rsidRPr="005E730C" w:rsidTr="00743A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A0084" w:rsidRPr="005E730C" w:rsidRDefault="000A0084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2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A0084" w:rsidRPr="005E730C" w:rsidRDefault="000A0084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A0084" w:rsidRPr="005E730C" w:rsidRDefault="002317B0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31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A0084" w:rsidRPr="005E730C" w:rsidRDefault="002317B0" w:rsidP="00891C6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BC763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2317B0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0A0084" w:rsidRPr="005E730C" w:rsidTr="00743A25">
        <w:trPr>
          <w:trHeight w:val="226"/>
        </w:trPr>
        <w:tc>
          <w:tcPr>
            <w:tcW w:w="116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A0084" w:rsidRPr="005E730C" w:rsidRDefault="000A0084" w:rsidP="00891C6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6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A0084" w:rsidRPr="005E730C" w:rsidRDefault="000A0084" w:rsidP="00891C6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8179E" w:rsidRPr="00743A25" w:rsidTr="00743A2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165" w:type="pct"/>
            <w:gridSpan w:val="2"/>
            <w:vMerge w:val="restart"/>
          </w:tcPr>
          <w:p w:rsidR="0048179E" w:rsidRPr="00743A25" w:rsidRDefault="0048179E" w:rsidP="0074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A2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5" w:type="pct"/>
            <w:gridSpan w:val="7"/>
          </w:tcPr>
          <w:p w:rsidR="0048179E" w:rsidRPr="00743A25" w:rsidRDefault="0048179E" w:rsidP="00743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A25">
              <w:rPr>
                <w:rFonts w:ascii="Times New Roman" w:hAnsi="Times New Roman"/>
                <w:sz w:val="24"/>
                <w:szCs w:val="24"/>
              </w:rPr>
              <w:t>Организация на закрепленном уча</w:t>
            </w:r>
            <w:r w:rsidR="00611BCB" w:rsidRPr="00743A25">
              <w:rPr>
                <w:rFonts w:ascii="Times New Roman" w:hAnsi="Times New Roman"/>
                <w:sz w:val="24"/>
                <w:szCs w:val="24"/>
              </w:rPr>
              <w:t>стке технического обслуживания,</w:t>
            </w:r>
            <w:r w:rsidRPr="00743A25">
              <w:rPr>
                <w:rFonts w:ascii="Times New Roman" w:hAnsi="Times New Roman"/>
                <w:sz w:val="24"/>
                <w:szCs w:val="24"/>
              </w:rPr>
              <w:t xml:space="preserve"> ремонта устройств </w:t>
            </w:r>
            <w:r w:rsidR="00611BCB" w:rsidRPr="00743A25">
              <w:rPr>
                <w:rFonts w:ascii="Times New Roman" w:hAnsi="Times New Roman"/>
                <w:sz w:val="24"/>
                <w:szCs w:val="24"/>
              </w:rPr>
              <w:t>и систем</w:t>
            </w:r>
            <w:r w:rsidR="004414CE" w:rsidRPr="00743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414CE" w:rsidRPr="00743A25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</w:p>
        </w:tc>
      </w:tr>
      <w:tr w:rsidR="0048179E" w:rsidRPr="00743A25" w:rsidTr="00743A2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70"/>
        </w:trPr>
        <w:tc>
          <w:tcPr>
            <w:tcW w:w="1165" w:type="pct"/>
            <w:gridSpan w:val="2"/>
            <w:vMerge/>
          </w:tcPr>
          <w:p w:rsidR="0048179E" w:rsidRPr="00743A25" w:rsidRDefault="0048179E" w:rsidP="0074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8179E" w:rsidRPr="00743A25" w:rsidRDefault="0048179E" w:rsidP="00743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A25">
              <w:rPr>
                <w:rFonts w:ascii="Times New Roman" w:hAnsi="Times New Roman"/>
                <w:sz w:val="24"/>
                <w:szCs w:val="24"/>
              </w:rPr>
              <w:t>Рассмотрение и согласование планов-графиков технического обслуживания, утверждение оперативных планов на участке</w:t>
            </w:r>
          </w:p>
        </w:tc>
      </w:tr>
      <w:tr w:rsidR="0048179E" w:rsidRPr="00743A25" w:rsidTr="00743A2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"/>
        </w:trPr>
        <w:tc>
          <w:tcPr>
            <w:tcW w:w="1165" w:type="pct"/>
            <w:gridSpan w:val="2"/>
            <w:vMerge/>
          </w:tcPr>
          <w:p w:rsidR="0048179E" w:rsidRPr="00743A25" w:rsidRDefault="0048179E" w:rsidP="0074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8179E" w:rsidRPr="00743A25" w:rsidRDefault="0048179E" w:rsidP="0095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A25">
              <w:rPr>
                <w:rFonts w:ascii="Times New Roman" w:hAnsi="Times New Roman"/>
                <w:sz w:val="24"/>
                <w:szCs w:val="24"/>
              </w:rPr>
              <w:t xml:space="preserve">Разработка и контроль выполнения организационно-технических мероприятий по обеспечению безопасности движения и надежности устройств </w:t>
            </w:r>
            <w:r w:rsidR="00611BCB" w:rsidRPr="00743A25">
              <w:rPr>
                <w:rFonts w:ascii="Times New Roman" w:hAnsi="Times New Roman"/>
                <w:sz w:val="24"/>
                <w:szCs w:val="24"/>
              </w:rPr>
              <w:t>и систем</w:t>
            </w:r>
            <w:r w:rsidR="004414CE" w:rsidRPr="00743A25">
              <w:rPr>
                <w:rFonts w:ascii="Times New Roman" w:hAnsi="Times New Roman"/>
                <w:sz w:val="24"/>
                <w:szCs w:val="24"/>
              </w:rPr>
              <w:t xml:space="preserve"> ЖАТ</w:t>
            </w:r>
            <w:r w:rsidRPr="00743A25">
              <w:rPr>
                <w:rFonts w:ascii="Times New Roman" w:hAnsi="Times New Roman"/>
                <w:sz w:val="24"/>
                <w:szCs w:val="24"/>
              </w:rPr>
              <w:t xml:space="preserve"> на участке, подготовк</w:t>
            </w:r>
            <w:r w:rsidR="009575A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3A25">
              <w:rPr>
                <w:rFonts w:ascii="Times New Roman" w:hAnsi="Times New Roman"/>
                <w:sz w:val="24"/>
                <w:szCs w:val="24"/>
              </w:rPr>
              <w:t xml:space="preserve"> к работе в сезонных условиях</w:t>
            </w:r>
          </w:p>
        </w:tc>
      </w:tr>
      <w:tr w:rsidR="0048179E" w:rsidRPr="00743A25" w:rsidTr="00743A2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"/>
        </w:trPr>
        <w:tc>
          <w:tcPr>
            <w:tcW w:w="1165" w:type="pct"/>
            <w:gridSpan w:val="2"/>
            <w:vMerge/>
          </w:tcPr>
          <w:p w:rsidR="0048179E" w:rsidRPr="00743A25" w:rsidRDefault="0048179E" w:rsidP="0074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8179E" w:rsidRPr="00743A25" w:rsidRDefault="0048179E" w:rsidP="00743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A25">
              <w:rPr>
                <w:rFonts w:ascii="Times New Roman" w:hAnsi="Times New Roman"/>
                <w:sz w:val="24"/>
                <w:szCs w:val="24"/>
              </w:rPr>
              <w:t>Планирование работ по внесению изменений в электрические схемы действующих устройств</w:t>
            </w:r>
            <w:r w:rsidR="00611BCB" w:rsidRPr="00743A25">
              <w:rPr>
                <w:rFonts w:ascii="Times New Roman" w:hAnsi="Times New Roman"/>
                <w:sz w:val="24"/>
                <w:szCs w:val="24"/>
              </w:rPr>
              <w:t xml:space="preserve"> и систем</w:t>
            </w:r>
            <w:r w:rsidR="004414CE" w:rsidRPr="00743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414CE" w:rsidRPr="00743A25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  <w:r w:rsidRPr="00743A25">
              <w:rPr>
                <w:rFonts w:ascii="Times New Roman" w:hAnsi="Times New Roman"/>
                <w:sz w:val="24"/>
                <w:szCs w:val="24"/>
              </w:rPr>
              <w:t xml:space="preserve"> по утвержденной технической документации</w:t>
            </w:r>
          </w:p>
        </w:tc>
      </w:tr>
      <w:tr w:rsidR="0048179E" w:rsidRPr="00743A25" w:rsidTr="00743A2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5"/>
        </w:trPr>
        <w:tc>
          <w:tcPr>
            <w:tcW w:w="1165" w:type="pct"/>
            <w:gridSpan w:val="2"/>
            <w:vMerge/>
          </w:tcPr>
          <w:p w:rsidR="0048179E" w:rsidRPr="00743A25" w:rsidRDefault="0048179E" w:rsidP="0074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8179E" w:rsidRPr="00743A25" w:rsidRDefault="0048179E" w:rsidP="00743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A25">
              <w:rPr>
                <w:rFonts w:ascii="Times New Roman" w:hAnsi="Times New Roman"/>
                <w:sz w:val="24"/>
                <w:szCs w:val="24"/>
              </w:rPr>
              <w:t xml:space="preserve">Разработка технологии производства работ по переключению устройств СЦБ и программ испытаний устройств </w:t>
            </w:r>
            <w:r w:rsidR="00611BCB" w:rsidRPr="00743A25">
              <w:rPr>
                <w:rFonts w:ascii="Times New Roman" w:hAnsi="Times New Roman"/>
                <w:sz w:val="24"/>
                <w:szCs w:val="24"/>
              </w:rPr>
              <w:t>и систем</w:t>
            </w:r>
            <w:r w:rsidR="004414CE" w:rsidRPr="00743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414CE" w:rsidRPr="00743A25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  <w:r w:rsidRPr="00743A25">
              <w:rPr>
                <w:rFonts w:ascii="Times New Roman" w:hAnsi="Times New Roman"/>
                <w:sz w:val="24"/>
                <w:szCs w:val="24"/>
              </w:rPr>
              <w:t xml:space="preserve"> после внесения изменений</w:t>
            </w:r>
          </w:p>
        </w:tc>
      </w:tr>
      <w:tr w:rsidR="0048179E" w:rsidRPr="00743A25" w:rsidTr="00743A2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5"/>
        </w:trPr>
        <w:tc>
          <w:tcPr>
            <w:tcW w:w="1165" w:type="pct"/>
            <w:gridSpan w:val="2"/>
            <w:vMerge/>
          </w:tcPr>
          <w:p w:rsidR="0048179E" w:rsidRPr="00743A25" w:rsidRDefault="0048179E" w:rsidP="0074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8179E" w:rsidRPr="00743A25" w:rsidRDefault="0048179E" w:rsidP="00743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A25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="008351EE" w:rsidRPr="00743A25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743A25">
              <w:rPr>
                <w:rFonts w:ascii="Times New Roman" w:hAnsi="Times New Roman"/>
                <w:sz w:val="24"/>
                <w:szCs w:val="24"/>
              </w:rPr>
              <w:t xml:space="preserve"> рабочи</w:t>
            </w:r>
            <w:r w:rsidR="008351EE" w:rsidRPr="00743A25">
              <w:rPr>
                <w:rFonts w:ascii="Times New Roman" w:hAnsi="Times New Roman"/>
                <w:sz w:val="24"/>
                <w:szCs w:val="24"/>
              </w:rPr>
              <w:t>х</w:t>
            </w:r>
            <w:r w:rsidRPr="00743A25">
              <w:rPr>
                <w:rFonts w:ascii="Times New Roman" w:hAnsi="Times New Roman"/>
                <w:sz w:val="24"/>
                <w:szCs w:val="24"/>
              </w:rPr>
              <w:t xml:space="preserve"> мест материалами, сырьем, запасными частями, измерительными приборами, защитными средствами, инструментом и приспособлен</w:t>
            </w:r>
            <w:r w:rsidR="008351EE" w:rsidRPr="00743A25">
              <w:rPr>
                <w:rFonts w:ascii="Times New Roman" w:hAnsi="Times New Roman"/>
                <w:sz w:val="24"/>
                <w:szCs w:val="24"/>
              </w:rPr>
              <w:t>иями, технической документацией</w:t>
            </w:r>
          </w:p>
        </w:tc>
      </w:tr>
      <w:tr w:rsidR="0048179E" w:rsidRPr="00743A25" w:rsidTr="00743A2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5"/>
        </w:trPr>
        <w:tc>
          <w:tcPr>
            <w:tcW w:w="1165" w:type="pct"/>
            <w:gridSpan w:val="2"/>
            <w:vMerge/>
          </w:tcPr>
          <w:p w:rsidR="0048179E" w:rsidRPr="00743A25" w:rsidRDefault="0048179E" w:rsidP="0074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8179E" w:rsidRPr="00743A25" w:rsidRDefault="00C91388" w:rsidP="00743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A25">
              <w:rPr>
                <w:rFonts w:ascii="Times New Roman" w:hAnsi="Times New Roman"/>
                <w:sz w:val="24"/>
                <w:szCs w:val="24"/>
              </w:rPr>
              <w:t>Составление заявок на материалы, запасные части, инструмент и обеспечение их экономного и рационального использования</w:t>
            </w:r>
          </w:p>
        </w:tc>
      </w:tr>
      <w:tr w:rsidR="0048179E" w:rsidRPr="00743A25" w:rsidTr="00743A2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5"/>
        </w:trPr>
        <w:tc>
          <w:tcPr>
            <w:tcW w:w="1165" w:type="pct"/>
            <w:gridSpan w:val="2"/>
            <w:vMerge/>
          </w:tcPr>
          <w:p w:rsidR="0048179E" w:rsidRPr="00743A25" w:rsidRDefault="0048179E" w:rsidP="0074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8179E" w:rsidRPr="00743A25" w:rsidRDefault="0048179E" w:rsidP="00743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A25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gramStart"/>
            <w:r w:rsidRPr="00743A25">
              <w:rPr>
                <w:rFonts w:ascii="Times New Roman" w:hAnsi="Times New Roman"/>
                <w:sz w:val="24"/>
                <w:szCs w:val="24"/>
              </w:rPr>
              <w:t>выполнения проверок соответствия действующих устройств утвержденной технической документации</w:t>
            </w:r>
            <w:proofErr w:type="gramEnd"/>
          </w:p>
        </w:tc>
      </w:tr>
      <w:tr w:rsidR="0048179E" w:rsidRPr="00743A25" w:rsidTr="00743A2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99"/>
        </w:trPr>
        <w:tc>
          <w:tcPr>
            <w:tcW w:w="1165" w:type="pct"/>
            <w:gridSpan w:val="2"/>
            <w:vMerge/>
          </w:tcPr>
          <w:p w:rsidR="0048179E" w:rsidRPr="00743A25" w:rsidRDefault="0048179E" w:rsidP="0074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8179E" w:rsidRPr="00743A25" w:rsidRDefault="0048179E" w:rsidP="00743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A25">
              <w:rPr>
                <w:rFonts w:ascii="Times New Roman" w:hAnsi="Times New Roman"/>
                <w:sz w:val="24"/>
                <w:szCs w:val="24"/>
              </w:rPr>
              <w:t xml:space="preserve">Проведение проверок состояния устройств </w:t>
            </w:r>
            <w:r w:rsidR="00611BCB" w:rsidRPr="00743A25">
              <w:rPr>
                <w:rFonts w:ascii="Times New Roman" w:hAnsi="Times New Roman"/>
                <w:sz w:val="24"/>
                <w:szCs w:val="24"/>
              </w:rPr>
              <w:t>и систем</w:t>
            </w:r>
            <w:r w:rsidR="004414CE" w:rsidRPr="00743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414CE" w:rsidRPr="00743A25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  <w:r w:rsidRPr="00743A25">
              <w:rPr>
                <w:rFonts w:ascii="Times New Roman" w:hAnsi="Times New Roman"/>
                <w:sz w:val="24"/>
                <w:szCs w:val="24"/>
              </w:rPr>
              <w:t>, содержания технической документации, правильности оформления первичной отчетной документации</w:t>
            </w:r>
          </w:p>
        </w:tc>
      </w:tr>
      <w:tr w:rsidR="0048179E" w:rsidRPr="00743A25" w:rsidTr="00743A2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6"/>
        </w:trPr>
        <w:tc>
          <w:tcPr>
            <w:tcW w:w="1165" w:type="pct"/>
            <w:gridSpan w:val="2"/>
            <w:vMerge/>
          </w:tcPr>
          <w:p w:rsidR="0048179E" w:rsidRPr="00743A25" w:rsidRDefault="0048179E" w:rsidP="0074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8179E" w:rsidRPr="00743A25" w:rsidRDefault="0048179E" w:rsidP="00743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A25">
              <w:rPr>
                <w:rFonts w:ascii="Times New Roman" w:hAnsi="Times New Roman"/>
                <w:sz w:val="24"/>
                <w:szCs w:val="24"/>
              </w:rPr>
              <w:t xml:space="preserve">Принятие корректирующих мер при получении информации о нарушении нормальной работы или </w:t>
            </w:r>
            <w:proofErr w:type="spellStart"/>
            <w:r w:rsidRPr="00743A25">
              <w:rPr>
                <w:rFonts w:ascii="Times New Roman" w:hAnsi="Times New Roman"/>
                <w:sz w:val="24"/>
                <w:szCs w:val="24"/>
              </w:rPr>
              <w:t>предотказных</w:t>
            </w:r>
            <w:proofErr w:type="spellEnd"/>
            <w:r w:rsidRPr="00743A25">
              <w:rPr>
                <w:rFonts w:ascii="Times New Roman" w:hAnsi="Times New Roman"/>
                <w:sz w:val="24"/>
                <w:szCs w:val="24"/>
              </w:rPr>
              <w:t xml:space="preserve"> состояниях устройств </w:t>
            </w:r>
            <w:r w:rsidR="00611BCB" w:rsidRPr="00743A25">
              <w:rPr>
                <w:rFonts w:ascii="Times New Roman" w:hAnsi="Times New Roman"/>
                <w:sz w:val="24"/>
                <w:szCs w:val="24"/>
              </w:rPr>
              <w:t>и систем</w:t>
            </w:r>
            <w:r w:rsidR="004414CE" w:rsidRPr="00743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414CE" w:rsidRPr="00743A25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</w:p>
        </w:tc>
      </w:tr>
      <w:tr w:rsidR="0048179E" w:rsidRPr="00743A25" w:rsidTr="00743A2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3"/>
        </w:trPr>
        <w:tc>
          <w:tcPr>
            <w:tcW w:w="1165" w:type="pct"/>
            <w:gridSpan w:val="2"/>
            <w:vMerge/>
          </w:tcPr>
          <w:p w:rsidR="0048179E" w:rsidRPr="00743A25" w:rsidRDefault="0048179E" w:rsidP="0074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8179E" w:rsidRPr="00743A25" w:rsidRDefault="0048179E" w:rsidP="00743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A25">
              <w:rPr>
                <w:rFonts w:ascii="Times New Roman" w:hAnsi="Times New Roman"/>
                <w:sz w:val="24"/>
                <w:szCs w:val="24"/>
              </w:rPr>
              <w:t>Принятие мер для исключения повторения причин нарушений на основе ежемесячного анализа нарушений нормальной работы устройств</w:t>
            </w:r>
            <w:r w:rsidR="00611BCB" w:rsidRPr="00743A25">
              <w:rPr>
                <w:rFonts w:ascii="Times New Roman" w:hAnsi="Times New Roman"/>
                <w:sz w:val="24"/>
                <w:szCs w:val="24"/>
              </w:rPr>
              <w:t xml:space="preserve"> и систем</w:t>
            </w:r>
            <w:r w:rsidR="004414CE" w:rsidRPr="00743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414CE" w:rsidRPr="00743A25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  <w:r w:rsidRPr="00743A25">
              <w:rPr>
                <w:rFonts w:ascii="Times New Roman" w:hAnsi="Times New Roman"/>
                <w:sz w:val="24"/>
                <w:szCs w:val="24"/>
              </w:rPr>
              <w:t xml:space="preserve"> по дистанции</w:t>
            </w:r>
          </w:p>
        </w:tc>
      </w:tr>
      <w:tr w:rsidR="0048179E" w:rsidRPr="00743A25" w:rsidTr="00743A2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3"/>
        </w:trPr>
        <w:tc>
          <w:tcPr>
            <w:tcW w:w="1165" w:type="pct"/>
            <w:gridSpan w:val="2"/>
            <w:vMerge/>
          </w:tcPr>
          <w:p w:rsidR="0048179E" w:rsidRPr="00743A25" w:rsidRDefault="0048179E" w:rsidP="0074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8179E" w:rsidRPr="00743A25" w:rsidRDefault="0048179E" w:rsidP="000E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A25">
              <w:rPr>
                <w:rFonts w:ascii="Times New Roman" w:hAnsi="Times New Roman"/>
                <w:sz w:val="24"/>
                <w:szCs w:val="24"/>
              </w:rPr>
              <w:t xml:space="preserve">Разработка предложений по внесению изменений в местные инструкции о порядке пользования устройствами </w:t>
            </w:r>
            <w:r w:rsidR="00611BCB" w:rsidRPr="00743A25">
              <w:rPr>
                <w:rFonts w:ascii="Times New Roman" w:hAnsi="Times New Roman"/>
                <w:sz w:val="24"/>
                <w:szCs w:val="24"/>
              </w:rPr>
              <w:t>и системами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414CE" w:rsidRPr="00743A25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  <w:r w:rsidRPr="00743A25">
              <w:rPr>
                <w:rFonts w:ascii="Times New Roman" w:hAnsi="Times New Roman"/>
                <w:sz w:val="24"/>
                <w:szCs w:val="24"/>
              </w:rPr>
              <w:t xml:space="preserve"> на железнодорожных станциях, переездах, на постах</w:t>
            </w:r>
            <w:r w:rsidR="000E3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3121" w:rsidRPr="00DA6A79">
              <w:rPr>
                <w:rFonts w:ascii="Times New Roman" w:hAnsi="Times New Roman"/>
                <w:sz w:val="24"/>
              </w:rPr>
              <w:t>диспетчерской централизации</w:t>
            </w:r>
            <w:r w:rsidRPr="00DA6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3121" w:rsidRPr="00DA6A79">
              <w:rPr>
                <w:rFonts w:ascii="Times New Roman" w:hAnsi="Times New Roman"/>
                <w:sz w:val="24"/>
                <w:szCs w:val="24"/>
              </w:rPr>
              <w:t>(</w:t>
            </w:r>
            <w:r w:rsidRPr="00DA6A79">
              <w:rPr>
                <w:rFonts w:ascii="Times New Roman" w:hAnsi="Times New Roman"/>
                <w:sz w:val="24"/>
                <w:szCs w:val="24"/>
              </w:rPr>
              <w:t>ДЦ</w:t>
            </w:r>
            <w:r w:rsidR="000E3121" w:rsidRPr="00DA6A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179E" w:rsidRPr="00743A25" w:rsidTr="00743A2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3"/>
        </w:trPr>
        <w:tc>
          <w:tcPr>
            <w:tcW w:w="1165" w:type="pct"/>
            <w:gridSpan w:val="2"/>
            <w:vMerge/>
          </w:tcPr>
          <w:p w:rsidR="0048179E" w:rsidRPr="00743A25" w:rsidRDefault="0048179E" w:rsidP="0074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8179E" w:rsidRPr="00743A25" w:rsidRDefault="0048179E" w:rsidP="00743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A25">
              <w:rPr>
                <w:rFonts w:ascii="Times New Roman" w:hAnsi="Times New Roman"/>
                <w:sz w:val="24"/>
                <w:szCs w:val="24"/>
              </w:rPr>
              <w:t xml:space="preserve">Участие в устранении причин отказов, повреждений устройств </w:t>
            </w:r>
            <w:r w:rsidR="00611BCB" w:rsidRPr="00743A25">
              <w:rPr>
                <w:rFonts w:ascii="Times New Roman" w:hAnsi="Times New Roman"/>
                <w:sz w:val="24"/>
                <w:szCs w:val="24"/>
              </w:rPr>
              <w:t>и систем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414CE" w:rsidRPr="00743A25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  <w:r w:rsidRPr="00743A25">
              <w:rPr>
                <w:rFonts w:ascii="Times New Roman" w:hAnsi="Times New Roman"/>
                <w:sz w:val="24"/>
                <w:szCs w:val="24"/>
              </w:rPr>
              <w:t xml:space="preserve"> на других участках дистанции СЦБ по распоряжению диспетчера дистанции СЦБ</w:t>
            </w:r>
          </w:p>
        </w:tc>
      </w:tr>
      <w:tr w:rsidR="0048179E" w:rsidRPr="00743A25" w:rsidTr="00743A2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7"/>
        </w:trPr>
        <w:tc>
          <w:tcPr>
            <w:tcW w:w="1165" w:type="pct"/>
            <w:gridSpan w:val="2"/>
            <w:vMerge/>
          </w:tcPr>
          <w:p w:rsidR="0048179E" w:rsidRPr="00743A25" w:rsidRDefault="0048179E" w:rsidP="0074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8179E" w:rsidRPr="00743A25" w:rsidRDefault="0048179E" w:rsidP="00743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A25">
              <w:rPr>
                <w:rFonts w:ascii="Times New Roman" w:hAnsi="Times New Roman"/>
                <w:sz w:val="24"/>
                <w:szCs w:val="24"/>
              </w:rPr>
              <w:t xml:space="preserve">Проведение технических занятий с работниками участка, участие в обучении работников других служб порядку пользования устройствами </w:t>
            </w:r>
            <w:r w:rsidR="00611BCB" w:rsidRPr="00743A25">
              <w:rPr>
                <w:rFonts w:ascii="Times New Roman" w:hAnsi="Times New Roman"/>
                <w:sz w:val="24"/>
                <w:szCs w:val="24"/>
              </w:rPr>
              <w:t>и системами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414CE" w:rsidRPr="00743A25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</w:p>
        </w:tc>
      </w:tr>
      <w:tr w:rsidR="0048179E" w:rsidRPr="00743A25" w:rsidTr="00743A2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0"/>
        </w:trPr>
        <w:tc>
          <w:tcPr>
            <w:tcW w:w="1165" w:type="pct"/>
            <w:gridSpan w:val="2"/>
            <w:vMerge w:val="restart"/>
          </w:tcPr>
          <w:p w:rsidR="0048179E" w:rsidRPr="00743A25" w:rsidDel="002A1D54" w:rsidRDefault="0048179E" w:rsidP="00743A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A25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743A25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3835" w:type="pct"/>
            <w:gridSpan w:val="7"/>
          </w:tcPr>
          <w:p w:rsidR="0048179E" w:rsidRPr="00743A25" w:rsidRDefault="0048179E" w:rsidP="00743A2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Обеспечивать выполнение производственных заданий (работ, услуг) </w:t>
            </w:r>
            <w:r w:rsidRPr="00743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участком производства (сменами и бригадами)</w:t>
            </w:r>
          </w:p>
        </w:tc>
      </w:tr>
      <w:tr w:rsidR="0048179E" w:rsidRPr="00743A25" w:rsidTr="00743A2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0"/>
        </w:trPr>
        <w:tc>
          <w:tcPr>
            <w:tcW w:w="1165" w:type="pct"/>
            <w:gridSpan w:val="2"/>
            <w:vMerge/>
          </w:tcPr>
          <w:p w:rsidR="0048179E" w:rsidRPr="00743A25" w:rsidDel="002A1D54" w:rsidRDefault="0048179E" w:rsidP="00743A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8179E" w:rsidRPr="00743A25" w:rsidRDefault="0048179E" w:rsidP="00743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A25">
              <w:rPr>
                <w:rFonts w:ascii="Times New Roman" w:hAnsi="Times New Roman"/>
                <w:sz w:val="24"/>
                <w:szCs w:val="24"/>
              </w:rPr>
              <w:t xml:space="preserve">Организовывать своевременную подготовку производства, полную загрузку и бесперебойную работу оборудования </w:t>
            </w:r>
            <w:r w:rsidR="00611BCB" w:rsidRPr="00743A25">
              <w:rPr>
                <w:rFonts w:ascii="Times New Roman" w:hAnsi="Times New Roman"/>
                <w:sz w:val="24"/>
                <w:szCs w:val="24"/>
              </w:rPr>
              <w:t>и систем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414CE" w:rsidRPr="00743A25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</w:p>
        </w:tc>
      </w:tr>
      <w:tr w:rsidR="0048179E" w:rsidRPr="00743A25" w:rsidTr="00743A2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0"/>
        </w:trPr>
        <w:tc>
          <w:tcPr>
            <w:tcW w:w="1165" w:type="pct"/>
            <w:gridSpan w:val="2"/>
            <w:vMerge/>
          </w:tcPr>
          <w:p w:rsidR="0048179E" w:rsidRPr="00743A25" w:rsidDel="002A1D54" w:rsidRDefault="0048179E" w:rsidP="00743A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8179E" w:rsidRPr="00743A25" w:rsidRDefault="0048179E" w:rsidP="0095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A25">
              <w:rPr>
                <w:rFonts w:ascii="Times New Roman" w:hAnsi="Times New Roman"/>
                <w:sz w:val="24"/>
                <w:szCs w:val="24"/>
              </w:rPr>
              <w:t>Осуществлять оперативный контроль обеспечени</w:t>
            </w:r>
            <w:r w:rsidR="009575A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3A25">
              <w:rPr>
                <w:rFonts w:ascii="Times New Roman" w:hAnsi="Times New Roman"/>
                <w:sz w:val="24"/>
                <w:szCs w:val="24"/>
              </w:rPr>
              <w:t xml:space="preserve"> материальными и энергетическими ресурсами, технически правильной эксплуатаци</w:t>
            </w:r>
            <w:r w:rsidR="009575A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3A25">
              <w:rPr>
                <w:rFonts w:ascii="Times New Roman" w:hAnsi="Times New Roman"/>
                <w:sz w:val="24"/>
                <w:szCs w:val="24"/>
              </w:rPr>
              <w:t xml:space="preserve"> оборудования </w:t>
            </w:r>
            <w:r w:rsidR="00611BCB" w:rsidRPr="00743A25">
              <w:rPr>
                <w:rFonts w:ascii="Times New Roman" w:hAnsi="Times New Roman"/>
                <w:sz w:val="24"/>
                <w:szCs w:val="24"/>
              </w:rPr>
              <w:t>и систем</w:t>
            </w:r>
            <w:r w:rsidR="004414CE" w:rsidRPr="00743A25">
              <w:rPr>
                <w:rFonts w:ascii="Times New Roman" w:hAnsi="Times New Roman"/>
                <w:sz w:val="24"/>
                <w:szCs w:val="24"/>
              </w:rPr>
              <w:t xml:space="preserve"> ЖАТ</w:t>
            </w:r>
            <w:r w:rsidRPr="00743A25">
              <w:rPr>
                <w:rFonts w:ascii="Times New Roman" w:hAnsi="Times New Roman"/>
                <w:sz w:val="24"/>
                <w:szCs w:val="24"/>
              </w:rPr>
              <w:t xml:space="preserve"> и других основных средств, экономн</w:t>
            </w:r>
            <w:r w:rsidR="009575A9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43A25">
              <w:rPr>
                <w:rFonts w:ascii="Times New Roman" w:hAnsi="Times New Roman"/>
                <w:sz w:val="24"/>
                <w:szCs w:val="24"/>
              </w:rPr>
              <w:t xml:space="preserve"> расходовани</w:t>
            </w:r>
            <w:r w:rsidR="009575A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3A25">
              <w:rPr>
                <w:rFonts w:ascii="Times New Roman" w:hAnsi="Times New Roman"/>
                <w:sz w:val="24"/>
                <w:szCs w:val="24"/>
              </w:rPr>
              <w:t xml:space="preserve"> сырья, топлива, материалов</w:t>
            </w:r>
          </w:p>
        </w:tc>
      </w:tr>
      <w:tr w:rsidR="0048179E" w:rsidRPr="00743A25" w:rsidTr="00743A2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"/>
        </w:trPr>
        <w:tc>
          <w:tcPr>
            <w:tcW w:w="1165" w:type="pct"/>
            <w:gridSpan w:val="2"/>
            <w:vMerge/>
          </w:tcPr>
          <w:p w:rsidR="0048179E" w:rsidRPr="00743A25" w:rsidDel="002A1D54" w:rsidRDefault="0048179E" w:rsidP="00743A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8179E" w:rsidRPr="00743A25" w:rsidRDefault="0048179E" w:rsidP="00743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A25">
              <w:rPr>
                <w:rFonts w:ascii="Times New Roman" w:hAnsi="Times New Roman"/>
                <w:sz w:val="24"/>
                <w:szCs w:val="24"/>
              </w:rPr>
              <w:t>Про</w:t>
            </w:r>
            <w:r w:rsidR="009575A9">
              <w:rPr>
                <w:rFonts w:ascii="Times New Roman" w:hAnsi="Times New Roman"/>
                <w:sz w:val="24"/>
                <w:szCs w:val="24"/>
              </w:rPr>
              <w:t>из</w:t>
            </w:r>
            <w:r w:rsidRPr="00743A25">
              <w:rPr>
                <w:rFonts w:ascii="Times New Roman" w:hAnsi="Times New Roman"/>
                <w:sz w:val="24"/>
                <w:szCs w:val="24"/>
              </w:rPr>
              <w:t>водить работу по изысканию и организации использования дополнительных производственных резервов повышения производительности труда, снижению трудоемкости и себестоимости работ</w:t>
            </w:r>
          </w:p>
        </w:tc>
      </w:tr>
      <w:tr w:rsidR="0048179E" w:rsidRPr="00743A25" w:rsidTr="00743A2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"/>
        </w:trPr>
        <w:tc>
          <w:tcPr>
            <w:tcW w:w="1165" w:type="pct"/>
            <w:gridSpan w:val="2"/>
            <w:vMerge/>
          </w:tcPr>
          <w:p w:rsidR="0048179E" w:rsidRPr="00743A25" w:rsidDel="002A1D54" w:rsidRDefault="0048179E" w:rsidP="00743A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8179E" w:rsidRPr="00743A25" w:rsidRDefault="0048179E" w:rsidP="00743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A25">
              <w:rPr>
                <w:rFonts w:ascii="Times New Roman" w:hAnsi="Times New Roman"/>
                <w:sz w:val="24"/>
                <w:szCs w:val="24"/>
              </w:rPr>
              <w:t>Анализировать результаты производственной деятельности участка (смены)</w:t>
            </w:r>
          </w:p>
        </w:tc>
      </w:tr>
      <w:tr w:rsidR="0048179E" w:rsidRPr="00743A25" w:rsidTr="00743A2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"/>
        </w:trPr>
        <w:tc>
          <w:tcPr>
            <w:tcW w:w="1165" w:type="pct"/>
            <w:gridSpan w:val="2"/>
            <w:vMerge/>
          </w:tcPr>
          <w:p w:rsidR="0048179E" w:rsidRPr="00743A25" w:rsidDel="002A1D54" w:rsidRDefault="0048179E" w:rsidP="00743A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8179E" w:rsidRPr="00743A25" w:rsidRDefault="0048179E" w:rsidP="00743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A25">
              <w:rPr>
                <w:rFonts w:ascii="Times New Roman" w:hAnsi="Times New Roman"/>
                <w:sz w:val="24"/>
                <w:szCs w:val="24"/>
              </w:rPr>
              <w:t>Разрабатывать и внедрять мероприятия по устранению выявленных недостатков</w:t>
            </w:r>
            <w:r w:rsidR="00611BCB" w:rsidRPr="00743A25">
              <w:rPr>
                <w:rFonts w:ascii="Times New Roman" w:hAnsi="Times New Roman"/>
                <w:sz w:val="24"/>
                <w:szCs w:val="24"/>
              </w:rPr>
              <w:t xml:space="preserve"> работы устройств, оборудования и систем</w:t>
            </w:r>
            <w:r w:rsidRPr="00743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3A25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</w:p>
        </w:tc>
      </w:tr>
      <w:tr w:rsidR="0048179E" w:rsidRPr="00743A25" w:rsidTr="00743A2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35"/>
        </w:trPr>
        <w:tc>
          <w:tcPr>
            <w:tcW w:w="1165" w:type="pct"/>
            <w:gridSpan w:val="2"/>
            <w:vMerge/>
          </w:tcPr>
          <w:p w:rsidR="0048179E" w:rsidRPr="00743A25" w:rsidDel="002A1D54" w:rsidRDefault="0048179E" w:rsidP="00743A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8179E" w:rsidRPr="00743A25" w:rsidRDefault="0048179E" w:rsidP="00743A2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2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оперативное руководство техническим обслуживанием и ремонтом устройств </w:t>
            </w:r>
            <w:r w:rsidR="004414CE" w:rsidRPr="00743A25">
              <w:rPr>
                <w:rFonts w:ascii="Times New Roman" w:hAnsi="Times New Roman"/>
                <w:sz w:val="24"/>
                <w:szCs w:val="24"/>
              </w:rPr>
              <w:t>СЦБ</w:t>
            </w:r>
            <w:r w:rsidRPr="00743A25">
              <w:rPr>
                <w:rFonts w:ascii="Times New Roman" w:hAnsi="Times New Roman" w:cs="Times New Roman"/>
                <w:sz w:val="24"/>
                <w:szCs w:val="24"/>
              </w:rPr>
              <w:t>, механизированных и автоматизированных сортировочных горок, аппаратуры бесконтактного обнаружения перегретых букс в поездах, восстановлением их действия при нарушении нормальной работы устройств</w:t>
            </w:r>
          </w:p>
        </w:tc>
      </w:tr>
      <w:tr w:rsidR="0048179E" w:rsidRPr="00743A25" w:rsidTr="00743A2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"/>
        </w:trPr>
        <w:tc>
          <w:tcPr>
            <w:tcW w:w="1165" w:type="pct"/>
            <w:gridSpan w:val="2"/>
            <w:vMerge/>
          </w:tcPr>
          <w:p w:rsidR="0048179E" w:rsidRPr="00743A25" w:rsidDel="002A1D54" w:rsidRDefault="0048179E" w:rsidP="00743A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8179E" w:rsidRPr="00743A25" w:rsidRDefault="0048179E" w:rsidP="00B61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A25">
              <w:rPr>
                <w:rFonts w:ascii="Times New Roman" w:hAnsi="Times New Roman"/>
                <w:sz w:val="24"/>
                <w:szCs w:val="24"/>
              </w:rPr>
              <w:t>Осуществлять контроль установк</w:t>
            </w:r>
            <w:r w:rsidR="00B6189C">
              <w:rPr>
                <w:rFonts w:ascii="Times New Roman" w:hAnsi="Times New Roman"/>
                <w:sz w:val="24"/>
                <w:szCs w:val="24"/>
              </w:rPr>
              <w:t>и</w:t>
            </w:r>
            <w:r w:rsidRPr="00743A25">
              <w:rPr>
                <w:rFonts w:ascii="Times New Roman" w:hAnsi="Times New Roman"/>
                <w:sz w:val="24"/>
                <w:szCs w:val="24"/>
              </w:rPr>
              <w:t xml:space="preserve"> связи, организовывать работу по техническому надзору за производством работ, осуществляемых работниками смежных служб по согласованным заявкам, при выполнении которых может быть нарушено нормальное действие устройств</w:t>
            </w:r>
            <w:r w:rsidR="00611BCB" w:rsidRPr="00743A25">
              <w:rPr>
                <w:rFonts w:ascii="Times New Roman" w:hAnsi="Times New Roman"/>
                <w:sz w:val="24"/>
                <w:szCs w:val="24"/>
              </w:rPr>
              <w:t xml:space="preserve"> и систем</w:t>
            </w:r>
            <w:r w:rsidR="004414CE" w:rsidRPr="00743A25">
              <w:rPr>
                <w:rFonts w:ascii="Times New Roman" w:hAnsi="Times New Roman"/>
                <w:sz w:val="24"/>
                <w:szCs w:val="24"/>
              </w:rPr>
              <w:t xml:space="preserve"> ЖАТ</w:t>
            </w:r>
          </w:p>
        </w:tc>
      </w:tr>
      <w:tr w:rsidR="0048179E" w:rsidRPr="00743A25" w:rsidTr="00743A2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"/>
        </w:trPr>
        <w:tc>
          <w:tcPr>
            <w:tcW w:w="1165" w:type="pct"/>
            <w:gridSpan w:val="2"/>
            <w:vMerge/>
          </w:tcPr>
          <w:p w:rsidR="0048179E" w:rsidRPr="00743A25" w:rsidDel="002A1D54" w:rsidRDefault="0048179E" w:rsidP="00743A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8179E" w:rsidRPr="00743A25" w:rsidRDefault="00B6189C" w:rsidP="00B61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контроль </w:t>
            </w:r>
            <w:r w:rsidR="0048179E" w:rsidRPr="00743A25">
              <w:rPr>
                <w:rFonts w:ascii="Times New Roman" w:hAnsi="Times New Roman"/>
                <w:sz w:val="24"/>
                <w:szCs w:val="24"/>
              </w:rPr>
              <w:t>выполнени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48179E" w:rsidRPr="00743A25">
              <w:rPr>
                <w:rFonts w:ascii="Times New Roman" w:hAnsi="Times New Roman"/>
                <w:sz w:val="24"/>
                <w:szCs w:val="24"/>
              </w:rPr>
              <w:t xml:space="preserve"> намеченных мероприятий по предотвращению отказов, в том числе по стыковым границам дистанций, контролировать ход устранения отказов в работе устройств и обеспечение безопасности движения поездов</w:t>
            </w:r>
          </w:p>
        </w:tc>
      </w:tr>
      <w:tr w:rsidR="0048179E" w:rsidRPr="00743A25" w:rsidTr="00743A2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70"/>
        </w:trPr>
        <w:tc>
          <w:tcPr>
            <w:tcW w:w="1165" w:type="pct"/>
            <w:gridSpan w:val="2"/>
            <w:vMerge/>
          </w:tcPr>
          <w:p w:rsidR="0048179E" w:rsidRPr="00743A25" w:rsidDel="002A1D54" w:rsidRDefault="0048179E" w:rsidP="00743A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8179E" w:rsidRPr="00743A25" w:rsidRDefault="0048179E" w:rsidP="00B61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A25">
              <w:rPr>
                <w:rFonts w:ascii="Times New Roman" w:hAnsi="Times New Roman"/>
                <w:sz w:val="24"/>
                <w:szCs w:val="24"/>
              </w:rPr>
              <w:t>Решать вопросы организации и управления работ</w:t>
            </w:r>
            <w:r w:rsidR="00B6189C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743A25">
              <w:rPr>
                <w:rFonts w:ascii="Times New Roman" w:hAnsi="Times New Roman"/>
                <w:sz w:val="24"/>
                <w:szCs w:val="24"/>
              </w:rPr>
              <w:t>, предусмотренны</w:t>
            </w:r>
            <w:r w:rsidR="00B6189C">
              <w:rPr>
                <w:rFonts w:ascii="Times New Roman" w:hAnsi="Times New Roman"/>
                <w:sz w:val="24"/>
                <w:szCs w:val="24"/>
              </w:rPr>
              <w:t>ми</w:t>
            </w:r>
            <w:r w:rsidRPr="00743A25">
              <w:rPr>
                <w:rFonts w:ascii="Times New Roman" w:hAnsi="Times New Roman"/>
                <w:sz w:val="24"/>
                <w:szCs w:val="24"/>
              </w:rPr>
              <w:t xml:space="preserve"> графиками технологического процесса обслуживания средств </w:t>
            </w:r>
            <w:r w:rsidR="00611BCB" w:rsidRPr="00743A25">
              <w:rPr>
                <w:rFonts w:ascii="Times New Roman" w:hAnsi="Times New Roman"/>
                <w:sz w:val="24"/>
                <w:szCs w:val="24"/>
              </w:rPr>
              <w:t>и систем</w:t>
            </w:r>
            <w:r w:rsidR="004414CE" w:rsidRPr="00743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414CE" w:rsidRPr="00743A25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  <w:r w:rsidRPr="00743A25">
              <w:rPr>
                <w:rFonts w:ascii="Times New Roman" w:hAnsi="Times New Roman"/>
                <w:sz w:val="24"/>
                <w:szCs w:val="24"/>
              </w:rPr>
              <w:t>, выполнения организационно-технических мероприятий, исключающих возникновение несчастных случаев</w:t>
            </w:r>
          </w:p>
        </w:tc>
      </w:tr>
      <w:tr w:rsidR="00496F8D" w:rsidRPr="00743A25" w:rsidTr="00743A2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8"/>
        </w:trPr>
        <w:tc>
          <w:tcPr>
            <w:tcW w:w="1165" w:type="pct"/>
            <w:gridSpan w:val="2"/>
            <w:vMerge w:val="restart"/>
          </w:tcPr>
          <w:p w:rsidR="00496F8D" w:rsidRPr="00743A25" w:rsidRDefault="00496F8D" w:rsidP="0074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A2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35" w:type="pct"/>
            <w:gridSpan w:val="7"/>
          </w:tcPr>
          <w:p w:rsidR="00496F8D" w:rsidRPr="00743A25" w:rsidRDefault="00496F8D" w:rsidP="00743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A25">
              <w:rPr>
                <w:rFonts w:ascii="Times New Roman" w:hAnsi="Times New Roman"/>
                <w:sz w:val="24"/>
                <w:szCs w:val="24"/>
              </w:rPr>
              <w:t xml:space="preserve">Перспективы технического развития участка железнодорожных линий </w:t>
            </w:r>
            <w:r w:rsidR="00BC7636">
              <w:rPr>
                <w:rFonts w:ascii="Times New Roman" w:hAnsi="Times New Roman"/>
                <w:sz w:val="24"/>
                <w:szCs w:val="24"/>
              </w:rPr>
              <w:t xml:space="preserve">1–5-го </w:t>
            </w:r>
            <w:r w:rsidRPr="00743A25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</w:tr>
      <w:tr w:rsidR="00496F8D" w:rsidRPr="00743A25" w:rsidTr="00743A2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8"/>
        </w:trPr>
        <w:tc>
          <w:tcPr>
            <w:tcW w:w="1165" w:type="pct"/>
            <w:gridSpan w:val="2"/>
            <w:vMerge/>
          </w:tcPr>
          <w:p w:rsidR="00496F8D" w:rsidRPr="00743A25" w:rsidDel="002A1D54" w:rsidRDefault="00496F8D" w:rsidP="00743A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96F8D" w:rsidRPr="00743A25" w:rsidRDefault="00496F8D" w:rsidP="00743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A25">
              <w:rPr>
                <w:rFonts w:ascii="Times New Roman" w:hAnsi="Times New Roman"/>
                <w:sz w:val="24"/>
                <w:szCs w:val="24"/>
              </w:rPr>
              <w:t>Производственное оборудование участка и правила его технической эксплуатации</w:t>
            </w:r>
          </w:p>
        </w:tc>
      </w:tr>
      <w:tr w:rsidR="00496F8D" w:rsidRPr="00743A25" w:rsidTr="00743A2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7"/>
        </w:trPr>
        <w:tc>
          <w:tcPr>
            <w:tcW w:w="1165" w:type="pct"/>
            <w:gridSpan w:val="2"/>
            <w:vMerge/>
          </w:tcPr>
          <w:p w:rsidR="00496F8D" w:rsidRPr="00743A25" w:rsidDel="002A1D54" w:rsidRDefault="00496F8D" w:rsidP="00743A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96F8D" w:rsidRPr="00743A25" w:rsidRDefault="00496F8D" w:rsidP="00743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A25">
              <w:rPr>
                <w:rFonts w:ascii="Times New Roman" w:hAnsi="Times New Roman"/>
                <w:sz w:val="24"/>
                <w:szCs w:val="24"/>
              </w:rPr>
              <w:t>Нормы расхода материалов, запасных частей и электроэнергии</w:t>
            </w:r>
          </w:p>
        </w:tc>
      </w:tr>
      <w:tr w:rsidR="00496F8D" w:rsidRPr="00743A25" w:rsidTr="00743A2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165" w:type="pct"/>
            <w:gridSpan w:val="2"/>
            <w:vMerge/>
          </w:tcPr>
          <w:p w:rsidR="00496F8D" w:rsidRPr="00743A25" w:rsidDel="002A1D54" w:rsidRDefault="00496F8D" w:rsidP="00743A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96F8D" w:rsidRPr="00743A25" w:rsidRDefault="00496F8D" w:rsidP="00743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A25">
              <w:rPr>
                <w:rFonts w:ascii="Times New Roman" w:hAnsi="Times New Roman"/>
                <w:sz w:val="24"/>
                <w:szCs w:val="24"/>
              </w:rPr>
              <w:t>Положение о порядке расследования и учета несчастных случаев, связанных с производством на железнодорожном транспорте</w:t>
            </w:r>
          </w:p>
        </w:tc>
      </w:tr>
      <w:tr w:rsidR="00496F8D" w:rsidRPr="00743A25" w:rsidTr="00743A2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5"/>
        </w:trPr>
        <w:tc>
          <w:tcPr>
            <w:tcW w:w="1165" w:type="pct"/>
            <w:gridSpan w:val="2"/>
            <w:vMerge/>
          </w:tcPr>
          <w:p w:rsidR="00496F8D" w:rsidRPr="00743A25" w:rsidDel="002A1D54" w:rsidRDefault="00496F8D" w:rsidP="00743A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96F8D" w:rsidRPr="00743A25" w:rsidRDefault="00496F8D" w:rsidP="00743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A25">
              <w:rPr>
                <w:rFonts w:ascii="Times New Roman" w:hAnsi="Times New Roman"/>
                <w:sz w:val="24"/>
                <w:szCs w:val="24"/>
              </w:rPr>
              <w:t>Основы экономики, организации производства, труда и управления; технико-экономическое и оперативно-производственное планирование</w:t>
            </w:r>
          </w:p>
        </w:tc>
      </w:tr>
      <w:tr w:rsidR="00496F8D" w:rsidRPr="00743A25" w:rsidTr="00743A2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70"/>
        </w:trPr>
        <w:tc>
          <w:tcPr>
            <w:tcW w:w="1165" w:type="pct"/>
            <w:gridSpan w:val="2"/>
            <w:vMerge/>
          </w:tcPr>
          <w:p w:rsidR="00496F8D" w:rsidRPr="00743A25" w:rsidDel="002A1D54" w:rsidRDefault="00496F8D" w:rsidP="00743A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96F8D" w:rsidRPr="00743A25" w:rsidRDefault="00496F8D" w:rsidP="00AF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A25">
              <w:rPr>
                <w:rFonts w:ascii="Times New Roman" w:hAnsi="Times New Roman"/>
                <w:sz w:val="24"/>
                <w:szCs w:val="24"/>
              </w:rPr>
              <w:t>Распоряжения, приказы и другие нормативные документы ОАО «РЖД», железной дороги по оперативному управлению участком производства; нормативные правовые акты в пределах компетенции</w:t>
            </w:r>
          </w:p>
        </w:tc>
      </w:tr>
      <w:tr w:rsidR="00496F8D" w:rsidRPr="00743A25" w:rsidTr="00743A2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90"/>
        </w:trPr>
        <w:tc>
          <w:tcPr>
            <w:tcW w:w="1165" w:type="pct"/>
            <w:gridSpan w:val="2"/>
            <w:vMerge/>
          </w:tcPr>
          <w:p w:rsidR="00496F8D" w:rsidRPr="00743A25" w:rsidDel="002A1D54" w:rsidRDefault="00496F8D" w:rsidP="00743A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96F8D" w:rsidRPr="00743A25" w:rsidRDefault="00496F8D" w:rsidP="00743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A25">
              <w:rPr>
                <w:rFonts w:ascii="Times New Roman" w:hAnsi="Times New Roman"/>
                <w:sz w:val="24"/>
                <w:szCs w:val="24"/>
              </w:rPr>
              <w:t>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поездов; правила внутреннего трудового распорядка</w:t>
            </w:r>
          </w:p>
        </w:tc>
      </w:tr>
      <w:tr w:rsidR="00496F8D" w:rsidRPr="00743A25" w:rsidTr="00743A2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8"/>
        </w:trPr>
        <w:tc>
          <w:tcPr>
            <w:tcW w:w="1165" w:type="pct"/>
            <w:gridSpan w:val="2"/>
            <w:vMerge/>
          </w:tcPr>
          <w:p w:rsidR="00496F8D" w:rsidRPr="00743A25" w:rsidDel="002A1D54" w:rsidRDefault="00496F8D" w:rsidP="00743A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96F8D" w:rsidRPr="00743A25" w:rsidRDefault="00AF6633" w:rsidP="00AF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496F8D" w:rsidRPr="00743A25">
              <w:rPr>
                <w:rFonts w:ascii="Times New Roman" w:hAnsi="Times New Roman"/>
                <w:sz w:val="24"/>
                <w:szCs w:val="24"/>
              </w:rPr>
              <w:t>рудово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96F8D" w:rsidRPr="00743A25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96F8D" w:rsidRPr="00743A25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в объеме, необходимом для исполнения должностных обязанностей</w:t>
            </w:r>
          </w:p>
        </w:tc>
      </w:tr>
      <w:tr w:rsidR="00496F8D" w:rsidRPr="00743A25" w:rsidTr="00743A2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1"/>
        </w:trPr>
        <w:tc>
          <w:tcPr>
            <w:tcW w:w="1165" w:type="pct"/>
            <w:gridSpan w:val="2"/>
            <w:vMerge/>
          </w:tcPr>
          <w:p w:rsidR="00496F8D" w:rsidRPr="00743A25" w:rsidDel="002A1D54" w:rsidRDefault="00496F8D" w:rsidP="00743A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96F8D" w:rsidRPr="00743A25" w:rsidRDefault="00AF6633" w:rsidP="00AF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="00496F8D" w:rsidRPr="00743A25">
              <w:rPr>
                <w:rFonts w:ascii="Times New Roman" w:hAnsi="Times New Roman"/>
                <w:sz w:val="24"/>
                <w:szCs w:val="24"/>
              </w:rPr>
              <w:t xml:space="preserve"> охран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496F8D" w:rsidRPr="00743A25">
              <w:rPr>
                <w:rFonts w:ascii="Times New Roman" w:hAnsi="Times New Roman"/>
                <w:sz w:val="24"/>
                <w:szCs w:val="24"/>
              </w:rPr>
              <w:t xml:space="preserve"> труда, санитарные нормы и правила</w:t>
            </w:r>
          </w:p>
        </w:tc>
      </w:tr>
      <w:tr w:rsidR="00496F8D" w:rsidRPr="00743A25" w:rsidTr="00743A2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1"/>
        </w:trPr>
        <w:tc>
          <w:tcPr>
            <w:tcW w:w="1165" w:type="pct"/>
            <w:gridSpan w:val="2"/>
            <w:vMerge/>
          </w:tcPr>
          <w:p w:rsidR="00496F8D" w:rsidRPr="00743A25" w:rsidDel="002A1D54" w:rsidRDefault="00496F8D" w:rsidP="00743A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96F8D" w:rsidRPr="00743A25" w:rsidRDefault="00496F8D" w:rsidP="00743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A25">
              <w:rPr>
                <w:rFonts w:ascii="Times New Roman" w:hAnsi="Times New Roman"/>
                <w:sz w:val="24"/>
                <w:szCs w:val="24"/>
              </w:rPr>
              <w:t>Правила пожарной безопасности на железнодорожном транспорте</w:t>
            </w:r>
          </w:p>
        </w:tc>
      </w:tr>
      <w:tr w:rsidR="00496F8D" w:rsidRPr="00743A25" w:rsidTr="00743A2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1"/>
        </w:trPr>
        <w:tc>
          <w:tcPr>
            <w:tcW w:w="1165" w:type="pct"/>
            <w:gridSpan w:val="2"/>
            <w:vMerge/>
          </w:tcPr>
          <w:p w:rsidR="00496F8D" w:rsidRPr="00743A25" w:rsidDel="002A1D54" w:rsidRDefault="00496F8D" w:rsidP="00743A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96F8D" w:rsidRPr="00743A25" w:rsidRDefault="004E6B8C" w:rsidP="00743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A25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для работников железнодорожного </w:t>
            </w:r>
            <w:r w:rsidR="00496F8D" w:rsidRPr="00743A25"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</w:tc>
      </w:tr>
      <w:tr w:rsidR="00496F8D" w:rsidRPr="00743A25" w:rsidTr="00743A2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1"/>
        </w:trPr>
        <w:tc>
          <w:tcPr>
            <w:tcW w:w="1165" w:type="pct"/>
            <w:gridSpan w:val="2"/>
            <w:vMerge/>
          </w:tcPr>
          <w:p w:rsidR="00496F8D" w:rsidRPr="00743A25" w:rsidDel="002A1D54" w:rsidRDefault="00496F8D" w:rsidP="00743A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96F8D" w:rsidRPr="00743A25" w:rsidRDefault="00496F8D" w:rsidP="00AF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A25">
              <w:rPr>
                <w:rFonts w:ascii="Times New Roman" w:hAnsi="Times New Roman"/>
                <w:sz w:val="24"/>
                <w:szCs w:val="24"/>
              </w:rPr>
              <w:t xml:space="preserve">Инструкция по технической эксплуатации устройств и систем </w:t>
            </w:r>
            <w:r w:rsidR="00AF6633">
              <w:rPr>
                <w:rFonts w:ascii="Times New Roman" w:hAnsi="Times New Roman"/>
                <w:sz w:val="24"/>
                <w:szCs w:val="24"/>
              </w:rPr>
              <w:t>СЦБ</w:t>
            </w:r>
          </w:p>
        </w:tc>
      </w:tr>
      <w:tr w:rsidR="00496F8D" w:rsidRPr="00743A25" w:rsidTr="00743A2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5"/>
        </w:trPr>
        <w:tc>
          <w:tcPr>
            <w:tcW w:w="1165" w:type="pct"/>
            <w:gridSpan w:val="2"/>
            <w:vMerge/>
          </w:tcPr>
          <w:p w:rsidR="00496F8D" w:rsidRPr="00743A25" w:rsidDel="002A1D54" w:rsidRDefault="00496F8D" w:rsidP="00743A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96F8D" w:rsidRPr="00743A25" w:rsidRDefault="00496F8D" w:rsidP="00AF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A25">
              <w:rPr>
                <w:rFonts w:ascii="Times New Roman" w:hAnsi="Times New Roman"/>
                <w:sz w:val="24"/>
                <w:szCs w:val="24"/>
              </w:rPr>
              <w:t>Инструкци</w:t>
            </w:r>
            <w:r w:rsidR="00AF6633">
              <w:rPr>
                <w:rFonts w:ascii="Times New Roman" w:hAnsi="Times New Roman"/>
                <w:sz w:val="24"/>
                <w:szCs w:val="24"/>
              </w:rPr>
              <w:t>я</w:t>
            </w:r>
            <w:r w:rsidRPr="00743A25">
              <w:rPr>
                <w:rFonts w:ascii="Times New Roman" w:hAnsi="Times New Roman"/>
                <w:sz w:val="24"/>
                <w:szCs w:val="24"/>
              </w:rPr>
              <w:t xml:space="preserve"> по обеспечению безопасности движения поездов при производстве работ по техническому обслуживанию и ремонту устройств СЦБ</w:t>
            </w:r>
          </w:p>
        </w:tc>
      </w:tr>
      <w:tr w:rsidR="00496F8D" w:rsidRPr="00743A25" w:rsidTr="00743A2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5"/>
        </w:trPr>
        <w:tc>
          <w:tcPr>
            <w:tcW w:w="1165" w:type="pct"/>
            <w:gridSpan w:val="2"/>
            <w:vMerge/>
          </w:tcPr>
          <w:p w:rsidR="00496F8D" w:rsidRPr="00743A25" w:rsidDel="002A1D54" w:rsidRDefault="00496F8D" w:rsidP="00743A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96F8D" w:rsidRPr="00743A25" w:rsidRDefault="00F60328" w:rsidP="00743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A25">
              <w:rPr>
                <w:rFonts w:ascii="Times New Roman" w:hAnsi="Times New Roman"/>
                <w:sz w:val="24"/>
                <w:szCs w:val="24"/>
              </w:rPr>
              <w:t xml:space="preserve">Инструкция по движению поездов и маневровой </w:t>
            </w:r>
            <w:r w:rsidR="00496F8D" w:rsidRPr="00743A25">
              <w:rPr>
                <w:rFonts w:ascii="Times New Roman" w:hAnsi="Times New Roman"/>
                <w:sz w:val="24"/>
                <w:szCs w:val="24"/>
              </w:rPr>
              <w:t>работе на железных дорогах Российской Федерации</w:t>
            </w:r>
          </w:p>
        </w:tc>
      </w:tr>
      <w:tr w:rsidR="00496F8D" w:rsidRPr="00743A25" w:rsidTr="00743A2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5"/>
        </w:trPr>
        <w:tc>
          <w:tcPr>
            <w:tcW w:w="1165" w:type="pct"/>
            <w:gridSpan w:val="2"/>
            <w:vMerge/>
          </w:tcPr>
          <w:p w:rsidR="00496F8D" w:rsidRPr="00743A25" w:rsidDel="002A1D54" w:rsidRDefault="00496F8D" w:rsidP="00743A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96F8D" w:rsidRPr="00743A25" w:rsidRDefault="00F60328" w:rsidP="00743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A25">
              <w:rPr>
                <w:rFonts w:ascii="Times New Roman" w:hAnsi="Times New Roman"/>
                <w:sz w:val="24"/>
                <w:szCs w:val="24"/>
              </w:rPr>
              <w:t xml:space="preserve">Инструкция по сигнализации на железных дорогах </w:t>
            </w:r>
            <w:r w:rsidR="00496F8D" w:rsidRPr="00743A25">
              <w:rPr>
                <w:rFonts w:ascii="Times New Roman" w:hAnsi="Times New Roman"/>
                <w:sz w:val="24"/>
                <w:szCs w:val="24"/>
              </w:rPr>
              <w:t>Российской Федерации в объеме, необходимом для выполнения своих должностных обязанностей</w:t>
            </w:r>
          </w:p>
        </w:tc>
      </w:tr>
      <w:tr w:rsidR="00496F8D" w:rsidRPr="00743A25" w:rsidTr="00743A2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78"/>
        </w:trPr>
        <w:tc>
          <w:tcPr>
            <w:tcW w:w="1165" w:type="pct"/>
            <w:gridSpan w:val="2"/>
            <w:vMerge/>
          </w:tcPr>
          <w:p w:rsidR="00496F8D" w:rsidRPr="00743A25" w:rsidDel="002A1D54" w:rsidRDefault="00496F8D" w:rsidP="00743A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496F8D" w:rsidRPr="00743A25" w:rsidRDefault="00496F8D" w:rsidP="00743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A25">
              <w:rPr>
                <w:rFonts w:ascii="Times New Roman" w:hAnsi="Times New Roman"/>
                <w:sz w:val="24"/>
                <w:szCs w:val="24"/>
              </w:rPr>
              <w:t xml:space="preserve">Стандарты, приказы, распоряжения, нормативные и методические материалы </w:t>
            </w:r>
            <w:r w:rsidR="00611BCB" w:rsidRPr="00743A25">
              <w:rPr>
                <w:rFonts w:ascii="Times New Roman" w:hAnsi="Times New Roman"/>
                <w:sz w:val="24"/>
                <w:szCs w:val="24"/>
              </w:rPr>
              <w:t>по техническому обслуживанию,</w:t>
            </w:r>
            <w:r w:rsidRPr="00743A25">
              <w:rPr>
                <w:rFonts w:ascii="Times New Roman" w:hAnsi="Times New Roman"/>
                <w:sz w:val="24"/>
                <w:szCs w:val="24"/>
              </w:rPr>
              <w:t xml:space="preserve"> ремонту </w:t>
            </w:r>
            <w:r w:rsidR="00611BCB" w:rsidRPr="00743A25">
              <w:rPr>
                <w:rFonts w:ascii="Times New Roman" w:hAnsi="Times New Roman"/>
                <w:sz w:val="24"/>
                <w:szCs w:val="24"/>
              </w:rPr>
              <w:t>оборудования,</w:t>
            </w:r>
            <w:r w:rsidRPr="00743A25">
              <w:rPr>
                <w:rFonts w:ascii="Times New Roman" w:hAnsi="Times New Roman"/>
                <w:sz w:val="24"/>
                <w:szCs w:val="24"/>
              </w:rPr>
              <w:t xml:space="preserve"> устройств </w:t>
            </w:r>
            <w:r w:rsidR="00611BCB" w:rsidRPr="00743A25">
              <w:rPr>
                <w:rFonts w:ascii="Times New Roman" w:hAnsi="Times New Roman"/>
                <w:sz w:val="24"/>
                <w:szCs w:val="24"/>
              </w:rPr>
              <w:t>и систем</w:t>
            </w:r>
            <w:r w:rsidR="00E4337C" w:rsidRPr="00743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4337C" w:rsidRPr="00743A25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</w:p>
        </w:tc>
      </w:tr>
      <w:tr w:rsidR="00496F8D" w:rsidRPr="00743A25" w:rsidTr="00743A2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57"/>
        </w:trPr>
        <w:tc>
          <w:tcPr>
            <w:tcW w:w="1165" w:type="pct"/>
            <w:gridSpan w:val="2"/>
          </w:tcPr>
          <w:p w:rsidR="00496F8D" w:rsidRPr="00743A25" w:rsidDel="002A1D54" w:rsidRDefault="00496F8D" w:rsidP="00743A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A2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35" w:type="pct"/>
            <w:gridSpan w:val="7"/>
          </w:tcPr>
          <w:p w:rsidR="00496F8D" w:rsidRPr="00743A25" w:rsidRDefault="00496F8D" w:rsidP="00743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A25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по решению практических задач, </w:t>
            </w:r>
            <w:r w:rsidR="00AF6633">
              <w:rPr>
                <w:rFonts w:ascii="Times New Roman" w:hAnsi="Times New Roman"/>
                <w:sz w:val="24"/>
                <w:szCs w:val="24"/>
              </w:rPr>
              <w:t>требующих анализа ситуац</w:t>
            </w:r>
            <w:proofErr w:type="gramStart"/>
            <w:r w:rsidR="00AF6633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="00AF6633">
              <w:rPr>
                <w:rFonts w:ascii="Times New Roman" w:hAnsi="Times New Roman"/>
                <w:sz w:val="24"/>
                <w:szCs w:val="24"/>
              </w:rPr>
              <w:t xml:space="preserve"> изменений</w:t>
            </w:r>
          </w:p>
        </w:tc>
      </w:tr>
    </w:tbl>
    <w:p w:rsidR="000A0084" w:rsidRPr="005E730C" w:rsidRDefault="000A0084" w:rsidP="00891C62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65"/>
        <w:gridCol w:w="985"/>
        <w:gridCol w:w="581"/>
        <w:gridCol w:w="473"/>
        <w:gridCol w:w="461"/>
        <w:gridCol w:w="361"/>
        <w:gridCol w:w="1173"/>
        <w:gridCol w:w="565"/>
        <w:gridCol w:w="148"/>
        <w:gridCol w:w="1097"/>
        <w:gridCol w:w="1449"/>
        <w:gridCol w:w="1663"/>
      </w:tblGrid>
      <w:tr w:rsidR="00A46342" w:rsidRPr="005E730C" w:rsidTr="001216C5">
        <w:trPr>
          <w:trHeight w:val="588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A46342" w:rsidRPr="005E730C" w:rsidRDefault="00A46342" w:rsidP="00891C62">
            <w:pPr>
              <w:pStyle w:val="22"/>
              <w:rPr>
                <w:i/>
                <w:szCs w:val="20"/>
              </w:rPr>
            </w:pPr>
            <w:bookmarkStart w:id="8" w:name="_Toc431242797"/>
            <w:r w:rsidRPr="005E730C">
              <w:t>3.5. Обобщенная трудовая функция</w:t>
            </w:r>
            <w:bookmarkEnd w:id="8"/>
          </w:p>
        </w:tc>
      </w:tr>
      <w:tr w:rsidR="007B6BD8" w:rsidRPr="005E730C" w:rsidTr="00BE49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B6BD8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6BD8" w:rsidRPr="00526E4A" w:rsidRDefault="007B6BD8" w:rsidP="00484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 xml:space="preserve">Поддержание в исправном состоянии оборудования и устройств СЦБ </w:t>
            </w:r>
            <w:proofErr w:type="gramStart"/>
            <w:r w:rsidRPr="00526E4A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  <w:r w:rsidRPr="00526E4A">
              <w:rPr>
                <w:rFonts w:ascii="Times New Roman" w:hAnsi="Times New Roman"/>
                <w:sz w:val="24"/>
                <w:szCs w:val="24"/>
              </w:rPr>
              <w:t xml:space="preserve"> на скоростных и высокоскоростных участках железнодорожных линий </w:t>
            </w:r>
            <w:r w:rsidR="00BC7636">
              <w:rPr>
                <w:rFonts w:ascii="Times New Roman" w:hAnsi="Times New Roman"/>
                <w:sz w:val="24"/>
                <w:szCs w:val="24"/>
              </w:rPr>
              <w:t xml:space="preserve">1-го, 2-го </w:t>
            </w:r>
            <w:r w:rsidRPr="00526E4A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6BD8" w:rsidRPr="005E730C" w:rsidRDefault="002317B0" w:rsidP="00891C6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6BD8" w:rsidRPr="005E730C" w:rsidRDefault="007B6BD8" w:rsidP="00AF6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5E730C">
              <w:rPr>
                <w:rFonts w:ascii="Times New Roman" w:hAnsi="Times New Roman"/>
                <w:sz w:val="24"/>
                <w:szCs w:val="16"/>
              </w:rPr>
              <w:t>Е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6BD8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7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6BD8" w:rsidRPr="005E730C" w:rsidRDefault="007B6BD8" w:rsidP="00AF6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5E730C">
              <w:rPr>
                <w:rFonts w:ascii="Times New Roman" w:hAnsi="Times New Roman"/>
                <w:sz w:val="24"/>
                <w:szCs w:val="16"/>
              </w:rPr>
              <w:t>6</w:t>
            </w:r>
          </w:p>
        </w:tc>
      </w:tr>
      <w:tr w:rsidR="00A46342" w:rsidRPr="005E730C" w:rsidTr="001216C5">
        <w:trPr>
          <w:trHeight w:val="15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46342" w:rsidRPr="005E730C" w:rsidRDefault="00A46342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46342" w:rsidRPr="005E730C" w:rsidTr="00BE4933">
        <w:trPr>
          <w:trHeight w:val="283"/>
        </w:trPr>
        <w:tc>
          <w:tcPr>
            <w:tcW w:w="117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46342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17B0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46342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17B0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46342" w:rsidRPr="005E730C" w:rsidRDefault="002A7A33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7A33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07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46342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17B0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46342" w:rsidRPr="005E730C" w:rsidRDefault="00A46342" w:rsidP="0089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46342" w:rsidRPr="005E730C" w:rsidRDefault="00A46342" w:rsidP="0089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6342" w:rsidRPr="005E730C" w:rsidTr="00BE4933">
        <w:trPr>
          <w:trHeight w:val="479"/>
        </w:trPr>
        <w:tc>
          <w:tcPr>
            <w:tcW w:w="117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46342" w:rsidRPr="005E730C" w:rsidRDefault="00A46342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05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46342" w:rsidRPr="005E730C" w:rsidRDefault="00A46342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46342" w:rsidRPr="005E730C" w:rsidRDefault="002317B0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31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46342" w:rsidRPr="005E730C" w:rsidRDefault="002317B0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46342" w:rsidRPr="005E730C" w:rsidTr="00AF6633">
        <w:trPr>
          <w:trHeight w:val="124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46342" w:rsidRPr="005E730C" w:rsidRDefault="00A46342" w:rsidP="00891C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46342" w:rsidRPr="005E730C" w:rsidTr="00AA7DF3">
        <w:trPr>
          <w:trHeight w:val="525"/>
        </w:trPr>
        <w:tc>
          <w:tcPr>
            <w:tcW w:w="1176" w:type="pct"/>
            <w:gridSpan w:val="2"/>
            <w:tcBorders>
              <w:left w:val="single" w:sz="4" w:space="0" w:color="808080"/>
            </w:tcBorders>
          </w:tcPr>
          <w:p w:rsidR="00A46342" w:rsidRPr="00AF6633" w:rsidRDefault="00A46342" w:rsidP="00AF6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AF6633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824" w:type="pct"/>
            <w:gridSpan w:val="10"/>
            <w:tcBorders>
              <w:right w:val="single" w:sz="4" w:space="0" w:color="808080"/>
            </w:tcBorders>
          </w:tcPr>
          <w:p w:rsidR="00BB7A3D" w:rsidRPr="00AF6633" w:rsidRDefault="00BB7A3D" w:rsidP="00AF6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>Электромеханик</w:t>
            </w:r>
          </w:p>
          <w:p w:rsidR="00A46342" w:rsidRPr="00AF6633" w:rsidRDefault="00BB7A3D" w:rsidP="00AF6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>Старший электромеханик</w:t>
            </w:r>
          </w:p>
        </w:tc>
      </w:tr>
      <w:tr w:rsidR="00A46342" w:rsidRPr="005E730C" w:rsidTr="001216C5">
        <w:trPr>
          <w:trHeight w:val="70"/>
        </w:trPr>
        <w:tc>
          <w:tcPr>
            <w:tcW w:w="5000" w:type="pct"/>
            <w:gridSpan w:val="12"/>
            <w:vAlign w:val="center"/>
          </w:tcPr>
          <w:p w:rsidR="00A46342" w:rsidRPr="005E730C" w:rsidRDefault="00A46342" w:rsidP="00891C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342" w:rsidRPr="005E730C" w:rsidTr="00AA7DF3">
        <w:trPr>
          <w:trHeight w:val="408"/>
        </w:trPr>
        <w:tc>
          <w:tcPr>
            <w:tcW w:w="1176" w:type="pct"/>
            <w:gridSpan w:val="2"/>
            <w:tcBorders>
              <w:left w:val="single" w:sz="4" w:space="0" w:color="808080"/>
            </w:tcBorders>
          </w:tcPr>
          <w:p w:rsidR="00A46342" w:rsidRPr="00AF6633" w:rsidRDefault="00A46342" w:rsidP="00AF6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24" w:type="pct"/>
            <w:gridSpan w:val="10"/>
            <w:tcBorders>
              <w:right w:val="single" w:sz="4" w:space="0" w:color="808080"/>
            </w:tcBorders>
          </w:tcPr>
          <w:p w:rsidR="00A46342" w:rsidRDefault="00A46342" w:rsidP="00AF6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>Образовательные программы среднего профессионального образования – программы подготовки специалистов среднего звена</w:t>
            </w:r>
          </w:p>
          <w:p w:rsidR="00AF6633" w:rsidRPr="00AF6633" w:rsidRDefault="00AF6633" w:rsidP="00AF6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FB5F2C" w:rsidRPr="00AF6633" w:rsidRDefault="00FB5F2C" w:rsidP="00AF6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 xml:space="preserve">Образовательные программы высшего образования – программы </w:t>
            </w:r>
            <w:proofErr w:type="spellStart"/>
            <w:r w:rsidRPr="00AF6633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="0048528E" w:rsidRPr="00AF6633">
              <w:rPr>
                <w:rFonts w:ascii="Times New Roman" w:hAnsi="Times New Roman"/>
                <w:sz w:val="24"/>
                <w:szCs w:val="24"/>
              </w:rPr>
              <w:t xml:space="preserve">, программы </w:t>
            </w:r>
            <w:proofErr w:type="spellStart"/>
            <w:r w:rsidR="0048528E" w:rsidRPr="00AF6633"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</w:p>
        </w:tc>
      </w:tr>
      <w:tr w:rsidR="00A46342" w:rsidRPr="005E730C" w:rsidTr="00AA7DF3">
        <w:trPr>
          <w:trHeight w:val="408"/>
        </w:trPr>
        <w:tc>
          <w:tcPr>
            <w:tcW w:w="1176" w:type="pct"/>
            <w:gridSpan w:val="2"/>
            <w:tcBorders>
              <w:left w:val="single" w:sz="4" w:space="0" w:color="808080"/>
            </w:tcBorders>
          </w:tcPr>
          <w:p w:rsidR="00A46342" w:rsidRPr="00AF6633" w:rsidRDefault="00A46342" w:rsidP="00AF6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63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824" w:type="pct"/>
            <w:gridSpan w:val="10"/>
            <w:tcBorders>
              <w:right w:val="single" w:sz="4" w:space="0" w:color="808080"/>
            </w:tcBorders>
          </w:tcPr>
          <w:p w:rsidR="00A46342" w:rsidRPr="00AF6633" w:rsidRDefault="00A46342" w:rsidP="00B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 xml:space="preserve">Стаж работы электромонтером по обслуживанию и ремонту устройств </w:t>
            </w:r>
            <w:r w:rsidR="005B52AC" w:rsidRPr="00AF6633">
              <w:rPr>
                <w:rFonts w:ascii="Times New Roman" w:hAnsi="Times New Roman"/>
                <w:sz w:val="24"/>
                <w:szCs w:val="24"/>
              </w:rPr>
              <w:t>СЦБ</w:t>
            </w:r>
            <w:r w:rsidRPr="00AF6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4CBE" w:rsidRPr="00AF6633">
              <w:rPr>
                <w:rFonts w:ascii="Times New Roman" w:hAnsi="Times New Roman"/>
                <w:sz w:val="24"/>
                <w:szCs w:val="24"/>
              </w:rPr>
              <w:t>6</w:t>
            </w:r>
            <w:r w:rsidR="00BE4933">
              <w:rPr>
                <w:rFonts w:ascii="Times New Roman" w:hAnsi="Times New Roman"/>
                <w:sz w:val="24"/>
                <w:szCs w:val="24"/>
              </w:rPr>
              <w:t>–</w:t>
            </w:r>
            <w:r w:rsidR="008A4CBE" w:rsidRPr="00AF6633">
              <w:rPr>
                <w:rFonts w:ascii="Times New Roman" w:hAnsi="Times New Roman"/>
                <w:sz w:val="24"/>
                <w:szCs w:val="24"/>
              </w:rPr>
              <w:t>8</w:t>
            </w:r>
            <w:r w:rsidR="00AF6633">
              <w:rPr>
                <w:rFonts w:ascii="Times New Roman" w:hAnsi="Times New Roman"/>
                <w:sz w:val="24"/>
                <w:szCs w:val="24"/>
              </w:rPr>
              <w:t>-го разряда не менее одного</w:t>
            </w:r>
            <w:r w:rsidRPr="00AF663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46342" w:rsidRPr="005E730C" w:rsidTr="00AA7DF3">
        <w:trPr>
          <w:trHeight w:val="408"/>
        </w:trPr>
        <w:tc>
          <w:tcPr>
            <w:tcW w:w="1176" w:type="pct"/>
            <w:gridSpan w:val="2"/>
            <w:tcBorders>
              <w:left w:val="single" w:sz="4" w:space="0" w:color="808080"/>
            </w:tcBorders>
          </w:tcPr>
          <w:p w:rsidR="00A46342" w:rsidRPr="00AF6633" w:rsidRDefault="00A46342" w:rsidP="00AF6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24" w:type="pct"/>
            <w:gridSpan w:val="10"/>
            <w:tcBorders>
              <w:right w:val="single" w:sz="4" w:space="0" w:color="808080"/>
            </w:tcBorders>
          </w:tcPr>
          <w:p w:rsidR="00A46342" w:rsidRPr="00AF6633" w:rsidRDefault="00A46342" w:rsidP="00AF6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66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</w:tc>
      </w:tr>
      <w:tr w:rsidR="00AF6633" w:rsidRPr="005E730C" w:rsidTr="00AA7DF3">
        <w:trPr>
          <w:trHeight w:val="408"/>
        </w:trPr>
        <w:tc>
          <w:tcPr>
            <w:tcW w:w="1176" w:type="pct"/>
            <w:gridSpan w:val="2"/>
            <w:tcBorders>
              <w:left w:val="single" w:sz="4" w:space="0" w:color="808080"/>
            </w:tcBorders>
          </w:tcPr>
          <w:p w:rsidR="00AF6633" w:rsidRPr="00AF6633" w:rsidRDefault="00AF6633" w:rsidP="00AF6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24" w:type="pct"/>
            <w:gridSpan w:val="10"/>
            <w:tcBorders>
              <w:right w:val="single" w:sz="4" w:space="0" w:color="808080"/>
            </w:tcBorders>
          </w:tcPr>
          <w:p w:rsidR="00AF6633" w:rsidRPr="00AF6633" w:rsidRDefault="00AF6633" w:rsidP="00AF6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46342" w:rsidRPr="005E730C" w:rsidTr="00AF6633">
        <w:trPr>
          <w:trHeight w:val="455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A46342" w:rsidRPr="00AF6633" w:rsidRDefault="00A46342" w:rsidP="0089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A46342" w:rsidRPr="005E730C" w:rsidTr="00BE4933">
        <w:trPr>
          <w:trHeight w:val="283"/>
        </w:trPr>
        <w:tc>
          <w:tcPr>
            <w:tcW w:w="1455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A46342" w:rsidRPr="00AF6633" w:rsidRDefault="00A46342" w:rsidP="00AF6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21" w:type="pct"/>
            <w:gridSpan w:val="3"/>
            <w:tcBorders>
              <w:bottom w:val="single" w:sz="4" w:space="0" w:color="808080"/>
            </w:tcBorders>
            <w:vAlign w:val="center"/>
          </w:tcPr>
          <w:p w:rsidR="00A46342" w:rsidRPr="00AF6633" w:rsidRDefault="00A46342" w:rsidP="00AF6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23" w:type="pct"/>
            <w:gridSpan w:val="6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A46342" w:rsidRPr="00AF6633" w:rsidRDefault="00A46342" w:rsidP="00AF6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A7DF3" w:rsidRPr="005E730C" w:rsidTr="00BE4933">
        <w:trPr>
          <w:trHeight w:val="283"/>
        </w:trPr>
        <w:tc>
          <w:tcPr>
            <w:tcW w:w="1455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AA7DF3" w:rsidRPr="004E6B8C" w:rsidRDefault="00AA7DF3" w:rsidP="00BC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lastRenderedPageBreak/>
              <w:t>ОКЗ</w:t>
            </w:r>
          </w:p>
        </w:tc>
        <w:tc>
          <w:tcPr>
            <w:tcW w:w="62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A7DF3" w:rsidRPr="005E730C" w:rsidRDefault="00AA7DF3" w:rsidP="00BC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0C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23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AA7DF3" w:rsidRPr="005E730C" w:rsidRDefault="00AA7DF3" w:rsidP="00BC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0C">
              <w:rPr>
                <w:rFonts w:ascii="Times New Roman" w:hAnsi="Times New Roman"/>
                <w:sz w:val="24"/>
                <w:szCs w:val="24"/>
              </w:rPr>
              <w:t xml:space="preserve">Инженеры-электрики </w:t>
            </w:r>
          </w:p>
        </w:tc>
      </w:tr>
      <w:tr w:rsidR="00AA7DF3" w:rsidRPr="005E730C" w:rsidTr="00BE4933">
        <w:trPr>
          <w:trHeight w:val="135"/>
        </w:trPr>
        <w:tc>
          <w:tcPr>
            <w:tcW w:w="145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A7DF3" w:rsidRPr="00AF6633" w:rsidRDefault="00AA7DF3" w:rsidP="00AF6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A7DF3" w:rsidRPr="00AF6633" w:rsidRDefault="00AA7DF3" w:rsidP="00AF6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0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2923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AA7DF3" w:rsidRPr="00AF6633" w:rsidRDefault="00AA7DF3" w:rsidP="00AF6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901">
              <w:rPr>
                <w:rFonts w:ascii="Times New Roman" w:hAnsi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AA7DF3" w:rsidRPr="005E730C" w:rsidTr="00BE4933">
        <w:trPr>
          <w:trHeight w:val="135"/>
        </w:trPr>
        <w:tc>
          <w:tcPr>
            <w:tcW w:w="1455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AA7DF3" w:rsidRPr="004E6B8C" w:rsidRDefault="00AA7DF3" w:rsidP="00AA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2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A7DF3" w:rsidRPr="004E6B8C" w:rsidRDefault="00AA7DF3" w:rsidP="00BC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23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AA7DF3" w:rsidRPr="000536ED" w:rsidRDefault="00AA7DF3" w:rsidP="00BC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ED">
              <w:rPr>
                <w:rFonts w:ascii="Times New Roman" w:hAnsi="Times New Roman"/>
                <w:bCs/>
                <w:sz w:val="24"/>
                <w:szCs w:val="24"/>
              </w:rPr>
              <w:t>Электромеханик устройств сигнализации, централизации, блокировки и сре</w:t>
            </w:r>
            <w:proofErr w:type="gramStart"/>
            <w:r w:rsidRPr="000536ED">
              <w:rPr>
                <w:rFonts w:ascii="Times New Roman" w:hAnsi="Times New Roman"/>
                <w:bCs/>
                <w:sz w:val="24"/>
                <w:szCs w:val="24"/>
              </w:rPr>
              <w:t>дств св</w:t>
            </w:r>
            <w:proofErr w:type="gramEnd"/>
            <w:r w:rsidRPr="000536ED">
              <w:rPr>
                <w:rFonts w:ascii="Times New Roman" w:hAnsi="Times New Roman"/>
                <w:bCs/>
                <w:sz w:val="24"/>
                <w:szCs w:val="24"/>
              </w:rPr>
              <w:t>язи</w:t>
            </w:r>
          </w:p>
        </w:tc>
      </w:tr>
      <w:tr w:rsidR="00AA7DF3" w:rsidRPr="005E730C" w:rsidTr="00BE4933">
        <w:trPr>
          <w:trHeight w:val="135"/>
        </w:trPr>
        <w:tc>
          <w:tcPr>
            <w:tcW w:w="145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A7DF3" w:rsidRPr="00AF6633" w:rsidRDefault="00AA7DF3" w:rsidP="00AF6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A7DF3" w:rsidRPr="00AF6633" w:rsidRDefault="00AA7DF3" w:rsidP="00AF6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23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AA7DF3" w:rsidRPr="00AF6633" w:rsidRDefault="00AA7DF3" w:rsidP="00AF6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4E6B8C">
              <w:rPr>
                <w:rFonts w:ascii="Times New Roman" w:hAnsi="Times New Roman"/>
                <w:sz w:val="24"/>
                <w:szCs w:val="24"/>
              </w:rPr>
              <w:t>лектромеханик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участка</w:t>
            </w:r>
          </w:p>
        </w:tc>
      </w:tr>
      <w:tr w:rsidR="00AA7DF3" w:rsidRPr="005E730C" w:rsidTr="00BE4933">
        <w:trPr>
          <w:trHeight w:val="135"/>
        </w:trPr>
        <w:tc>
          <w:tcPr>
            <w:tcW w:w="145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A7DF3" w:rsidRPr="004E6B8C" w:rsidRDefault="00AA7DF3" w:rsidP="00BC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2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A7DF3" w:rsidRDefault="00AA7DF3" w:rsidP="00BC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29">
              <w:rPr>
                <w:rFonts w:ascii="Times New Roman" w:hAnsi="Times New Roman"/>
                <w:sz w:val="24"/>
                <w:szCs w:val="24"/>
              </w:rPr>
              <w:t>19776</w:t>
            </w:r>
          </w:p>
        </w:tc>
        <w:tc>
          <w:tcPr>
            <w:tcW w:w="2923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AA7DF3" w:rsidRDefault="00AA7DF3" w:rsidP="00BC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29">
              <w:rPr>
                <w:rFonts w:ascii="Times New Roman" w:hAnsi="Times New Roman"/>
                <w:sz w:val="24"/>
                <w:szCs w:val="24"/>
              </w:rPr>
              <w:t>Электромеханик по испытанию и ремонту электрооборудования</w:t>
            </w:r>
          </w:p>
        </w:tc>
      </w:tr>
      <w:tr w:rsidR="00AA7DF3" w:rsidRPr="005E730C" w:rsidTr="00BE4933">
        <w:trPr>
          <w:trHeight w:val="186"/>
        </w:trPr>
        <w:tc>
          <w:tcPr>
            <w:tcW w:w="145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A7DF3" w:rsidRPr="004E6B8C" w:rsidRDefault="00AA7DF3" w:rsidP="00AA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2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A7DF3" w:rsidRPr="004E6B8C" w:rsidRDefault="00AA7DF3" w:rsidP="00BC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>190402</w:t>
            </w:r>
          </w:p>
        </w:tc>
        <w:tc>
          <w:tcPr>
            <w:tcW w:w="2923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AA7DF3" w:rsidRPr="004E6B8C" w:rsidRDefault="00AA7DF3" w:rsidP="00BC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>Автоматика, телемеханика и связь на железнодорожном транспорте</w:t>
            </w:r>
          </w:p>
        </w:tc>
      </w:tr>
    </w:tbl>
    <w:p w:rsidR="00A46342" w:rsidRPr="005E730C" w:rsidRDefault="00A46342" w:rsidP="00891C6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962"/>
        <w:gridCol w:w="1055"/>
        <w:gridCol w:w="436"/>
        <w:gridCol w:w="1632"/>
        <w:gridCol w:w="679"/>
        <w:gridCol w:w="1278"/>
        <w:gridCol w:w="1686"/>
        <w:gridCol w:w="1228"/>
      </w:tblGrid>
      <w:tr w:rsidR="00A46342" w:rsidRPr="005E730C" w:rsidTr="001216C5">
        <w:trPr>
          <w:trHeight w:val="592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A46342" w:rsidRPr="005E730C" w:rsidRDefault="00A46342" w:rsidP="00AF663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5E730C">
              <w:rPr>
                <w:rFonts w:ascii="Times New Roman" w:hAnsi="Times New Roman"/>
                <w:b/>
                <w:sz w:val="24"/>
                <w:szCs w:val="20"/>
              </w:rPr>
              <w:t>3.5.1. Трудовая функция</w:t>
            </w:r>
          </w:p>
        </w:tc>
      </w:tr>
      <w:tr w:rsidR="007B6BD8" w:rsidRPr="005E730C" w:rsidTr="00AF6633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B6BD8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6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6BD8" w:rsidRPr="00526E4A" w:rsidRDefault="007B6BD8" w:rsidP="00484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>Обеспечение правильной эксплуатации, своевременного и качественного ремонта и модернизации обслуживаемого оборудования, устройств и систем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6E4A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</w:p>
        </w:tc>
        <w:tc>
          <w:tcPr>
            <w:tcW w:w="32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6BD8" w:rsidRPr="005E730C" w:rsidRDefault="002317B0" w:rsidP="00891C6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6BD8" w:rsidRPr="005E730C" w:rsidRDefault="007B6BD8" w:rsidP="00AF66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730C">
              <w:rPr>
                <w:rFonts w:ascii="Times New Roman" w:hAnsi="Times New Roman"/>
                <w:sz w:val="24"/>
                <w:szCs w:val="24"/>
              </w:rPr>
              <w:t>Е/01.6</w:t>
            </w:r>
          </w:p>
        </w:tc>
        <w:tc>
          <w:tcPr>
            <w:tcW w:w="8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6BD8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6BD8" w:rsidRPr="005E730C" w:rsidRDefault="007B6BD8" w:rsidP="00AF6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5E730C">
              <w:rPr>
                <w:rFonts w:ascii="Times New Roman" w:hAnsi="Times New Roman"/>
                <w:sz w:val="24"/>
                <w:szCs w:val="16"/>
              </w:rPr>
              <w:t>6</w:t>
            </w:r>
          </w:p>
        </w:tc>
      </w:tr>
      <w:tr w:rsidR="00A46342" w:rsidRPr="005E730C" w:rsidTr="001216C5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A46342" w:rsidRPr="005E730C" w:rsidRDefault="00A46342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46342" w:rsidRPr="005E730C" w:rsidTr="00AF66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46342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17B0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46342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17B0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0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46342" w:rsidRPr="005E730C" w:rsidRDefault="002A7A33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7A33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1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46342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17B0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46342" w:rsidRPr="005E730C" w:rsidRDefault="00A46342" w:rsidP="0089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46342" w:rsidRPr="005E730C" w:rsidRDefault="00A46342" w:rsidP="0089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6342" w:rsidRPr="005E730C" w:rsidTr="00AF66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46342" w:rsidRPr="005E730C" w:rsidRDefault="00A46342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2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46342" w:rsidRPr="005E730C" w:rsidRDefault="00A46342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46342" w:rsidRPr="005E730C" w:rsidRDefault="002317B0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31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46342" w:rsidRPr="005E730C" w:rsidRDefault="002317B0" w:rsidP="00891C6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BC763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2317B0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A46342" w:rsidRPr="005E730C" w:rsidTr="00AF6633">
        <w:trPr>
          <w:trHeight w:val="226"/>
        </w:trPr>
        <w:tc>
          <w:tcPr>
            <w:tcW w:w="116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46342" w:rsidRPr="005E730C" w:rsidRDefault="00A46342" w:rsidP="00891C6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6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46342" w:rsidRPr="005E730C" w:rsidRDefault="00A46342" w:rsidP="00891C6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91DD8" w:rsidRPr="00AF6633" w:rsidTr="00AF66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5"/>
        </w:trPr>
        <w:tc>
          <w:tcPr>
            <w:tcW w:w="1165" w:type="pct"/>
            <w:gridSpan w:val="2"/>
            <w:vMerge w:val="restart"/>
          </w:tcPr>
          <w:p w:rsidR="00691DD8" w:rsidRPr="00AF6633" w:rsidRDefault="00691DD8" w:rsidP="00AF6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5" w:type="pct"/>
            <w:gridSpan w:val="7"/>
          </w:tcPr>
          <w:p w:rsidR="00691DD8" w:rsidRPr="00AF6633" w:rsidRDefault="00691DD8" w:rsidP="00AF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 xml:space="preserve">Эксплуатация оборудования и устройств СЦБ </w:t>
            </w:r>
            <w:proofErr w:type="gramStart"/>
            <w:r w:rsidRPr="00AF6633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  <w:r w:rsidRPr="00AF6633">
              <w:rPr>
                <w:rFonts w:ascii="Times New Roman" w:hAnsi="Times New Roman"/>
                <w:sz w:val="24"/>
                <w:szCs w:val="24"/>
              </w:rPr>
              <w:t xml:space="preserve"> на скоростных и высокоскоростных участках железнодорожных линий </w:t>
            </w:r>
            <w:r w:rsidR="00BC7636">
              <w:rPr>
                <w:rFonts w:ascii="Times New Roman" w:hAnsi="Times New Roman"/>
                <w:sz w:val="24"/>
                <w:szCs w:val="24"/>
              </w:rPr>
              <w:t xml:space="preserve">1-го, 2-го </w:t>
            </w:r>
            <w:r w:rsidRPr="00AF6633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</w:tr>
      <w:tr w:rsidR="00691DD8" w:rsidRPr="00AF6633" w:rsidTr="00AF66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2"/>
        </w:trPr>
        <w:tc>
          <w:tcPr>
            <w:tcW w:w="1165" w:type="pct"/>
            <w:gridSpan w:val="2"/>
            <w:vMerge/>
          </w:tcPr>
          <w:p w:rsidR="00691DD8" w:rsidRPr="00AF6633" w:rsidRDefault="00691DD8" w:rsidP="00AF6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691DD8" w:rsidRPr="00AF6633" w:rsidRDefault="00691DD8" w:rsidP="00AF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оборудования и устройств СЦБ ЖАТ на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633">
              <w:rPr>
                <w:rFonts w:ascii="Times New Roman" w:hAnsi="Times New Roman"/>
                <w:sz w:val="24"/>
                <w:szCs w:val="24"/>
              </w:rPr>
              <w:t xml:space="preserve">скоростных и высокоскоростных участках железнодорожных линий </w:t>
            </w:r>
            <w:r w:rsidR="00BC7636">
              <w:rPr>
                <w:rFonts w:ascii="Times New Roman" w:hAnsi="Times New Roman"/>
                <w:sz w:val="24"/>
                <w:szCs w:val="24"/>
              </w:rPr>
              <w:t xml:space="preserve">1-го, 2-го </w:t>
            </w:r>
            <w:r w:rsidRPr="00AF6633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</w:tr>
      <w:tr w:rsidR="00691DD8" w:rsidRPr="00AF6633" w:rsidTr="00AF66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2"/>
        </w:trPr>
        <w:tc>
          <w:tcPr>
            <w:tcW w:w="1165" w:type="pct"/>
            <w:gridSpan w:val="2"/>
            <w:vMerge/>
          </w:tcPr>
          <w:p w:rsidR="00691DD8" w:rsidRPr="00AF6633" w:rsidRDefault="00691DD8" w:rsidP="00AF6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691DD8" w:rsidRPr="00AF6633" w:rsidRDefault="00691DD8" w:rsidP="00AF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>Обеспечение исправного состояния, безаварийной и надежной рабо</w:t>
            </w:r>
            <w:r w:rsidR="00E70413" w:rsidRPr="00AF6633">
              <w:rPr>
                <w:rFonts w:ascii="Times New Roman" w:hAnsi="Times New Roman"/>
                <w:sz w:val="24"/>
                <w:szCs w:val="24"/>
              </w:rPr>
              <w:t>ты обслуживаемого оборудования,</w:t>
            </w:r>
            <w:r w:rsidRPr="00AF6633">
              <w:rPr>
                <w:rFonts w:ascii="Times New Roman" w:hAnsi="Times New Roman"/>
                <w:sz w:val="24"/>
                <w:szCs w:val="24"/>
              </w:rPr>
              <w:t xml:space="preserve"> устройств </w:t>
            </w:r>
            <w:r w:rsidR="00E70413" w:rsidRPr="00AF6633">
              <w:rPr>
                <w:rFonts w:ascii="Times New Roman" w:hAnsi="Times New Roman"/>
                <w:sz w:val="24"/>
                <w:szCs w:val="24"/>
              </w:rPr>
              <w:t>и систем</w:t>
            </w:r>
            <w:r w:rsidR="00E4337C" w:rsidRPr="00AF6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4337C" w:rsidRPr="00AF6633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</w:p>
        </w:tc>
      </w:tr>
      <w:tr w:rsidR="00691DD8" w:rsidRPr="00AF6633" w:rsidTr="00AF66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2"/>
        </w:trPr>
        <w:tc>
          <w:tcPr>
            <w:tcW w:w="1165" w:type="pct"/>
            <w:gridSpan w:val="2"/>
            <w:vMerge/>
          </w:tcPr>
          <w:p w:rsidR="00691DD8" w:rsidRPr="00AF6633" w:rsidRDefault="00691DD8" w:rsidP="00AF6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691DD8" w:rsidRPr="00AF6633" w:rsidRDefault="00691DD8" w:rsidP="00AF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 xml:space="preserve">Правильная эксплуатация, своевременный качественный ремонт и модернизация </w:t>
            </w:r>
            <w:r w:rsidR="00AF6633" w:rsidRPr="00DA6A79">
              <w:rPr>
                <w:rFonts w:ascii="Times New Roman" w:hAnsi="Times New Roman"/>
                <w:sz w:val="24"/>
                <w:szCs w:val="24"/>
              </w:rPr>
              <w:t xml:space="preserve">оборудования, устройств и систем ЖАТ </w:t>
            </w:r>
            <w:r w:rsidRPr="00AF6633">
              <w:rPr>
                <w:rFonts w:ascii="Times New Roman" w:hAnsi="Times New Roman"/>
                <w:sz w:val="24"/>
                <w:szCs w:val="24"/>
              </w:rPr>
              <w:t>в соответствии с инструкциями по техническому обслуживанию, утвержденными чертежами и схемами, действующими техническими условиями и нормами</w:t>
            </w:r>
          </w:p>
        </w:tc>
      </w:tr>
      <w:tr w:rsidR="00691DD8" w:rsidRPr="00AF6633" w:rsidTr="00AF66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2"/>
        </w:trPr>
        <w:tc>
          <w:tcPr>
            <w:tcW w:w="1165" w:type="pct"/>
            <w:gridSpan w:val="2"/>
            <w:vMerge/>
          </w:tcPr>
          <w:p w:rsidR="00691DD8" w:rsidRPr="00AF6633" w:rsidRDefault="00691DD8" w:rsidP="00AF6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691DD8" w:rsidRPr="00AF6633" w:rsidRDefault="00691DD8" w:rsidP="00AF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>Диагностирование и определение технического состояния дет</w:t>
            </w:r>
            <w:r w:rsidR="00C43A1D" w:rsidRPr="00AF6633">
              <w:rPr>
                <w:rFonts w:ascii="Times New Roman" w:hAnsi="Times New Roman"/>
                <w:sz w:val="24"/>
                <w:szCs w:val="24"/>
              </w:rPr>
              <w:t>алей, изделий и систем</w:t>
            </w:r>
            <w:r w:rsidRPr="00AF6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6633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  <w:r w:rsidRPr="00AF6633">
              <w:rPr>
                <w:rFonts w:ascii="Times New Roman" w:hAnsi="Times New Roman"/>
                <w:sz w:val="24"/>
                <w:szCs w:val="24"/>
              </w:rPr>
              <w:t xml:space="preserve"> на скоростных и высокоскоростных участках железнодорожных линий </w:t>
            </w:r>
            <w:r w:rsidR="00BC7636">
              <w:rPr>
                <w:rFonts w:ascii="Times New Roman" w:hAnsi="Times New Roman"/>
                <w:sz w:val="24"/>
                <w:szCs w:val="24"/>
              </w:rPr>
              <w:t xml:space="preserve">1-го, 2-го </w:t>
            </w:r>
            <w:r w:rsidRPr="00AF6633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</w:tr>
      <w:tr w:rsidR="00691DD8" w:rsidRPr="00AF6633" w:rsidTr="00AF66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2"/>
        </w:trPr>
        <w:tc>
          <w:tcPr>
            <w:tcW w:w="1165" w:type="pct"/>
            <w:gridSpan w:val="2"/>
            <w:vMerge/>
          </w:tcPr>
          <w:p w:rsidR="00691DD8" w:rsidRPr="00AF6633" w:rsidRDefault="00691DD8" w:rsidP="00AF6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691DD8" w:rsidRPr="00AF6633" w:rsidRDefault="00691DD8" w:rsidP="00AF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 xml:space="preserve">Определение условий работы устройств </w:t>
            </w:r>
            <w:r w:rsidR="00E70413" w:rsidRPr="00AF6633">
              <w:rPr>
                <w:rFonts w:ascii="Times New Roman" w:hAnsi="Times New Roman"/>
                <w:sz w:val="24"/>
                <w:szCs w:val="24"/>
              </w:rPr>
              <w:t>и систем</w:t>
            </w:r>
            <w:r w:rsidR="00E4337C" w:rsidRPr="00AF6633">
              <w:rPr>
                <w:rFonts w:ascii="Times New Roman" w:hAnsi="Times New Roman"/>
                <w:sz w:val="24"/>
                <w:szCs w:val="24"/>
              </w:rPr>
              <w:t xml:space="preserve"> ЖАТ</w:t>
            </w:r>
            <w:r w:rsidRPr="00AF6633">
              <w:rPr>
                <w:rFonts w:ascii="Times New Roman" w:hAnsi="Times New Roman"/>
                <w:sz w:val="24"/>
                <w:szCs w:val="24"/>
              </w:rPr>
              <w:t xml:space="preserve">, анализ технического состояния и проведение </w:t>
            </w:r>
            <w:proofErr w:type="spellStart"/>
            <w:r w:rsidRPr="00AF6633">
              <w:rPr>
                <w:rFonts w:ascii="Times New Roman" w:hAnsi="Times New Roman"/>
                <w:sz w:val="24"/>
                <w:szCs w:val="24"/>
              </w:rPr>
              <w:t>дефек</w:t>
            </w:r>
            <w:r w:rsidR="00C43A1D" w:rsidRPr="00AF6633">
              <w:rPr>
                <w:rFonts w:ascii="Times New Roman" w:hAnsi="Times New Roman"/>
                <w:sz w:val="24"/>
                <w:szCs w:val="24"/>
              </w:rPr>
              <w:t>товки</w:t>
            </w:r>
            <w:proofErr w:type="spellEnd"/>
            <w:r w:rsidR="00C43A1D" w:rsidRPr="00AF6633">
              <w:rPr>
                <w:rFonts w:ascii="Times New Roman" w:hAnsi="Times New Roman"/>
                <w:sz w:val="24"/>
                <w:szCs w:val="24"/>
              </w:rPr>
              <w:t xml:space="preserve"> деталей и узлов систем</w:t>
            </w:r>
            <w:r w:rsidRPr="00AF6633">
              <w:rPr>
                <w:rFonts w:ascii="Times New Roman" w:hAnsi="Times New Roman"/>
                <w:sz w:val="24"/>
                <w:szCs w:val="24"/>
              </w:rPr>
              <w:t xml:space="preserve"> ЖАТ на скоростных и высокоскоростных участках железнодорожных линий </w:t>
            </w:r>
            <w:r w:rsidR="00BC7636">
              <w:rPr>
                <w:rFonts w:ascii="Times New Roman" w:hAnsi="Times New Roman"/>
                <w:sz w:val="24"/>
                <w:szCs w:val="24"/>
              </w:rPr>
              <w:t xml:space="preserve">1-го, 2-го </w:t>
            </w:r>
            <w:r w:rsidRPr="00AF6633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</w:tr>
      <w:tr w:rsidR="00691DD8" w:rsidRPr="00AF6633" w:rsidTr="00AF66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165" w:type="pct"/>
            <w:gridSpan w:val="2"/>
            <w:vMerge/>
          </w:tcPr>
          <w:p w:rsidR="00691DD8" w:rsidRPr="00AF6633" w:rsidRDefault="00691DD8" w:rsidP="00AF6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691DD8" w:rsidRPr="00AF6633" w:rsidRDefault="00691DD8" w:rsidP="00AF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>Выявление причин преждевременного износа устройств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413" w:rsidRPr="00AF6633">
              <w:rPr>
                <w:rFonts w:ascii="Times New Roman" w:hAnsi="Times New Roman"/>
                <w:sz w:val="24"/>
                <w:szCs w:val="24"/>
              </w:rPr>
              <w:t>и систем</w:t>
            </w:r>
            <w:r w:rsidR="00E4337C" w:rsidRPr="00AF6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4337C" w:rsidRPr="00AF6633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  <w:r w:rsidRPr="00AF6633">
              <w:rPr>
                <w:rFonts w:ascii="Times New Roman" w:hAnsi="Times New Roman"/>
                <w:sz w:val="24"/>
                <w:szCs w:val="24"/>
              </w:rPr>
              <w:t>, определение мер по их устранению</w:t>
            </w:r>
          </w:p>
        </w:tc>
      </w:tr>
      <w:tr w:rsidR="00691DD8" w:rsidRPr="00AF6633" w:rsidTr="00AF66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165" w:type="pct"/>
            <w:gridSpan w:val="2"/>
            <w:vMerge/>
          </w:tcPr>
          <w:p w:rsidR="00691DD8" w:rsidRPr="00AF6633" w:rsidRDefault="00691DD8" w:rsidP="00AF6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691DD8" w:rsidRPr="00AF6633" w:rsidRDefault="00691DD8" w:rsidP="00AF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>Контроль хода и качества выполнения работ по техническому обслуживанию и ремонту о</w:t>
            </w:r>
            <w:r w:rsidR="00E70413" w:rsidRPr="00AF6633">
              <w:rPr>
                <w:rFonts w:ascii="Times New Roman" w:hAnsi="Times New Roman"/>
                <w:sz w:val="24"/>
                <w:szCs w:val="24"/>
              </w:rPr>
              <w:t>борудования, устройств и систем</w:t>
            </w:r>
            <w:r w:rsidRPr="00AF6633">
              <w:rPr>
                <w:rFonts w:ascii="Times New Roman" w:hAnsi="Times New Roman"/>
                <w:sz w:val="24"/>
                <w:szCs w:val="24"/>
              </w:rPr>
              <w:t xml:space="preserve"> ЖАТ, соблюдения технологий</w:t>
            </w:r>
          </w:p>
        </w:tc>
      </w:tr>
      <w:tr w:rsidR="00691DD8" w:rsidRPr="00AF6633" w:rsidTr="00AF66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5"/>
        </w:trPr>
        <w:tc>
          <w:tcPr>
            <w:tcW w:w="1165" w:type="pct"/>
            <w:gridSpan w:val="2"/>
            <w:vMerge/>
          </w:tcPr>
          <w:p w:rsidR="00691DD8" w:rsidRPr="00AF6633" w:rsidRDefault="00691DD8" w:rsidP="00AF6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691DD8" w:rsidRPr="00AF6633" w:rsidRDefault="00691DD8" w:rsidP="00AF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>Контроль техни</w:t>
            </w:r>
            <w:r w:rsidR="00E70413" w:rsidRPr="00AF6633">
              <w:rPr>
                <w:rFonts w:ascii="Times New Roman" w:hAnsi="Times New Roman"/>
                <w:sz w:val="24"/>
                <w:szCs w:val="24"/>
              </w:rPr>
              <w:t>ческого состояния оборудования, устройств и систем</w:t>
            </w:r>
            <w:r w:rsidRPr="00AF6633">
              <w:rPr>
                <w:rFonts w:ascii="Times New Roman" w:hAnsi="Times New Roman"/>
                <w:sz w:val="24"/>
                <w:szCs w:val="24"/>
              </w:rPr>
              <w:t xml:space="preserve"> ЖАТ, находящихся в эксплуатации на скоростных и высокоскоростных участках железнодорожных линий </w:t>
            </w:r>
            <w:r w:rsidR="00BC7636">
              <w:rPr>
                <w:rFonts w:ascii="Times New Roman" w:hAnsi="Times New Roman"/>
                <w:sz w:val="24"/>
                <w:szCs w:val="24"/>
              </w:rPr>
              <w:t xml:space="preserve">1-го, 2-го </w:t>
            </w:r>
            <w:r w:rsidRPr="00AF6633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</w:tr>
      <w:tr w:rsidR="00691DD8" w:rsidRPr="00AF6633" w:rsidTr="00AF66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5"/>
        </w:trPr>
        <w:tc>
          <w:tcPr>
            <w:tcW w:w="1165" w:type="pct"/>
            <w:gridSpan w:val="2"/>
            <w:vMerge/>
          </w:tcPr>
          <w:p w:rsidR="00691DD8" w:rsidRPr="00AF6633" w:rsidRDefault="00691DD8" w:rsidP="00AF6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691DD8" w:rsidRPr="00AF6633" w:rsidRDefault="00691DD8" w:rsidP="00AF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 xml:space="preserve">Обеспечение с помощью КТСМ контроля температуры корпусов букс </w:t>
            </w:r>
            <w:r w:rsidRPr="00AF6633">
              <w:rPr>
                <w:rFonts w:ascii="Times New Roman" w:hAnsi="Times New Roman"/>
                <w:sz w:val="24"/>
                <w:szCs w:val="24"/>
              </w:rPr>
              <w:lastRenderedPageBreak/>
              <w:t>бесконтактным методом на ходу поезда, передач</w:t>
            </w:r>
            <w:r w:rsidR="00AF6633">
              <w:rPr>
                <w:rFonts w:ascii="Times New Roman" w:hAnsi="Times New Roman"/>
                <w:sz w:val="24"/>
                <w:szCs w:val="24"/>
              </w:rPr>
              <w:t>а</w:t>
            </w:r>
            <w:r w:rsidRPr="00AF6633">
              <w:rPr>
                <w:rFonts w:ascii="Times New Roman" w:hAnsi="Times New Roman"/>
                <w:sz w:val="24"/>
                <w:szCs w:val="24"/>
              </w:rPr>
              <w:t xml:space="preserve"> и регистраци</w:t>
            </w:r>
            <w:r w:rsidR="00AF6633">
              <w:rPr>
                <w:rFonts w:ascii="Times New Roman" w:hAnsi="Times New Roman"/>
                <w:sz w:val="24"/>
                <w:szCs w:val="24"/>
              </w:rPr>
              <w:t>я</w:t>
            </w:r>
            <w:r w:rsidRPr="00AF6633">
              <w:rPr>
                <w:rFonts w:ascii="Times New Roman" w:hAnsi="Times New Roman"/>
                <w:sz w:val="24"/>
                <w:szCs w:val="24"/>
              </w:rPr>
              <w:t xml:space="preserve"> информации о наличии и расположении неисправных букс в поезде</w:t>
            </w:r>
          </w:p>
        </w:tc>
      </w:tr>
      <w:tr w:rsidR="00691DD8" w:rsidRPr="00AF6633" w:rsidTr="00AF66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83"/>
        </w:trPr>
        <w:tc>
          <w:tcPr>
            <w:tcW w:w="1165" w:type="pct"/>
            <w:gridSpan w:val="2"/>
            <w:vMerge/>
          </w:tcPr>
          <w:p w:rsidR="00691DD8" w:rsidRPr="00AF6633" w:rsidRDefault="00691DD8" w:rsidP="00AF6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691DD8" w:rsidRPr="00AF6633" w:rsidRDefault="00691DD8" w:rsidP="00AF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>Вклю</w:t>
            </w:r>
            <w:r w:rsidR="00E70413" w:rsidRPr="00AF6633">
              <w:rPr>
                <w:rFonts w:ascii="Times New Roman" w:hAnsi="Times New Roman"/>
                <w:sz w:val="24"/>
                <w:szCs w:val="24"/>
              </w:rPr>
              <w:t>чение и отключение устройств и систем</w:t>
            </w:r>
            <w:r w:rsidRPr="00AF6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6633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  <w:r w:rsidRPr="00AF6633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нормативных документов</w:t>
            </w:r>
          </w:p>
        </w:tc>
      </w:tr>
      <w:tr w:rsidR="00691DD8" w:rsidRPr="00AF6633" w:rsidTr="00AF66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82"/>
        </w:trPr>
        <w:tc>
          <w:tcPr>
            <w:tcW w:w="1165" w:type="pct"/>
            <w:gridSpan w:val="2"/>
            <w:vMerge/>
          </w:tcPr>
          <w:p w:rsidR="00691DD8" w:rsidRPr="00AF6633" w:rsidRDefault="00691DD8" w:rsidP="00AF6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691DD8" w:rsidRPr="00AF6633" w:rsidRDefault="00691DD8" w:rsidP="00AF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>Инструктирование работник</w:t>
            </w:r>
            <w:r w:rsidR="00E70413" w:rsidRPr="00AF6633">
              <w:rPr>
                <w:rFonts w:ascii="Times New Roman" w:hAnsi="Times New Roman"/>
                <w:sz w:val="24"/>
                <w:szCs w:val="24"/>
              </w:rPr>
              <w:t>ов, обслуживающих устройства и системы</w:t>
            </w:r>
            <w:r w:rsidRPr="00AF6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6633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  <w:r w:rsidRPr="00AF6633">
              <w:rPr>
                <w:rFonts w:ascii="Times New Roman" w:hAnsi="Times New Roman"/>
                <w:sz w:val="24"/>
                <w:szCs w:val="24"/>
              </w:rPr>
              <w:t>, о правилах эксплуатации</w:t>
            </w:r>
          </w:p>
        </w:tc>
      </w:tr>
      <w:tr w:rsidR="00691DD8" w:rsidRPr="00AF6633" w:rsidTr="00AF66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4"/>
        </w:trPr>
        <w:tc>
          <w:tcPr>
            <w:tcW w:w="1165" w:type="pct"/>
            <w:gridSpan w:val="2"/>
            <w:vMerge/>
          </w:tcPr>
          <w:p w:rsidR="00691DD8" w:rsidRPr="00AF6633" w:rsidRDefault="00691DD8" w:rsidP="00AF6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691DD8" w:rsidRPr="00AF6633" w:rsidRDefault="00691DD8" w:rsidP="00AF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>Участие в ликвидации неисправностей в работе устройств, их ремонте, монтаже и регулировке, электротехнических измерениях и испытаниях</w:t>
            </w:r>
          </w:p>
        </w:tc>
      </w:tr>
      <w:tr w:rsidR="00691DD8" w:rsidRPr="00AF6633" w:rsidTr="00AF66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0"/>
        </w:trPr>
        <w:tc>
          <w:tcPr>
            <w:tcW w:w="1165" w:type="pct"/>
            <w:gridSpan w:val="2"/>
            <w:vMerge w:val="restart"/>
          </w:tcPr>
          <w:p w:rsidR="00691DD8" w:rsidRPr="00AF6633" w:rsidDel="002A1D54" w:rsidRDefault="00691DD8" w:rsidP="00AF66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6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5" w:type="pct"/>
            <w:gridSpan w:val="7"/>
          </w:tcPr>
          <w:p w:rsidR="00691DD8" w:rsidRPr="00AF6633" w:rsidRDefault="00691DD8" w:rsidP="00AF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>Контролировать и оценивать качество выполняемых работ</w:t>
            </w:r>
          </w:p>
        </w:tc>
      </w:tr>
      <w:tr w:rsidR="00691DD8" w:rsidRPr="00AF6633" w:rsidTr="00AF66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0"/>
        </w:trPr>
        <w:tc>
          <w:tcPr>
            <w:tcW w:w="1165" w:type="pct"/>
            <w:gridSpan w:val="2"/>
            <w:vMerge/>
          </w:tcPr>
          <w:p w:rsidR="00691DD8" w:rsidRPr="00AF6633" w:rsidDel="002A1D54" w:rsidRDefault="00691DD8" w:rsidP="00AF66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691DD8" w:rsidRPr="00AF6633" w:rsidRDefault="00691DD8" w:rsidP="00AF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>Выбирать оптимальные решения в нестандартных ситуациях</w:t>
            </w:r>
          </w:p>
        </w:tc>
      </w:tr>
      <w:tr w:rsidR="00691DD8" w:rsidRPr="00AF6633" w:rsidTr="00AF66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0"/>
        </w:trPr>
        <w:tc>
          <w:tcPr>
            <w:tcW w:w="1165" w:type="pct"/>
            <w:gridSpan w:val="2"/>
            <w:vMerge/>
          </w:tcPr>
          <w:p w:rsidR="00691DD8" w:rsidRPr="00AF6633" w:rsidDel="002A1D54" w:rsidRDefault="00691DD8" w:rsidP="00AF66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691DD8" w:rsidRPr="00AF6633" w:rsidRDefault="00691DD8" w:rsidP="00AF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>Организовывать эксплуата</w:t>
            </w:r>
            <w:r w:rsidR="00E70413" w:rsidRPr="00AF6633">
              <w:rPr>
                <w:rFonts w:ascii="Times New Roman" w:hAnsi="Times New Roman"/>
                <w:sz w:val="24"/>
                <w:szCs w:val="24"/>
              </w:rPr>
              <w:t>цию устройств</w:t>
            </w:r>
            <w:r w:rsidR="00AF6633">
              <w:rPr>
                <w:rFonts w:ascii="Times New Roman" w:hAnsi="Times New Roman"/>
                <w:sz w:val="24"/>
                <w:szCs w:val="24"/>
              </w:rPr>
              <w:t>,</w:t>
            </w:r>
            <w:r w:rsidR="00E70413" w:rsidRPr="00AF6633">
              <w:rPr>
                <w:rFonts w:ascii="Times New Roman" w:hAnsi="Times New Roman"/>
                <w:sz w:val="24"/>
                <w:szCs w:val="24"/>
              </w:rPr>
              <w:t xml:space="preserve"> оборудования и систем</w:t>
            </w:r>
            <w:r w:rsidRPr="00AF6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6633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</w:p>
        </w:tc>
      </w:tr>
      <w:tr w:rsidR="00691DD8" w:rsidRPr="00AF6633" w:rsidTr="00AF66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"/>
        </w:trPr>
        <w:tc>
          <w:tcPr>
            <w:tcW w:w="1165" w:type="pct"/>
            <w:gridSpan w:val="2"/>
            <w:vMerge/>
          </w:tcPr>
          <w:p w:rsidR="00691DD8" w:rsidRPr="00AF6633" w:rsidDel="002A1D54" w:rsidRDefault="00691DD8" w:rsidP="00AF66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691DD8" w:rsidRPr="00AF6633" w:rsidRDefault="00691DD8" w:rsidP="00AF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>Организов</w:t>
            </w:r>
            <w:r w:rsidR="00E70413" w:rsidRPr="00AF6633">
              <w:rPr>
                <w:rFonts w:ascii="Times New Roman" w:hAnsi="Times New Roman"/>
                <w:sz w:val="24"/>
                <w:szCs w:val="24"/>
              </w:rPr>
              <w:t>ывать техническое обслуживание, ремонт устройств,</w:t>
            </w:r>
            <w:r w:rsidRPr="00AF6633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  <w:r w:rsidR="00E70413" w:rsidRPr="00AF663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633">
              <w:rPr>
                <w:rFonts w:ascii="Times New Roman" w:hAnsi="Times New Roman"/>
                <w:sz w:val="24"/>
                <w:szCs w:val="24"/>
              </w:rPr>
              <w:t>сист</w:t>
            </w:r>
            <w:r w:rsidR="00C43A1D" w:rsidRPr="00AF6633">
              <w:rPr>
                <w:rFonts w:ascii="Times New Roman" w:hAnsi="Times New Roman"/>
                <w:sz w:val="24"/>
                <w:szCs w:val="24"/>
              </w:rPr>
              <w:t>ем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633">
              <w:rPr>
                <w:rFonts w:ascii="Times New Roman" w:hAnsi="Times New Roman"/>
                <w:sz w:val="24"/>
                <w:szCs w:val="24"/>
              </w:rPr>
              <w:t>ЖАТ</w:t>
            </w:r>
          </w:p>
        </w:tc>
      </w:tr>
      <w:tr w:rsidR="00691DD8" w:rsidRPr="00AF6633" w:rsidTr="00AF66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"/>
        </w:trPr>
        <w:tc>
          <w:tcPr>
            <w:tcW w:w="1165" w:type="pct"/>
            <w:gridSpan w:val="2"/>
            <w:vMerge/>
          </w:tcPr>
          <w:p w:rsidR="00691DD8" w:rsidRPr="00AF6633" w:rsidDel="002A1D54" w:rsidRDefault="00691DD8" w:rsidP="00AF66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691DD8" w:rsidRPr="00AF6633" w:rsidRDefault="00691DD8" w:rsidP="00AF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 xml:space="preserve">Выбирать оптимальные технологические процессы обслуживания и ремонта </w:t>
            </w:r>
            <w:r w:rsidR="00E70413" w:rsidRPr="00AF6633">
              <w:rPr>
                <w:rFonts w:ascii="Times New Roman" w:hAnsi="Times New Roman"/>
                <w:sz w:val="24"/>
                <w:szCs w:val="24"/>
              </w:rPr>
              <w:t>оборудования, устройств и систем</w:t>
            </w:r>
            <w:r w:rsidRPr="00AF6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6633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  <w:r w:rsidRPr="00AF6633">
              <w:rPr>
                <w:rFonts w:ascii="Times New Roman" w:hAnsi="Times New Roman"/>
                <w:sz w:val="24"/>
                <w:szCs w:val="24"/>
              </w:rPr>
              <w:t xml:space="preserve"> на скоростных и высокоскоростных участках железнодорожных линий </w:t>
            </w:r>
            <w:r w:rsidR="00BC7636">
              <w:rPr>
                <w:rFonts w:ascii="Times New Roman" w:hAnsi="Times New Roman"/>
                <w:sz w:val="24"/>
                <w:szCs w:val="24"/>
              </w:rPr>
              <w:t xml:space="preserve">1-го, 2-го </w:t>
            </w:r>
            <w:r w:rsidRPr="00AF6633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</w:tr>
      <w:tr w:rsidR="00691DD8" w:rsidRPr="00AF6633" w:rsidTr="00AF66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"/>
        </w:trPr>
        <w:tc>
          <w:tcPr>
            <w:tcW w:w="1165" w:type="pct"/>
            <w:gridSpan w:val="2"/>
            <w:vMerge/>
          </w:tcPr>
          <w:p w:rsidR="00691DD8" w:rsidRPr="00AF6633" w:rsidDel="002A1D54" w:rsidRDefault="00691DD8" w:rsidP="00AF66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691DD8" w:rsidRPr="00AF6633" w:rsidRDefault="00691DD8" w:rsidP="00AF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>Разрабатывать технологические карты обслуживания и ремонта о</w:t>
            </w:r>
            <w:r w:rsidR="00C43A1D" w:rsidRPr="00AF6633">
              <w:rPr>
                <w:rFonts w:ascii="Times New Roman" w:hAnsi="Times New Roman"/>
                <w:sz w:val="24"/>
                <w:szCs w:val="24"/>
              </w:rPr>
              <w:t>борудования</w:t>
            </w:r>
            <w:r w:rsidR="00AF6633">
              <w:rPr>
                <w:rFonts w:ascii="Times New Roman" w:hAnsi="Times New Roman"/>
                <w:sz w:val="24"/>
                <w:szCs w:val="24"/>
              </w:rPr>
              <w:t>,</w:t>
            </w:r>
            <w:r w:rsidR="00C43A1D" w:rsidRPr="00AF6633">
              <w:rPr>
                <w:rFonts w:ascii="Times New Roman" w:hAnsi="Times New Roman"/>
                <w:sz w:val="24"/>
                <w:szCs w:val="24"/>
              </w:rPr>
              <w:t xml:space="preserve"> устройств и систем</w:t>
            </w:r>
            <w:r w:rsidRPr="00AF6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6633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  <w:r w:rsidRPr="00AF6633">
              <w:rPr>
                <w:rFonts w:ascii="Times New Roman" w:hAnsi="Times New Roman"/>
                <w:sz w:val="24"/>
                <w:szCs w:val="24"/>
              </w:rPr>
              <w:t xml:space="preserve"> на скоростных и высокоскоростных участках железнодорожных линий </w:t>
            </w:r>
            <w:r w:rsidR="00BC7636">
              <w:rPr>
                <w:rFonts w:ascii="Times New Roman" w:hAnsi="Times New Roman"/>
                <w:sz w:val="24"/>
                <w:szCs w:val="24"/>
              </w:rPr>
              <w:t xml:space="preserve">1-го, 2-го </w:t>
            </w:r>
            <w:r w:rsidRPr="00AF6633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</w:tr>
      <w:tr w:rsidR="00691DD8" w:rsidRPr="00AF6633" w:rsidTr="00AF66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8"/>
        </w:trPr>
        <w:tc>
          <w:tcPr>
            <w:tcW w:w="1165" w:type="pct"/>
            <w:gridSpan w:val="2"/>
            <w:vMerge/>
          </w:tcPr>
          <w:p w:rsidR="00691DD8" w:rsidRPr="00AF6633" w:rsidDel="002A1D54" w:rsidRDefault="00691DD8" w:rsidP="00AF66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691DD8" w:rsidRPr="00AF6633" w:rsidRDefault="00691DD8" w:rsidP="00AF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AF6633">
              <w:rPr>
                <w:rFonts w:ascii="Times New Roman" w:hAnsi="Times New Roman"/>
                <w:sz w:val="24"/>
                <w:szCs w:val="24"/>
              </w:rPr>
              <w:t>дефектовку</w:t>
            </w:r>
            <w:proofErr w:type="spellEnd"/>
            <w:r w:rsidRPr="00AF6633">
              <w:rPr>
                <w:rFonts w:ascii="Times New Roman" w:hAnsi="Times New Roman"/>
                <w:sz w:val="24"/>
                <w:szCs w:val="24"/>
              </w:rPr>
              <w:t xml:space="preserve"> деталей и узлов </w:t>
            </w:r>
            <w:r w:rsidR="00E70413" w:rsidRPr="00AF6633">
              <w:rPr>
                <w:rFonts w:ascii="Times New Roman" w:hAnsi="Times New Roman"/>
                <w:sz w:val="24"/>
                <w:szCs w:val="24"/>
              </w:rPr>
              <w:t>оборудования, устройств и систем</w:t>
            </w:r>
            <w:r w:rsidRPr="00AF6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6633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  <w:r w:rsidRPr="00AF6633">
              <w:rPr>
                <w:rFonts w:ascii="Times New Roman" w:hAnsi="Times New Roman"/>
                <w:sz w:val="24"/>
                <w:szCs w:val="24"/>
              </w:rPr>
              <w:t xml:space="preserve"> на скоростных и высокоскоростных участках железнодорожных линий </w:t>
            </w:r>
            <w:r w:rsidR="00BC7636">
              <w:rPr>
                <w:rFonts w:ascii="Times New Roman" w:hAnsi="Times New Roman"/>
                <w:sz w:val="24"/>
                <w:szCs w:val="24"/>
              </w:rPr>
              <w:t xml:space="preserve">1-го, 2-го </w:t>
            </w:r>
            <w:r w:rsidRPr="00AF6633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</w:tr>
      <w:tr w:rsidR="00691DD8" w:rsidRPr="00AF6633" w:rsidTr="00AF66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"/>
        </w:trPr>
        <w:tc>
          <w:tcPr>
            <w:tcW w:w="1165" w:type="pct"/>
            <w:gridSpan w:val="2"/>
            <w:vMerge/>
          </w:tcPr>
          <w:p w:rsidR="00691DD8" w:rsidRPr="00AF6633" w:rsidDel="002A1D54" w:rsidRDefault="00691DD8" w:rsidP="00AF66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691DD8" w:rsidRPr="00AF6633" w:rsidRDefault="00691DD8" w:rsidP="00AF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>Разрабатывать алгоритм поис</w:t>
            </w:r>
            <w:r w:rsidR="00E70413" w:rsidRPr="00AF6633">
              <w:rPr>
                <w:rFonts w:ascii="Times New Roman" w:hAnsi="Times New Roman"/>
                <w:sz w:val="24"/>
                <w:szCs w:val="24"/>
              </w:rPr>
              <w:t>ка неисправностей в системах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633">
              <w:rPr>
                <w:rFonts w:ascii="Times New Roman" w:hAnsi="Times New Roman"/>
                <w:sz w:val="24"/>
                <w:szCs w:val="24"/>
              </w:rPr>
              <w:t>ЖАТ</w:t>
            </w:r>
          </w:p>
        </w:tc>
      </w:tr>
      <w:tr w:rsidR="00691DD8" w:rsidRPr="00AF6633" w:rsidTr="00AF66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83"/>
        </w:trPr>
        <w:tc>
          <w:tcPr>
            <w:tcW w:w="1165" w:type="pct"/>
            <w:gridSpan w:val="2"/>
            <w:vMerge/>
          </w:tcPr>
          <w:p w:rsidR="00691DD8" w:rsidRPr="00AF6633" w:rsidDel="002A1D54" w:rsidRDefault="00691DD8" w:rsidP="00AF66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691DD8" w:rsidRPr="00AF6633" w:rsidRDefault="00691DD8" w:rsidP="00AF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>Выбирать методы диагностирования систем, изделий, узлов и деталей обору</w:t>
            </w:r>
            <w:r w:rsidR="00E70413" w:rsidRPr="00AF6633">
              <w:rPr>
                <w:rFonts w:ascii="Times New Roman" w:hAnsi="Times New Roman"/>
                <w:sz w:val="24"/>
                <w:szCs w:val="24"/>
              </w:rPr>
              <w:t xml:space="preserve">дования и устройств </w:t>
            </w:r>
            <w:proofErr w:type="gramStart"/>
            <w:r w:rsidRPr="00AF6633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  <w:r w:rsidRPr="00AF6633">
              <w:rPr>
                <w:rFonts w:ascii="Times New Roman" w:hAnsi="Times New Roman"/>
                <w:sz w:val="24"/>
                <w:szCs w:val="24"/>
              </w:rPr>
              <w:t xml:space="preserve"> на скоростных и высокоскоростных участках железнодорожных линий </w:t>
            </w:r>
            <w:r w:rsidR="00BC7636">
              <w:rPr>
                <w:rFonts w:ascii="Times New Roman" w:hAnsi="Times New Roman"/>
                <w:sz w:val="24"/>
                <w:szCs w:val="24"/>
              </w:rPr>
              <w:t xml:space="preserve">1-го, 2-го </w:t>
            </w:r>
            <w:r w:rsidRPr="00AF6633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</w:tr>
      <w:tr w:rsidR="00691DD8" w:rsidRPr="00AF6633" w:rsidTr="00AF66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165" w:type="pct"/>
            <w:gridSpan w:val="2"/>
            <w:vMerge/>
          </w:tcPr>
          <w:p w:rsidR="00691DD8" w:rsidRPr="00AF6633" w:rsidDel="002A1D54" w:rsidRDefault="00691DD8" w:rsidP="00AF66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691DD8" w:rsidRPr="00AF6633" w:rsidRDefault="00691DD8" w:rsidP="00AF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>Работать с микропроцессорной многофункциональной КТСМ</w:t>
            </w:r>
          </w:p>
        </w:tc>
      </w:tr>
      <w:tr w:rsidR="00691DD8" w:rsidRPr="00AF6633" w:rsidTr="00AF66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"/>
        </w:trPr>
        <w:tc>
          <w:tcPr>
            <w:tcW w:w="1165" w:type="pct"/>
            <w:gridSpan w:val="2"/>
            <w:vMerge/>
          </w:tcPr>
          <w:p w:rsidR="00691DD8" w:rsidRPr="00AF6633" w:rsidDel="002A1D54" w:rsidRDefault="00691DD8" w:rsidP="00AF66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691DD8" w:rsidRPr="00AF6633" w:rsidRDefault="00691DD8" w:rsidP="00AF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 xml:space="preserve">Применять компьютерные технологии при диагностировании </w:t>
            </w:r>
            <w:r w:rsidR="00E70413" w:rsidRPr="00AF6633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 w:rsidR="00AF6633">
              <w:rPr>
                <w:rFonts w:ascii="Times New Roman" w:hAnsi="Times New Roman"/>
                <w:sz w:val="24"/>
                <w:szCs w:val="24"/>
              </w:rPr>
              <w:t>,</w:t>
            </w:r>
            <w:r w:rsidR="00E70413" w:rsidRPr="00AF6633">
              <w:rPr>
                <w:rFonts w:ascii="Times New Roman" w:hAnsi="Times New Roman"/>
                <w:sz w:val="24"/>
                <w:szCs w:val="24"/>
              </w:rPr>
              <w:t xml:space="preserve"> устройств и систем </w:t>
            </w:r>
            <w:proofErr w:type="gramStart"/>
            <w:r w:rsidRPr="00AF6633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  <w:r w:rsidRPr="00AF6633">
              <w:rPr>
                <w:rFonts w:ascii="Times New Roman" w:hAnsi="Times New Roman"/>
                <w:sz w:val="24"/>
                <w:szCs w:val="24"/>
              </w:rPr>
              <w:t xml:space="preserve"> на скоростных и высокоскоростных участках железнодорожных линий </w:t>
            </w:r>
            <w:r w:rsidR="00BC7636">
              <w:rPr>
                <w:rFonts w:ascii="Times New Roman" w:hAnsi="Times New Roman"/>
                <w:sz w:val="24"/>
                <w:szCs w:val="24"/>
              </w:rPr>
              <w:t xml:space="preserve">1-го, 2-го </w:t>
            </w:r>
            <w:r w:rsidRPr="00AF6633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</w:tr>
      <w:tr w:rsidR="00691DD8" w:rsidRPr="00AF6633" w:rsidTr="00AF66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70"/>
        </w:trPr>
        <w:tc>
          <w:tcPr>
            <w:tcW w:w="1165" w:type="pct"/>
            <w:gridSpan w:val="2"/>
            <w:vMerge/>
          </w:tcPr>
          <w:p w:rsidR="00691DD8" w:rsidRPr="00AF6633" w:rsidDel="002A1D54" w:rsidRDefault="00691DD8" w:rsidP="00AF66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691DD8" w:rsidRPr="00AF6633" w:rsidRDefault="00691DD8" w:rsidP="00AF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 xml:space="preserve">Прогнозировать техническое состояние изделий </w:t>
            </w:r>
            <w:r w:rsidR="00C43A1D" w:rsidRPr="00AF6633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 w:rsidR="00AF6633">
              <w:rPr>
                <w:rFonts w:ascii="Times New Roman" w:hAnsi="Times New Roman"/>
                <w:sz w:val="24"/>
                <w:szCs w:val="24"/>
              </w:rPr>
              <w:t>,</w:t>
            </w:r>
            <w:r w:rsidR="00C43A1D" w:rsidRPr="00AF6633">
              <w:rPr>
                <w:rFonts w:ascii="Times New Roman" w:hAnsi="Times New Roman"/>
                <w:sz w:val="24"/>
                <w:szCs w:val="24"/>
              </w:rPr>
              <w:t xml:space="preserve"> устройств и систем</w:t>
            </w:r>
            <w:r w:rsidRPr="00AF6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6633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  <w:r w:rsidRPr="00AF6633">
              <w:rPr>
                <w:rFonts w:ascii="Times New Roman" w:hAnsi="Times New Roman"/>
                <w:sz w:val="24"/>
                <w:szCs w:val="24"/>
              </w:rPr>
              <w:t xml:space="preserve"> на скоростных и высокоскоростных участках железнодорожных линий </w:t>
            </w:r>
            <w:r w:rsidR="00BC7636">
              <w:rPr>
                <w:rFonts w:ascii="Times New Roman" w:hAnsi="Times New Roman"/>
                <w:sz w:val="24"/>
                <w:szCs w:val="24"/>
              </w:rPr>
              <w:t xml:space="preserve">1-го, 2-го </w:t>
            </w:r>
            <w:r w:rsidRPr="00AF6633">
              <w:rPr>
                <w:rFonts w:ascii="Times New Roman" w:hAnsi="Times New Roman"/>
                <w:sz w:val="24"/>
                <w:szCs w:val="24"/>
              </w:rPr>
              <w:t>класса с целью своевременного проведения ремонтно-восстановительных работ и повышения безаварийности эксплуатации</w:t>
            </w:r>
          </w:p>
        </w:tc>
      </w:tr>
      <w:tr w:rsidR="007E0CE0" w:rsidRPr="00AF6633" w:rsidTr="00AF66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8"/>
        </w:trPr>
        <w:tc>
          <w:tcPr>
            <w:tcW w:w="1165" w:type="pct"/>
            <w:gridSpan w:val="2"/>
            <w:vMerge w:val="restart"/>
          </w:tcPr>
          <w:p w:rsidR="007E0CE0" w:rsidRPr="00AF6633" w:rsidRDefault="007E0CE0" w:rsidP="00AF6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35" w:type="pct"/>
            <w:gridSpan w:val="7"/>
          </w:tcPr>
          <w:p w:rsidR="007E0CE0" w:rsidRPr="00AF6633" w:rsidRDefault="007E0CE0" w:rsidP="00AF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>Устройство, принципы действия, технические характеристики, конструк</w:t>
            </w:r>
            <w:r w:rsidR="00E70413" w:rsidRPr="00AF6633">
              <w:rPr>
                <w:rFonts w:ascii="Times New Roman" w:hAnsi="Times New Roman"/>
                <w:sz w:val="24"/>
                <w:szCs w:val="24"/>
              </w:rPr>
              <w:t xml:space="preserve">тивные особенности приборов, </w:t>
            </w:r>
            <w:r w:rsidRPr="00AF6633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 w:rsidR="00E70413" w:rsidRPr="00AF6633">
              <w:rPr>
                <w:rFonts w:ascii="Times New Roman" w:hAnsi="Times New Roman"/>
                <w:sz w:val="24"/>
                <w:szCs w:val="24"/>
              </w:rPr>
              <w:t>,</w:t>
            </w:r>
            <w:r w:rsidRPr="00AF6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413" w:rsidRPr="00AF6633">
              <w:rPr>
                <w:rFonts w:ascii="Times New Roman" w:hAnsi="Times New Roman"/>
                <w:sz w:val="24"/>
                <w:szCs w:val="24"/>
              </w:rPr>
              <w:t>устройств и систем</w:t>
            </w:r>
            <w:r w:rsidRPr="00AF6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6633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</w:p>
        </w:tc>
      </w:tr>
      <w:tr w:rsidR="007E0CE0" w:rsidRPr="00AF6633" w:rsidTr="00AF66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7"/>
        </w:trPr>
        <w:tc>
          <w:tcPr>
            <w:tcW w:w="1165" w:type="pct"/>
            <w:gridSpan w:val="2"/>
            <w:vMerge/>
          </w:tcPr>
          <w:p w:rsidR="007E0CE0" w:rsidRPr="00AF6633" w:rsidDel="002A1D54" w:rsidRDefault="007E0CE0" w:rsidP="00AF66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7E0CE0" w:rsidRPr="00AF6633" w:rsidRDefault="007E0CE0" w:rsidP="00AF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>Правила, порядок организации и проведения испытаний устройств и проведения электротехнических измерений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0CE0" w:rsidRPr="00AF6633" w:rsidTr="00AF66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165" w:type="pct"/>
            <w:gridSpan w:val="2"/>
            <w:vMerge/>
          </w:tcPr>
          <w:p w:rsidR="007E0CE0" w:rsidRPr="00AF6633" w:rsidDel="002A1D54" w:rsidRDefault="007E0CE0" w:rsidP="00AF66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7E0CE0" w:rsidRPr="00AF6633" w:rsidRDefault="007E0CE0" w:rsidP="00AF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>Характерные виды нарушений нормальной работы устройств и способы их устранения</w:t>
            </w:r>
          </w:p>
        </w:tc>
      </w:tr>
      <w:tr w:rsidR="007E0CE0" w:rsidRPr="00AF6633" w:rsidTr="00AF66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5"/>
        </w:trPr>
        <w:tc>
          <w:tcPr>
            <w:tcW w:w="1165" w:type="pct"/>
            <w:gridSpan w:val="2"/>
            <w:vMerge/>
          </w:tcPr>
          <w:p w:rsidR="007E0CE0" w:rsidRPr="00AF6633" w:rsidDel="002A1D54" w:rsidRDefault="007E0CE0" w:rsidP="00AF66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7E0CE0" w:rsidRPr="00AF6633" w:rsidRDefault="00743A25" w:rsidP="00AF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>Организация и технология производства электромонтажных работ</w:t>
            </w:r>
          </w:p>
        </w:tc>
      </w:tr>
      <w:tr w:rsidR="007E0CE0" w:rsidRPr="00AF6633" w:rsidTr="00AF66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8"/>
        </w:trPr>
        <w:tc>
          <w:tcPr>
            <w:tcW w:w="1165" w:type="pct"/>
            <w:gridSpan w:val="2"/>
            <w:vMerge/>
          </w:tcPr>
          <w:p w:rsidR="007E0CE0" w:rsidRPr="00AF6633" w:rsidDel="002A1D54" w:rsidRDefault="007E0CE0" w:rsidP="00AF66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7E0CE0" w:rsidRPr="00AF6633" w:rsidRDefault="007E0CE0" w:rsidP="00AF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>Порядок составления принципиальных схем по новым образцам устройств и оборудования</w:t>
            </w:r>
          </w:p>
        </w:tc>
      </w:tr>
      <w:tr w:rsidR="007E0CE0" w:rsidRPr="00AF6633" w:rsidTr="00AF66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70"/>
        </w:trPr>
        <w:tc>
          <w:tcPr>
            <w:tcW w:w="1165" w:type="pct"/>
            <w:gridSpan w:val="2"/>
            <w:vMerge/>
          </w:tcPr>
          <w:p w:rsidR="007E0CE0" w:rsidRPr="00AF6633" w:rsidDel="002A1D54" w:rsidRDefault="007E0CE0" w:rsidP="00AF66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7E0CE0" w:rsidRPr="00AF6633" w:rsidRDefault="007E0CE0" w:rsidP="00AF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>Основы электротехники, радиотехники, телемеханики</w:t>
            </w:r>
          </w:p>
        </w:tc>
      </w:tr>
      <w:tr w:rsidR="007E0CE0" w:rsidRPr="00AF6633" w:rsidTr="00AF66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8"/>
        </w:trPr>
        <w:tc>
          <w:tcPr>
            <w:tcW w:w="1165" w:type="pct"/>
            <w:gridSpan w:val="2"/>
            <w:vMerge/>
          </w:tcPr>
          <w:p w:rsidR="007E0CE0" w:rsidRPr="00AF6633" w:rsidDel="002A1D54" w:rsidRDefault="007E0CE0" w:rsidP="00AF66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7E0CE0" w:rsidRPr="00AF6633" w:rsidRDefault="007E0CE0" w:rsidP="00AF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7E0CE0" w:rsidRPr="00AF6633" w:rsidTr="00AF66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5"/>
        </w:trPr>
        <w:tc>
          <w:tcPr>
            <w:tcW w:w="1165" w:type="pct"/>
            <w:gridSpan w:val="2"/>
            <w:vMerge/>
          </w:tcPr>
          <w:p w:rsidR="007E0CE0" w:rsidRPr="00AF6633" w:rsidDel="002A1D54" w:rsidRDefault="007E0CE0" w:rsidP="00AF66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7E0CE0" w:rsidRPr="00AF6633" w:rsidRDefault="007E0CE0" w:rsidP="00AF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>Условия эксплуатации и технические требования, предъявляемые к оборудованию</w:t>
            </w:r>
            <w:r w:rsidR="00E70413" w:rsidRPr="00AF6633">
              <w:rPr>
                <w:rFonts w:ascii="Times New Roman" w:hAnsi="Times New Roman"/>
                <w:sz w:val="24"/>
                <w:szCs w:val="24"/>
              </w:rPr>
              <w:t>,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633">
              <w:rPr>
                <w:rFonts w:ascii="Times New Roman" w:hAnsi="Times New Roman"/>
                <w:sz w:val="24"/>
                <w:szCs w:val="24"/>
              </w:rPr>
              <w:t>устройствам</w:t>
            </w:r>
            <w:r w:rsidR="00E70413" w:rsidRPr="00AF6633">
              <w:rPr>
                <w:rFonts w:ascii="Times New Roman" w:hAnsi="Times New Roman"/>
                <w:sz w:val="24"/>
                <w:szCs w:val="24"/>
              </w:rPr>
              <w:t xml:space="preserve"> и системам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6633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</w:p>
        </w:tc>
      </w:tr>
      <w:tr w:rsidR="007E0CE0" w:rsidRPr="00AF6633" w:rsidTr="00AF66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5"/>
        </w:trPr>
        <w:tc>
          <w:tcPr>
            <w:tcW w:w="1165" w:type="pct"/>
            <w:gridSpan w:val="2"/>
            <w:vMerge/>
          </w:tcPr>
          <w:p w:rsidR="007E0CE0" w:rsidRPr="00AF6633" w:rsidDel="002A1D54" w:rsidRDefault="007E0CE0" w:rsidP="00AF66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7E0CE0" w:rsidRPr="00AF6633" w:rsidRDefault="007E0CE0" w:rsidP="00766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>Схемы и установочные чертежи средств КТСМ</w:t>
            </w:r>
          </w:p>
        </w:tc>
      </w:tr>
      <w:tr w:rsidR="007E0CE0" w:rsidRPr="00AF6633" w:rsidTr="00AF66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5"/>
        </w:trPr>
        <w:tc>
          <w:tcPr>
            <w:tcW w:w="1165" w:type="pct"/>
            <w:gridSpan w:val="2"/>
            <w:vMerge/>
          </w:tcPr>
          <w:p w:rsidR="007E0CE0" w:rsidRPr="00AF6633" w:rsidDel="002A1D54" w:rsidRDefault="007E0CE0" w:rsidP="00AF66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7E0CE0" w:rsidRPr="00AF6633" w:rsidRDefault="007E0CE0" w:rsidP="00AF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>Устройство и принципы работы КТСМ</w:t>
            </w:r>
          </w:p>
        </w:tc>
      </w:tr>
      <w:tr w:rsidR="007E0CE0" w:rsidRPr="00AF6633" w:rsidTr="00AF66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5"/>
        </w:trPr>
        <w:tc>
          <w:tcPr>
            <w:tcW w:w="1165" w:type="pct"/>
            <w:gridSpan w:val="2"/>
            <w:vMerge/>
          </w:tcPr>
          <w:p w:rsidR="007E0CE0" w:rsidRPr="00AF6633" w:rsidDel="002A1D54" w:rsidRDefault="007E0CE0" w:rsidP="00AF66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7E0CE0" w:rsidRPr="00AF6633" w:rsidRDefault="007E0CE0" w:rsidP="00AF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 xml:space="preserve">Современные методы диагностирования </w:t>
            </w:r>
            <w:r w:rsidR="00E70413" w:rsidRPr="00AF6633">
              <w:rPr>
                <w:rFonts w:ascii="Times New Roman" w:hAnsi="Times New Roman"/>
                <w:sz w:val="24"/>
                <w:szCs w:val="24"/>
              </w:rPr>
              <w:t xml:space="preserve">оборудования, устройств и систем </w:t>
            </w:r>
            <w:proofErr w:type="gramStart"/>
            <w:r w:rsidRPr="00AF6633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  <w:r w:rsidRPr="00AF6633">
              <w:rPr>
                <w:rFonts w:ascii="Times New Roman" w:hAnsi="Times New Roman"/>
                <w:sz w:val="24"/>
                <w:szCs w:val="24"/>
              </w:rPr>
              <w:t xml:space="preserve"> на скоростных и высокоскоростных участках железнодорожных линий </w:t>
            </w:r>
            <w:r w:rsidR="00BC7636">
              <w:rPr>
                <w:rFonts w:ascii="Times New Roman" w:hAnsi="Times New Roman"/>
                <w:sz w:val="24"/>
                <w:szCs w:val="24"/>
              </w:rPr>
              <w:t xml:space="preserve">1-го, 2-го </w:t>
            </w:r>
            <w:r w:rsidRPr="00AF6633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</w:tr>
      <w:tr w:rsidR="007E0CE0" w:rsidRPr="00AF6633" w:rsidTr="00AF66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5"/>
        </w:trPr>
        <w:tc>
          <w:tcPr>
            <w:tcW w:w="1165" w:type="pct"/>
            <w:gridSpan w:val="2"/>
            <w:vMerge/>
          </w:tcPr>
          <w:p w:rsidR="007E0CE0" w:rsidRPr="00AF6633" w:rsidDel="002A1D54" w:rsidRDefault="007E0CE0" w:rsidP="00AF66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7E0CE0" w:rsidRPr="00AF6633" w:rsidRDefault="007E0CE0" w:rsidP="00AF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 xml:space="preserve">Возможности модернизации </w:t>
            </w:r>
            <w:r w:rsidR="00E70413" w:rsidRPr="00AF6633">
              <w:rPr>
                <w:rFonts w:ascii="Times New Roman" w:hAnsi="Times New Roman"/>
                <w:sz w:val="24"/>
                <w:szCs w:val="24"/>
              </w:rPr>
              <w:t xml:space="preserve">оборудования, устройств и систем </w:t>
            </w:r>
            <w:proofErr w:type="gramStart"/>
            <w:r w:rsidRPr="00AF6633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  <w:r w:rsidRPr="00AF6633">
              <w:rPr>
                <w:rFonts w:ascii="Times New Roman" w:hAnsi="Times New Roman"/>
                <w:sz w:val="24"/>
                <w:szCs w:val="24"/>
              </w:rPr>
              <w:t xml:space="preserve"> на скоростных и высокоскоростных участках железнодорожных линий </w:t>
            </w:r>
            <w:r w:rsidR="00BC7636">
              <w:rPr>
                <w:rFonts w:ascii="Times New Roman" w:hAnsi="Times New Roman"/>
                <w:sz w:val="24"/>
                <w:szCs w:val="24"/>
              </w:rPr>
              <w:t xml:space="preserve">1-го, 2-го </w:t>
            </w:r>
            <w:r w:rsidRPr="00AF6633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</w:tr>
      <w:tr w:rsidR="007E0CE0" w:rsidRPr="00AF6633" w:rsidTr="00AF66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1"/>
        </w:trPr>
        <w:tc>
          <w:tcPr>
            <w:tcW w:w="1165" w:type="pct"/>
            <w:gridSpan w:val="2"/>
            <w:vMerge/>
          </w:tcPr>
          <w:p w:rsidR="007E0CE0" w:rsidRPr="00AF6633" w:rsidDel="002A1D54" w:rsidRDefault="007E0CE0" w:rsidP="00AF66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7E0CE0" w:rsidRPr="00AF6633" w:rsidRDefault="007E0CE0" w:rsidP="00766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 xml:space="preserve">Инструкция по технической эксплуатации устройств и систем </w:t>
            </w:r>
            <w:r w:rsidR="00766A32">
              <w:rPr>
                <w:rFonts w:ascii="Times New Roman" w:hAnsi="Times New Roman"/>
                <w:sz w:val="24"/>
                <w:szCs w:val="24"/>
              </w:rPr>
              <w:t>СЦБ</w:t>
            </w:r>
          </w:p>
        </w:tc>
      </w:tr>
      <w:tr w:rsidR="007E0CE0" w:rsidRPr="00AF6633" w:rsidTr="00AF66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1"/>
        </w:trPr>
        <w:tc>
          <w:tcPr>
            <w:tcW w:w="1165" w:type="pct"/>
            <w:gridSpan w:val="2"/>
            <w:vMerge/>
          </w:tcPr>
          <w:p w:rsidR="007E0CE0" w:rsidRPr="00AF6633" w:rsidDel="002A1D54" w:rsidRDefault="007E0CE0" w:rsidP="00AF66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7E0CE0" w:rsidRPr="00AF6633" w:rsidRDefault="007E0CE0" w:rsidP="00766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>Инструкци</w:t>
            </w:r>
            <w:r w:rsidR="00766A32">
              <w:rPr>
                <w:rFonts w:ascii="Times New Roman" w:hAnsi="Times New Roman"/>
                <w:sz w:val="24"/>
                <w:szCs w:val="24"/>
              </w:rPr>
              <w:t>я</w:t>
            </w:r>
            <w:r w:rsidRPr="00AF6633">
              <w:rPr>
                <w:rFonts w:ascii="Times New Roman" w:hAnsi="Times New Roman"/>
                <w:sz w:val="24"/>
                <w:szCs w:val="24"/>
              </w:rPr>
              <w:t xml:space="preserve"> по обеспечению безопасности движения поездов при производстве рабо</w:t>
            </w:r>
            <w:r w:rsidR="00E70413" w:rsidRPr="00AF6633">
              <w:rPr>
                <w:rFonts w:ascii="Times New Roman" w:hAnsi="Times New Roman"/>
                <w:sz w:val="24"/>
                <w:szCs w:val="24"/>
              </w:rPr>
              <w:t>т по техническому обслуживанию</w:t>
            </w:r>
            <w:r w:rsidR="00F15249" w:rsidRPr="00AF663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633">
              <w:rPr>
                <w:rFonts w:ascii="Times New Roman" w:hAnsi="Times New Roman"/>
                <w:sz w:val="24"/>
                <w:szCs w:val="24"/>
              </w:rPr>
              <w:t>ремонту устройств</w:t>
            </w:r>
            <w:r w:rsidR="00E70413" w:rsidRPr="00AF6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249" w:rsidRPr="00AF6633">
              <w:rPr>
                <w:rFonts w:ascii="Times New Roman" w:hAnsi="Times New Roman"/>
                <w:sz w:val="24"/>
                <w:szCs w:val="24"/>
              </w:rPr>
              <w:t>СЦБ</w:t>
            </w:r>
          </w:p>
        </w:tc>
      </w:tr>
      <w:tr w:rsidR="007E0CE0" w:rsidRPr="00AF6633" w:rsidTr="00AF66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1"/>
        </w:trPr>
        <w:tc>
          <w:tcPr>
            <w:tcW w:w="1165" w:type="pct"/>
            <w:gridSpan w:val="2"/>
            <w:vMerge/>
          </w:tcPr>
          <w:p w:rsidR="007E0CE0" w:rsidRPr="00AF6633" w:rsidDel="002A1D54" w:rsidRDefault="007E0CE0" w:rsidP="00AF66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7E0CE0" w:rsidRPr="00AF6633" w:rsidRDefault="007E0CE0" w:rsidP="00AF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железных дорог Российской Федерации</w:t>
            </w:r>
          </w:p>
        </w:tc>
      </w:tr>
      <w:tr w:rsidR="007E0CE0" w:rsidRPr="00AF6633" w:rsidTr="00AF66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1"/>
        </w:trPr>
        <w:tc>
          <w:tcPr>
            <w:tcW w:w="1165" w:type="pct"/>
            <w:gridSpan w:val="2"/>
            <w:vMerge/>
          </w:tcPr>
          <w:p w:rsidR="007E0CE0" w:rsidRPr="00AF6633" w:rsidDel="002A1D54" w:rsidRDefault="007E0CE0" w:rsidP="00AF66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7E0CE0" w:rsidRPr="00AF6633" w:rsidRDefault="00F60328" w:rsidP="00AF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 xml:space="preserve">Инструкция по движению поездов и маневровой </w:t>
            </w:r>
            <w:r w:rsidR="007E0CE0" w:rsidRPr="00AF6633">
              <w:rPr>
                <w:rFonts w:ascii="Times New Roman" w:hAnsi="Times New Roman"/>
                <w:sz w:val="24"/>
                <w:szCs w:val="24"/>
              </w:rPr>
              <w:t>работе на железных дорогах Российской Федерации</w:t>
            </w:r>
          </w:p>
        </w:tc>
      </w:tr>
      <w:tr w:rsidR="007E0CE0" w:rsidRPr="00AF6633" w:rsidTr="00AF66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5"/>
        </w:trPr>
        <w:tc>
          <w:tcPr>
            <w:tcW w:w="1165" w:type="pct"/>
            <w:gridSpan w:val="2"/>
            <w:vMerge/>
          </w:tcPr>
          <w:p w:rsidR="007E0CE0" w:rsidRPr="00AF6633" w:rsidDel="002A1D54" w:rsidRDefault="007E0CE0" w:rsidP="00AF66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7E0CE0" w:rsidRPr="00AF6633" w:rsidRDefault="00F60328" w:rsidP="00AF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 xml:space="preserve">Инструкция по сигнализации на железных дорогах </w:t>
            </w:r>
            <w:r w:rsidR="007E0CE0" w:rsidRPr="00AF6633">
              <w:rPr>
                <w:rFonts w:ascii="Times New Roman" w:hAnsi="Times New Roman"/>
                <w:sz w:val="24"/>
                <w:szCs w:val="24"/>
              </w:rPr>
              <w:t>Российской Федерации в объеме, необходимом для выполнения своих должностных обязанностей</w:t>
            </w:r>
          </w:p>
        </w:tc>
      </w:tr>
      <w:tr w:rsidR="007E0CE0" w:rsidRPr="00AF6633" w:rsidTr="00AF66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45"/>
        </w:trPr>
        <w:tc>
          <w:tcPr>
            <w:tcW w:w="1165" w:type="pct"/>
            <w:gridSpan w:val="2"/>
            <w:vMerge/>
          </w:tcPr>
          <w:p w:rsidR="007E0CE0" w:rsidRPr="00AF6633" w:rsidDel="002A1D54" w:rsidRDefault="007E0CE0" w:rsidP="00AF66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7E0CE0" w:rsidRPr="00AF6633" w:rsidRDefault="007E0CE0" w:rsidP="00AF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 xml:space="preserve">Стандарты, приказы, распоряжения, нормативные и методические материалы </w:t>
            </w:r>
            <w:r w:rsidR="00E70413" w:rsidRPr="00AF6633">
              <w:rPr>
                <w:rFonts w:ascii="Times New Roman" w:hAnsi="Times New Roman"/>
                <w:sz w:val="24"/>
                <w:szCs w:val="24"/>
              </w:rPr>
              <w:t>по техническому обслуживанию,</w:t>
            </w:r>
            <w:r w:rsidRPr="00AF6633">
              <w:rPr>
                <w:rFonts w:ascii="Times New Roman" w:hAnsi="Times New Roman"/>
                <w:sz w:val="24"/>
                <w:szCs w:val="24"/>
              </w:rPr>
              <w:t xml:space="preserve"> ремонту</w:t>
            </w:r>
            <w:r w:rsidR="00E70413" w:rsidRPr="00AF6633">
              <w:rPr>
                <w:rFonts w:ascii="Times New Roman" w:hAnsi="Times New Roman"/>
                <w:sz w:val="24"/>
                <w:szCs w:val="24"/>
              </w:rPr>
              <w:t xml:space="preserve"> оборудования,</w:t>
            </w:r>
            <w:r w:rsidRPr="00AF6633">
              <w:rPr>
                <w:rFonts w:ascii="Times New Roman" w:hAnsi="Times New Roman"/>
                <w:sz w:val="24"/>
                <w:szCs w:val="24"/>
              </w:rPr>
              <w:t xml:space="preserve"> устройств </w:t>
            </w:r>
            <w:r w:rsidR="00E70413" w:rsidRPr="00AF6633">
              <w:rPr>
                <w:rFonts w:ascii="Times New Roman" w:hAnsi="Times New Roman"/>
                <w:sz w:val="24"/>
                <w:szCs w:val="24"/>
              </w:rPr>
              <w:t>и систем</w:t>
            </w:r>
            <w:r w:rsidR="00E4337C" w:rsidRPr="00AF6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4337C" w:rsidRPr="00AF6633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</w:p>
        </w:tc>
      </w:tr>
      <w:tr w:rsidR="007E0CE0" w:rsidRPr="00AF6633" w:rsidTr="00AF66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78"/>
        </w:trPr>
        <w:tc>
          <w:tcPr>
            <w:tcW w:w="1165" w:type="pct"/>
            <w:gridSpan w:val="2"/>
            <w:vMerge w:val="restart"/>
          </w:tcPr>
          <w:p w:rsidR="007E0CE0" w:rsidRPr="00AF6633" w:rsidDel="002A1D54" w:rsidRDefault="007E0CE0" w:rsidP="00AF66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63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35" w:type="pct"/>
            <w:gridSpan w:val="7"/>
          </w:tcPr>
          <w:p w:rsidR="007E0CE0" w:rsidRPr="00AF6633" w:rsidRDefault="007E0CE0" w:rsidP="00AF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>Самостоятельная деятельность, предполагающая определение задач собственной работы и/или подчиненных по достижению цели</w:t>
            </w:r>
          </w:p>
        </w:tc>
      </w:tr>
      <w:tr w:rsidR="007E0CE0" w:rsidRPr="00AF6633" w:rsidTr="00AF663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77"/>
        </w:trPr>
        <w:tc>
          <w:tcPr>
            <w:tcW w:w="1165" w:type="pct"/>
            <w:gridSpan w:val="2"/>
            <w:vMerge/>
          </w:tcPr>
          <w:p w:rsidR="007E0CE0" w:rsidRPr="00AF6633" w:rsidDel="002A1D54" w:rsidRDefault="007E0CE0" w:rsidP="00AF66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7E0CE0" w:rsidRPr="00AF6633" w:rsidRDefault="007E0CE0" w:rsidP="00AF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33">
              <w:rPr>
                <w:rFonts w:ascii="Times New Roman" w:hAnsi="Times New Roman"/>
                <w:sz w:val="24"/>
                <w:szCs w:val="24"/>
              </w:rPr>
              <w:t>Ответственность за результат выполнения работ на уровне бригады</w:t>
            </w:r>
          </w:p>
        </w:tc>
      </w:tr>
    </w:tbl>
    <w:p w:rsidR="00A46342" w:rsidRPr="005E730C" w:rsidRDefault="00A46342" w:rsidP="00891C6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962"/>
        <w:gridCol w:w="1055"/>
        <w:gridCol w:w="436"/>
        <w:gridCol w:w="1632"/>
        <w:gridCol w:w="679"/>
        <w:gridCol w:w="1278"/>
        <w:gridCol w:w="1686"/>
        <w:gridCol w:w="1228"/>
      </w:tblGrid>
      <w:tr w:rsidR="00B61EBE" w:rsidRPr="005E730C" w:rsidTr="001216C5">
        <w:trPr>
          <w:trHeight w:val="592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B61EBE" w:rsidRPr="005E730C" w:rsidRDefault="00B61EBE" w:rsidP="00766A3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5E730C">
              <w:rPr>
                <w:rFonts w:ascii="Times New Roman" w:hAnsi="Times New Roman"/>
                <w:b/>
                <w:sz w:val="24"/>
                <w:szCs w:val="20"/>
              </w:rPr>
              <w:t>3.5.2. Трудовая функция</w:t>
            </w:r>
          </w:p>
        </w:tc>
      </w:tr>
      <w:tr w:rsidR="007B6BD8" w:rsidRPr="005E730C" w:rsidTr="00774D3D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B6BD8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6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6BD8" w:rsidRPr="00526E4A" w:rsidRDefault="007B6BD8" w:rsidP="00484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 xml:space="preserve">Освоение и внедрение прогрессивных методов технического обслуживания и ремонта устройств и систем </w:t>
            </w:r>
            <w:proofErr w:type="gramStart"/>
            <w:r w:rsidRPr="00526E4A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</w:p>
        </w:tc>
        <w:tc>
          <w:tcPr>
            <w:tcW w:w="32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6BD8" w:rsidRPr="005E730C" w:rsidRDefault="002317B0" w:rsidP="00891C6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6BD8" w:rsidRPr="005E730C" w:rsidRDefault="007B6BD8" w:rsidP="00774D3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730C">
              <w:rPr>
                <w:rFonts w:ascii="Times New Roman" w:hAnsi="Times New Roman"/>
                <w:sz w:val="24"/>
                <w:szCs w:val="24"/>
              </w:rPr>
              <w:t>Е/02.6</w:t>
            </w:r>
          </w:p>
        </w:tc>
        <w:tc>
          <w:tcPr>
            <w:tcW w:w="8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6BD8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6BD8" w:rsidRPr="005E730C" w:rsidRDefault="007B6BD8" w:rsidP="00774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5E730C">
              <w:rPr>
                <w:rFonts w:ascii="Times New Roman" w:hAnsi="Times New Roman"/>
                <w:sz w:val="24"/>
                <w:szCs w:val="16"/>
              </w:rPr>
              <w:t>6</w:t>
            </w:r>
          </w:p>
        </w:tc>
      </w:tr>
      <w:tr w:rsidR="00B61EBE" w:rsidRPr="005E730C" w:rsidTr="001216C5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B61EBE" w:rsidRPr="005E730C" w:rsidRDefault="00B61EBE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61EBE" w:rsidRPr="005E730C" w:rsidTr="00774D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61EBE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17B0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61EBE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17B0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0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61EBE" w:rsidRPr="005E730C" w:rsidRDefault="002A7A33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7A33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1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61EBE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17B0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61EBE" w:rsidRPr="005E730C" w:rsidRDefault="00B61EBE" w:rsidP="0089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61EBE" w:rsidRPr="005E730C" w:rsidRDefault="00B61EBE" w:rsidP="0089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1EBE" w:rsidRPr="005E730C" w:rsidTr="00774D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61EBE" w:rsidRPr="005E730C" w:rsidRDefault="00B61EBE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2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61EBE" w:rsidRPr="005E730C" w:rsidRDefault="00B61EBE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1EBE" w:rsidRPr="005E730C" w:rsidRDefault="002317B0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31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1EBE" w:rsidRPr="005E730C" w:rsidRDefault="002317B0" w:rsidP="00891C6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BC763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2317B0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B61EBE" w:rsidRPr="005E730C" w:rsidTr="00774D3D">
        <w:trPr>
          <w:trHeight w:val="226"/>
        </w:trPr>
        <w:tc>
          <w:tcPr>
            <w:tcW w:w="116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61EBE" w:rsidRPr="005E730C" w:rsidRDefault="00B61EBE" w:rsidP="00891C6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6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61EBE" w:rsidRPr="005E730C" w:rsidRDefault="00B61EBE" w:rsidP="00891C6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A49E1" w:rsidRPr="00774D3D" w:rsidTr="00774D3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8"/>
        </w:trPr>
        <w:tc>
          <w:tcPr>
            <w:tcW w:w="1165" w:type="pct"/>
            <w:gridSpan w:val="2"/>
            <w:vMerge w:val="restart"/>
          </w:tcPr>
          <w:p w:rsidR="00FA49E1" w:rsidRPr="00774D3D" w:rsidRDefault="00FA49E1" w:rsidP="0077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D3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5" w:type="pct"/>
            <w:gridSpan w:val="7"/>
          </w:tcPr>
          <w:p w:rsidR="00FA49E1" w:rsidRPr="00774D3D" w:rsidRDefault="00FA49E1" w:rsidP="0077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D">
              <w:rPr>
                <w:rFonts w:ascii="Times New Roman" w:hAnsi="Times New Roman"/>
                <w:sz w:val="24"/>
                <w:szCs w:val="24"/>
              </w:rPr>
              <w:t>Освоение и внедрение прогрессивных методов технического обслуживания, ремонта, монтажа закрепленно</w:t>
            </w:r>
            <w:r w:rsidR="00774D3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4D3D">
              <w:rPr>
                <w:rFonts w:ascii="Times New Roman" w:hAnsi="Times New Roman"/>
                <w:sz w:val="24"/>
                <w:szCs w:val="24"/>
              </w:rPr>
              <w:t xml:space="preserve"> тип</w:t>
            </w:r>
            <w:r w:rsidR="00774D3D">
              <w:rPr>
                <w:rFonts w:ascii="Times New Roman" w:hAnsi="Times New Roman"/>
                <w:sz w:val="24"/>
                <w:szCs w:val="24"/>
              </w:rPr>
              <w:t>а</w:t>
            </w:r>
            <w:r w:rsidRPr="00774D3D">
              <w:rPr>
                <w:rFonts w:ascii="Times New Roman" w:hAnsi="Times New Roman"/>
                <w:sz w:val="24"/>
                <w:szCs w:val="24"/>
              </w:rPr>
              <w:t xml:space="preserve"> устройств</w:t>
            </w:r>
          </w:p>
        </w:tc>
      </w:tr>
      <w:tr w:rsidR="00FA49E1" w:rsidRPr="00774D3D" w:rsidTr="00774D3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7"/>
        </w:trPr>
        <w:tc>
          <w:tcPr>
            <w:tcW w:w="1165" w:type="pct"/>
            <w:gridSpan w:val="2"/>
            <w:vMerge/>
          </w:tcPr>
          <w:p w:rsidR="00FA49E1" w:rsidRPr="00774D3D" w:rsidRDefault="00FA49E1" w:rsidP="0077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FA49E1" w:rsidRPr="00774D3D" w:rsidRDefault="00FA49E1" w:rsidP="0077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D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устройств комплекса технических средств </w:t>
            </w:r>
            <w:proofErr w:type="gramStart"/>
            <w:r w:rsidRPr="00774D3D">
              <w:rPr>
                <w:rFonts w:ascii="Times New Roman" w:hAnsi="Times New Roman"/>
                <w:sz w:val="24"/>
                <w:szCs w:val="24"/>
              </w:rPr>
              <w:t>многофункционально</w:t>
            </w:r>
            <w:r w:rsidR="00774D3D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774D3D">
              <w:rPr>
                <w:rFonts w:ascii="Times New Roman" w:hAnsi="Times New Roman"/>
                <w:sz w:val="24"/>
                <w:szCs w:val="24"/>
              </w:rPr>
              <w:t xml:space="preserve"> КТСМ</w:t>
            </w:r>
          </w:p>
        </w:tc>
      </w:tr>
      <w:tr w:rsidR="00FA49E1" w:rsidRPr="00774D3D" w:rsidTr="00774D3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165" w:type="pct"/>
            <w:gridSpan w:val="2"/>
            <w:vMerge/>
          </w:tcPr>
          <w:p w:rsidR="00FA49E1" w:rsidRPr="00774D3D" w:rsidRDefault="00FA49E1" w:rsidP="0077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FA49E1" w:rsidRPr="00774D3D" w:rsidRDefault="00FA49E1" w:rsidP="0077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D">
              <w:rPr>
                <w:rFonts w:ascii="Times New Roman" w:hAnsi="Times New Roman"/>
                <w:sz w:val="24"/>
                <w:szCs w:val="24"/>
              </w:rPr>
              <w:t xml:space="preserve">Принятие оперативных мер при получении информации о нарушении нормальной работы или </w:t>
            </w:r>
            <w:proofErr w:type="spellStart"/>
            <w:r w:rsidRPr="00774D3D">
              <w:rPr>
                <w:rFonts w:ascii="Times New Roman" w:hAnsi="Times New Roman"/>
                <w:sz w:val="24"/>
                <w:szCs w:val="24"/>
              </w:rPr>
              <w:t>предотказных</w:t>
            </w:r>
            <w:proofErr w:type="spellEnd"/>
            <w:r w:rsidRPr="00774D3D">
              <w:rPr>
                <w:rFonts w:ascii="Times New Roman" w:hAnsi="Times New Roman"/>
                <w:sz w:val="24"/>
                <w:szCs w:val="24"/>
              </w:rPr>
              <w:t xml:space="preserve"> состояниях устройств </w:t>
            </w:r>
            <w:r w:rsidR="00F15249" w:rsidRPr="00774D3D">
              <w:rPr>
                <w:rFonts w:ascii="Times New Roman" w:hAnsi="Times New Roman"/>
                <w:sz w:val="24"/>
                <w:szCs w:val="24"/>
              </w:rPr>
              <w:t>и систем</w:t>
            </w:r>
            <w:r w:rsidR="006903F0" w:rsidRPr="0077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903F0" w:rsidRPr="00774D3D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  <w:r w:rsidRPr="00774D3D">
              <w:rPr>
                <w:rFonts w:ascii="Times New Roman" w:hAnsi="Times New Roman"/>
                <w:sz w:val="24"/>
                <w:szCs w:val="24"/>
              </w:rPr>
              <w:t>, а также сбоях в работе АЛС или САУТ</w:t>
            </w:r>
          </w:p>
        </w:tc>
      </w:tr>
      <w:tr w:rsidR="00FA49E1" w:rsidRPr="00774D3D" w:rsidTr="00774D3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165" w:type="pct"/>
            <w:gridSpan w:val="2"/>
            <w:vMerge/>
          </w:tcPr>
          <w:p w:rsidR="00FA49E1" w:rsidRPr="00774D3D" w:rsidRDefault="00FA49E1" w:rsidP="0077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FA49E1" w:rsidRPr="00774D3D" w:rsidRDefault="00FA49E1" w:rsidP="0077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D">
              <w:rPr>
                <w:rFonts w:ascii="Times New Roman" w:hAnsi="Times New Roman"/>
                <w:sz w:val="24"/>
                <w:szCs w:val="24"/>
              </w:rPr>
              <w:t>Участие в разработке мероприятий по повышению надежности, качества работы закрепленных технических средств, освоении и модернизации действующих устройств</w:t>
            </w:r>
          </w:p>
        </w:tc>
      </w:tr>
      <w:tr w:rsidR="00FA49E1" w:rsidRPr="00774D3D" w:rsidTr="00774D3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5"/>
        </w:trPr>
        <w:tc>
          <w:tcPr>
            <w:tcW w:w="1165" w:type="pct"/>
            <w:gridSpan w:val="2"/>
            <w:vMerge/>
          </w:tcPr>
          <w:p w:rsidR="00FA49E1" w:rsidRPr="00774D3D" w:rsidRDefault="00FA49E1" w:rsidP="0077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FA49E1" w:rsidRPr="00774D3D" w:rsidRDefault="00FA49E1" w:rsidP="0077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D">
              <w:rPr>
                <w:rFonts w:ascii="Times New Roman" w:hAnsi="Times New Roman"/>
                <w:sz w:val="24"/>
                <w:szCs w:val="24"/>
              </w:rPr>
              <w:t>Участие в расследовании причин повреждений оборудования и разработке мероприятий по предупреждению аварий и производственного травматизма</w:t>
            </w:r>
          </w:p>
        </w:tc>
      </w:tr>
      <w:tr w:rsidR="00FA49E1" w:rsidRPr="00774D3D" w:rsidTr="00774D3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5"/>
        </w:trPr>
        <w:tc>
          <w:tcPr>
            <w:tcW w:w="1165" w:type="pct"/>
            <w:gridSpan w:val="2"/>
            <w:vMerge/>
          </w:tcPr>
          <w:p w:rsidR="00FA49E1" w:rsidRPr="00774D3D" w:rsidRDefault="00FA49E1" w:rsidP="0077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FA49E1" w:rsidRPr="00774D3D" w:rsidRDefault="00FA49E1" w:rsidP="0077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D">
              <w:rPr>
                <w:rFonts w:ascii="Times New Roman" w:hAnsi="Times New Roman"/>
                <w:sz w:val="24"/>
                <w:szCs w:val="24"/>
              </w:rPr>
              <w:t xml:space="preserve">Выполнение работ, связанных с внесением изменений в электрические схемы действующих устройств </w:t>
            </w:r>
            <w:r w:rsidR="00F15249" w:rsidRPr="00774D3D">
              <w:rPr>
                <w:rFonts w:ascii="Times New Roman" w:hAnsi="Times New Roman"/>
                <w:sz w:val="24"/>
                <w:szCs w:val="24"/>
              </w:rPr>
              <w:t>и систем</w:t>
            </w:r>
            <w:r w:rsidR="006903F0" w:rsidRPr="0077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903F0" w:rsidRPr="00774D3D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</w:p>
        </w:tc>
      </w:tr>
      <w:tr w:rsidR="00FA49E1" w:rsidRPr="00774D3D" w:rsidTr="00774D3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99"/>
        </w:trPr>
        <w:tc>
          <w:tcPr>
            <w:tcW w:w="1165" w:type="pct"/>
            <w:gridSpan w:val="2"/>
            <w:vMerge/>
          </w:tcPr>
          <w:p w:rsidR="00FA49E1" w:rsidRPr="00774D3D" w:rsidRDefault="00FA49E1" w:rsidP="0077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FA49E1" w:rsidRPr="00774D3D" w:rsidRDefault="00FA49E1" w:rsidP="0077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D">
              <w:rPr>
                <w:rFonts w:ascii="Times New Roman" w:hAnsi="Times New Roman"/>
                <w:sz w:val="24"/>
                <w:szCs w:val="24"/>
              </w:rPr>
              <w:t>Контроль исправного состояния измерительных приборов, инструмента, механизмов и приспособлений, используемых в проц</w:t>
            </w:r>
            <w:r w:rsidR="00F15249" w:rsidRPr="00774D3D">
              <w:rPr>
                <w:rFonts w:ascii="Times New Roman" w:hAnsi="Times New Roman"/>
                <w:sz w:val="24"/>
                <w:szCs w:val="24"/>
              </w:rPr>
              <w:t xml:space="preserve">ессе технического </w:t>
            </w:r>
            <w:r w:rsidR="00F15249" w:rsidRPr="00774D3D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обслуживания,</w:t>
            </w:r>
            <w:r w:rsidRPr="00774D3D">
              <w:rPr>
                <w:rFonts w:ascii="Times New Roman" w:hAnsi="Times New Roman"/>
                <w:sz w:val="24"/>
                <w:szCs w:val="24"/>
              </w:rPr>
              <w:t xml:space="preserve"> ремонта устройств </w:t>
            </w:r>
            <w:r w:rsidR="00F15249" w:rsidRPr="00774D3D">
              <w:rPr>
                <w:rFonts w:ascii="Times New Roman" w:hAnsi="Times New Roman"/>
                <w:sz w:val="24"/>
                <w:szCs w:val="24"/>
              </w:rPr>
              <w:t>и систем</w:t>
            </w:r>
            <w:r w:rsidR="006903F0" w:rsidRPr="00774D3D">
              <w:rPr>
                <w:rFonts w:ascii="Times New Roman" w:hAnsi="Times New Roman"/>
                <w:sz w:val="24"/>
                <w:szCs w:val="24"/>
              </w:rPr>
              <w:t xml:space="preserve"> ЖАТ</w:t>
            </w:r>
          </w:p>
        </w:tc>
      </w:tr>
      <w:tr w:rsidR="00FA49E1" w:rsidRPr="00774D3D" w:rsidTr="00774D3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6"/>
        </w:trPr>
        <w:tc>
          <w:tcPr>
            <w:tcW w:w="1165" w:type="pct"/>
            <w:gridSpan w:val="2"/>
            <w:vMerge/>
          </w:tcPr>
          <w:p w:rsidR="00FA49E1" w:rsidRPr="00774D3D" w:rsidRDefault="00FA49E1" w:rsidP="0077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FA49E1" w:rsidRPr="00774D3D" w:rsidRDefault="00FA49E1" w:rsidP="0077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D">
              <w:rPr>
                <w:rFonts w:ascii="Times New Roman" w:hAnsi="Times New Roman"/>
                <w:sz w:val="24"/>
                <w:szCs w:val="24"/>
              </w:rPr>
              <w:t>Проверка наличия и состояния принципиальных и монтажных схем, нормативной и технологической документации на рабочих местах электромехаников</w:t>
            </w:r>
          </w:p>
        </w:tc>
      </w:tr>
      <w:tr w:rsidR="00FA49E1" w:rsidRPr="00774D3D" w:rsidTr="00774D3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3"/>
        </w:trPr>
        <w:tc>
          <w:tcPr>
            <w:tcW w:w="1165" w:type="pct"/>
            <w:gridSpan w:val="2"/>
            <w:vMerge/>
          </w:tcPr>
          <w:p w:rsidR="00FA49E1" w:rsidRPr="00774D3D" w:rsidRDefault="00FA49E1" w:rsidP="0077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FA49E1" w:rsidRPr="00774D3D" w:rsidRDefault="00FA49E1" w:rsidP="0077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D">
              <w:rPr>
                <w:rFonts w:ascii="Times New Roman" w:hAnsi="Times New Roman"/>
                <w:sz w:val="24"/>
                <w:szCs w:val="24"/>
              </w:rPr>
              <w:t xml:space="preserve">Периодическая проверка соответствия устройств </w:t>
            </w:r>
            <w:r w:rsidR="00F15249" w:rsidRPr="00774D3D">
              <w:rPr>
                <w:rFonts w:ascii="Times New Roman" w:hAnsi="Times New Roman"/>
                <w:sz w:val="24"/>
                <w:szCs w:val="24"/>
              </w:rPr>
              <w:t>и систем</w:t>
            </w:r>
            <w:r w:rsidR="006903F0" w:rsidRPr="0077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903F0" w:rsidRPr="00774D3D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  <w:r w:rsidRPr="00774D3D">
              <w:rPr>
                <w:rFonts w:ascii="Times New Roman" w:hAnsi="Times New Roman"/>
                <w:sz w:val="24"/>
                <w:szCs w:val="24"/>
              </w:rPr>
              <w:t xml:space="preserve"> утвержденной технической документации</w:t>
            </w:r>
          </w:p>
        </w:tc>
      </w:tr>
      <w:tr w:rsidR="00FA49E1" w:rsidRPr="00774D3D" w:rsidTr="00774D3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3"/>
        </w:trPr>
        <w:tc>
          <w:tcPr>
            <w:tcW w:w="1165" w:type="pct"/>
            <w:gridSpan w:val="2"/>
            <w:vMerge/>
          </w:tcPr>
          <w:p w:rsidR="00FA49E1" w:rsidRPr="00774D3D" w:rsidRDefault="00FA49E1" w:rsidP="0077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FA49E1" w:rsidRPr="00774D3D" w:rsidRDefault="00FA49E1" w:rsidP="0077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D">
              <w:rPr>
                <w:rFonts w:ascii="Times New Roman" w:hAnsi="Times New Roman"/>
                <w:sz w:val="24"/>
                <w:szCs w:val="24"/>
              </w:rPr>
              <w:t>Проверка вновь поступающего оборудования</w:t>
            </w:r>
          </w:p>
        </w:tc>
      </w:tr>
      <w:tr w:rsidR="00FA49E1" w:rsidRPr="00774D3D" w:rsidTr="00774D3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3"/>
        </w:trPr>
        <w:tc>
          <w:tcPr>
            <w:tcW w:w="1165" w:type="pct"/>
            <w:gridSpan w:val="2"/>
            <w:vMerge/>
          </w:tcPr>
          <w:p w:rsidR="00FA49E1" w:rsidRPr="00774D3D" w:rsidRDefault="00FA49E1" w:rsidP="0077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FA49E1" w:rsidRPr="00774D3D" w:rsidRDefault="00FA49E1" w:rsidP="0077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D">
              <w:rPr>
                <w:rFonts w:ascii="Times New Roman" w:hAnsi="Times New Roman"/>
                <w:sz w:val="24"/>
                <w:szCs w:val="24"/>
              </w:rPr>
              <w:t xml:space="preserve">Проведение ежемесячных осмотров состояния пути, стрелочных переводов </w:t>
            </w:r>
          </w:p>
        </w:tc>
      </w:tr>
      <w:tr w:rsidR="00FA49E1" w:rsidRPr="00774D3D" w:rsidTr="00774D3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7"/>
        </w:trPr>
        <w:tc>
          <w:tcPr>
            <w:tcW w:w="1165" w:type="pct"/>
            <w:gridSpan w:val="2"/>
            <w:vMerge/>
          </w:tcPr>
          <w:p w:rsidR="00FA49E1" w:rsidRPr="00774D3D" w:rsidRDefault="00FA49E1" w:rsidP="0077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FA49E1" w:rsidRPr="00774D3D" w:rsidRDefault="00FA49E1" w:rsidP="0077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D">
              <w:rPr>
                <w:rFonts w:ascii="Times New Roman" w:hAnsi="Times New Roman"/>
                <w:sz w:val="24"/>
                <w:szCs w:val="24"/>
              </w:rPr>
              <w:t>Использование современных технологий, методов, методик и оборудования для осуществления технического обсл</w:t>
            </w:r>
            <w:r w:rsidR="00C43A1D" w:rsidRPr="00774D3D">
              <w:rPr>
                <w:rFonts w:ascii="Times New Roman" w:hAnsi="Times New Roman"/>
                <w:sz w:val="24"/>
                <w:szCs w:val="24"/>
              </w:rPr>
              <w:t>уживания и ремонта устройств и систем</w:t>
            </w:r>
            <w:r w:rsidRPr="0077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74D3D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</w:p>
        </w:tc>
      </w:tr>
      <w:tr w:rsidR="00FA49E1" w:rsidRPr="00774D3D" w:rsidTr="00774D3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0"/>
        </w:trPr>
        <w:tc>
          <w:tcPr>
            <w:tcW w:w="1165" w:type="pct"/>
            <w:gridSpan w:val="2"/>
            <w:vMerge w:val="restart"/>
          </w:tcPr>
          <w:p w:rsidR="00FA49E1" w:rsidRPr="00774D3D" w:rsidDel="002A1D54" w:rsidRDefault="00FA49E1" w:rsidP="00774D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D3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5" w:type="pct"/>
            <w:gridSpan w:val="7"/>
          </w:tcPr>
          <w:p w:rsidR="00FA49E1" w:rsidRPr="00774D3D" w:rsidRDefault="00FA49E1" w:rsidP="00774D3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3D">
              <w:rPr>
                <w:rFonts w:ascii="Times New Roman" w:hAnsi="Times New Roman" w:cs="Times New Roman"/>
                <w:sz w:val="24"/>
                <w:szCs w:val="24"/>
              </w:rPr>
              <w:t>Обеспечивать исправное состояние, безаварийную и надежную работу обслуживаемого оборудован</w:t>
            </w:r>
            <w:r w:rsidR="00F15249" w:rsidRPr="00774D3D">
              <w:rPr>
                <w:rFonts w:ascii="Times New Roman" w:hAnsi="Times New Roman" w:cs="Times New Roman"/>
                <w:sz w:val="24"/>
                <w:szCs w:val="24"/>
              </w:rPr>
              <w:t>ия,</w:t>
            </w:r>
            <w:r w:rsidRPr="00774D3D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</w:t>
            </w:r>
            <w:r w:rsidR="00F15249" w:rsidRPr="00774D3D">
              <w:rPr>
                <w:rFonts w:ascii="Times New Roman" w:hAnsi="Times New Roman"/>
                <w:sz w:val="24"/>
                <w:szCs w:val="24"/>
              </w:rPr>
              <w:t>и систем</w:t>
            </w:r>
            <w:r w:rsidR="003454A0" w:rsidRPr="0077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454A0" w:rsidRPr="00774D3D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</w:p>
        </w:tc>
      </w:tr>
      <w:tr w:rsidR="00FA49E1" w:rsidRPr="00774D3D" w:rsidTr="00774D3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0"/>
        </w:trPr>
        <w:tc>
          <w:tcPr>
            <w:tcW w:w="1165" w:type="pct"/>
            <w:gridSpan w:val="2"/>
            <w:vMerge/>
          </w:tcPr>
          <w:p w:rsidR="00FA49E1" w:rsidRPr="00774D3D" w:rsidDel="002A1D54" w:rsidRDefault="00FA49E1" w:rsidP="00774D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FA49E1" w:rsidRPr="00774D3D" w:rsidRDefault="00FA49E1" w:rsidP="0077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D">
              <w:rPr>
                <w:rFonts w:ascii="Times New Roman" w:hAnsi="Times New Roman"/>
                <w:sz w:val="24"/>
                <w:szCs w:val="24"/>
              </w:rPr>
              <w:t xml:space="preserve">Обеспечивать правильную эксплуатацию устройств </w:t>
            </w:r>
            <w:r w:rsidR="00F15249" w:rsidRPr="00774D3D">
              <w:rPr>
                <w:rFonts w:ascii="Times New Roman" w:hAnsi="Times New Roman"/>
                <w:sz w:val="24"/>
                <w:szCs w:val="24"/>
              </w:rPr>
              <w:t>и систем</w:t>
            </w:r>
            <w:r w:rsidR="003454A0" w:rsidRPr="00774D3D">
              <w:rPr>
                <w:rFonts w:ascii="Times New Roman" w:hAnsi="Times New Roman"/>
                <w:sz w:val="24"/>
                <w:szCs w:val="24"/>
              </w:rPr>
              <w:t xml:space="preserve"> ЖАТ</w:t>
            </w:r>
            <w:r w:rsidR="00774D3D">
              <w:rPr>
                <w:rFonts w:ascii="Times New Roman" w:hAnsi="Times New Roman"/>
                <w:sz w:val="24"/>
                <w:szCs w:val="24"/>
              </w:rPr>
              <w:t>,</w:t>
            </w:r>
            <w:r w:rsidRPr="00774D3D">
              <w:rPr>
                <w:rFonts w:ascii="Times New Roman" w:hAnsi="Times New Roman"/>
                <w:sz w:val="24"/>
                <w:szCs w:val="24"/>
              </w:rPr>
              <w:t xml:space="preserve"> своевременный качественный ремонт и модернизацию в соответствии с инструкциями по техническому обслуживанию, утвержденными чертежами и схемами, действующими техническими условиями и нормами</w:t>
            </w:r>
          </w:p>
        </w:tc>
      </w:tr>
      <w:tr w:rsidR="00FA49E1" w:rsidRPr="00774D3D" w:rsidTr="00774D3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83"/>
        </w:trPr>
        <w:tc>
          <w:tcPr>
            <w:tcW w:w="1165" w:type="pct"/>
            <w:gridSpan w:val="2"/>
            <w:vMerge/>
          </w:tcPr>
          <w:p w:rsidR="00FA49E1" w:rsidRPr="00774D3D" w:rsidDel="002A1D54" w:rsidRDefault="00FA49E1" w:rsidP="00774D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FA49E1" w:rsidRPr="00774D3D" w:rsidRDefault="00FA49E1" w:rsidP="0077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D">
              <w:rPr>
                <w:rFonts w:ascii="Times New Roman" w:hAnsi="Times New Roman"/>
                <w:sz w:val="24"/>
                <w:szCs w:val="24"/>
              </w:rPr>
              <w:t xml:space="preserve">Изучать условия работы устройств </w:t>
            </w:r>
            <w:r w:rsidR="00F15249" w:rsidRPr="00774D3D">
              <w:rPr>
                <w:rFonts w:ascii="Times New Roman" w:hAnsi="Times New Roman"/>
                <w:sz w:val="24"/>
                <w:szCs w:val="24"/>
              </w:rPr>
              <w:t>и систем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454A0" w:rsidRPr="00774D3D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  <w:r w:rsidRPr="00774D3D">
              <w:rPr>
                <w:rFonts w:ascii="Times New Roman" w:hAnsi="Times New Roman"/>
                <w:sz w:val="24"/>
                <w:szCs w:val="24"/>
              </w:rPr>
              <w:t>, выявлять причины преждевременного износа, принимать меры по их предупреждению и устранению</w:t>
            </w:r>
          </w:p>
        </w:tc>
      </w:tr>
      <w:tr w:rsidR="00FA49E1" w:rsidRPr="00774D3D" w:rsidTr="00774D3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82"/>
        </w:trPr>
        <w:tc>
          <w:tcPr>
            <w:tcW w:w="1165" w:type="pct"/>
            <w:gridSpan w:val="2"/>
            <w:vMerge/>
          </w:tcPr>
          <w:p w:rsidR="00FA49E1" w:rsidRPr="00774D3D" w:rsidDel="002A1D54" w:rsidRDefault="00FA49E1" w:rsidP="00774D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FA49E1" w:rsidRPr="00774D3D" w:rsidRDefault="00FA49E1" w:rsidP="0077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D">
              <w:rPr>
                <w:rFonts w:ascii="Times New Roman" w:hAnsi="Times New Roman"/>
                <w:sz w:val="24"/>
                <w:szCs w:val="24"/>
              </w:rPr>
              <w:t xml:space="preserve">Руководить работой электромонтеров, контролировать качество выполняемых ими работ, соблюдение технологии, </w:t>
            </w:r>
            <w:r w:rsidR="00774D3D">
              <w:rPr>
                <w:rFonts w:ascii="Times New Roman" w:hAnsi="Times New Roman"/>
                <w:sz w:val="24"/>
                <w:szCs w:val="24"/>
              </w:rPr>
              <w:t>требований охраны</w:t>
            </w:r>
            <w:r w:rsidRPr="00774D3D">
              <w:rPr>
                <w:rFonts w:ascii="Times New Roman" w:hAnsi="Times New Roman"/>
                <w:sz w:val="24"/>
                <w:szCs w:val="24"/>
              </w:rPr>
              <w:t xml:space="preserve"> труда, санитарных норм и правил, правил пожарной безопасности</w:t>
            </w:r>
          </w:p>
        </w:tc>
      </w:tr>
      <w:tr w:rsidR="00FA49E1" w:rsidRPr="00774D3D" w:rsidTr="00774D3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"/>
        </w:trPr>
        <w:tc>
          <w:tcPr>
            <w:tcW w:w="1165" w:type="pct"/>
            <w:gridSpan w:val="2"/>
            <w:vMerge/>
          </w:tcPr>
          <w:p w:rsidR="00FA49E1" w:rsidRPr="00774D3D" w:rsidDel="002A1D54" w:rsidRDefault="00FA49E1" w:rsidP="00774D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FA49E1" w:rsidRPr="00774D3D" w:rsidRDefault="00FA49E1" w:rsidP="0077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D">
              <w:rPr>
                <w:rFonts w:ascii="Times New Roman" w:hAnsi="Times New Roman"/>
                <w:sz w:val="24"/>
                <w:szCs w:val="24"/>
              </w:rPr>
              <w:t xml:space="preserve">Работать с микропроцессорной многофункциональной </w:t>
            </w:r>
            <w:r w:rsidR="00774D3D">
              <w:rPr>
                <w:rFonts w:ascii="Times New Roman" w:hAnsi="Times New Roman"/>
                <w:sz w:val="24"/>
                <w:szCs w:val="24"/>
              </w:rPr>
              <w:t>КТСМ</w:t>
            </w:r>
          </w:p>
        </w:tc>
      </w:tr>
      <w:tr w:rsidR="00FA49E1" w:rsidRPr="00774D3D" w:rsidTr="00774D3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"/>
        </w:trPr>
        <w:tc>
          <w:tcPr>
            <w:tcW w:w="1165" w:type="pct"/>
            <w:gridSpan w:val="2"/>
            <w:vMerge/>
          </w:tcPr>
          <w:p w:rsidR="00FA49E1" w:rsidRPr="00774D3D" w:rsidDel="002A1D54" w:rsidRDefault="00FA49E1" w:rsidP="00774D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FA49E1" w:rsidRPr="00774D3D" w:rsidRDefault="00FA49E1" w:rsidP="0077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D">
              <w:rPr>
                <w:rFonts w:ascii="Times New Roman" w:hAnsi="Times New Roman"/>
                <w:sz w:val="24"/>
                <w:szCs w:val="24"/>
              </w:rPr>
              <w:t>Принимать участие в ликвидации неисправностей в работе устройств, их ремонте, монтаже и регулировке, электротехнических измерениях и испытаниях</w:t>
            </w:r>
          </w:p>
        </w:tc>
      </w:tr>
      <w:tr w:rsidR="00FA49E1" w:rsidRPr="00774D3D" w:rsidTr="00774D3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"/>
        </w:trPr>
        <w:tc>
          <w:tcPr>
            <w:tcW w:w="1165" w:type="pct"/>
            <w:gridSpan w:val="2"/>
            <w:vMerge/>
          </w:tcPr>
          <w:p w:rsidR="00FA49E1" w:rsidRPr="00774D3D" w:rsidDel="002A1D54" w:rsidRDefault="00FA49E1" w:rsidP="00774D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FA49E1" w:rsidRPr="00774D3D" w:rsidRDefault="00FA49E1" w:rsidP="0077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D">
              <w:rPr>
                <w:rFonts w:ascii="Times New Roman" w:hAnsi="Times New Roman"/>
                <w:sz w:val="24"/>
                <w:szCs w:val="24"/>
              </w:rPr>
              <w:t>Осваивать и внедрять прогрессивные методы технического обслуживания, ремонта, монтажа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D3D">
              <w:rPr>
                <w:rFonts w:ascii="Times New Roman" w:hAnsi="Times New Roman"/>
                <w:sz w:val="24"/>
                <w:szCs w:val="24"/>
              </w:rPr>
              <w:t>закрепленно</w:t>
            </w:r>
            <w:r w:rsidR="00774D3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4D3D">
              <w:rPr>
                <w:rFonts w:ascii="Times New Roman" w:hAnsi="Times New Roman"/>
                <w:sz w:val="24"/>
                <w:szCs w:val="24"/>
              </w:rPr>
              <w:t xml:space="preserve"> тип</w:t>
            </w:r>
            <w:r w:rsidR="00774D3D">
              <w:rPr>
                <w:rFonts w:ascii="Times New Roman" w:hAnsi="Times New Roman"/>
                <w:sz w:val="24"/>
                <w:szCs w:val="24"/>
              </w:rPr>
              <w:t>а</w:t>
            </w:r>
            <w:r w:rsidRPr="00774D3D">
              <w:rPr>
                <w:rFonts w:ascii="Times New Roman" w:hAnsi="Times New Roman"/>
                <w:sz w:val="24"/>
                <w:szCs w:val="24"/>
              </w:rPr>
              <w:t xml:space="preserve"> устройств</w:t>
            </w:r>
            <w:r w:rsidR="00F15249" w:rsidRPr="00774D3D">
              <w:rPr>
                <w:rFonts w:ascii="Times New Roman" w:hAnsi="Times New Roman"/>
                <w:sz w:val="24"/>
                <w:szCs w:val="24"/>
              </w:rPr>
              <w:t xml:space="preserve"> и систем</w:t>
            </w:r>
            <w:r w:rsidRPr="0077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74D3D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</w:p>
        </w:tc>
      </w:tr>
      <w:tr w:rsidR="00FA49E1" w:rsidRPr="00774D3D" w:rsidTr="00774D3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8"/>
        </w:trPr>
        <w:tc>
          <w:tcPr>
            <w:tcW w:w="1165" w:type="pct"/>
            <w:gridSpan w:val="2"/>
            <w:vMerge/>
          </w:tcPr>
          <w:p w:rsidR="00FA49E1" w:rsidRPr="00774D3D" w:rsidDel="002A1D54" w:rsidRDefault="00FA49E1" w:rsidP="00774D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FA49E1" w:rsidRPr="00774D3D" w:rsidRDefault="00FA49E1" w:rsidP="0077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D">
              <w:rPr>
                <w:rFonts w:ascii="Times New Roman" w:hAnsi="Times New Roman"/>
                <w:sz w:val="24"/>
                <w:szCs w:val="24"/>
              </w:rPr>
              <w:t>Разрабатывать и осуществлять мероприятия по повышению надежности, качества работы закрепленных технических средств</w:t>
            </w:r>
          </w:p>
        </w:tc>
      </w:tr>
      <w:tr w:rsidR="00FA49E1" w:rsidRPr="00774D3D" w:rsidTr="00774D3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"/>
        </w:trPr>
        <w:tc>
          <w:tcPr>
            <w:tcW w:w="1165" w:type="pct"/>
            <w:gridSpan w:val="2"/>
            <w:vMerge/>
          </w:tcPr>
          <w:p w:rsidR="00FA49E1" w:rsidRPr="00774D3D" w:rsidDel="002A1D54" w:rsidRDefault="00FA49E1" w:rsidP="00774D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FA49E1" w:rsidRPr="00774D3D" w:rsidRDefault="00FA49E1" w:rsidP="0077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D">
              <w:rPr>
                <w:rFonts w:ascii="Times New Roman" w:hAnsi="Times New Roman"/>
                <w:sz w:val="24"/>
                <w:szCs w:val="24"/>
              </w:rPr>
              <w:t>Осваивать новые способы для модернизации действующих устройств</w:t>
            </w:r>
            <w:r w:rsidR="00F15249" w:rsidRPr="00774D3D">
              <w:rPr>
                <w:rFonts w:ascii="Times New Roman" w:hAnsi="Times New Roman"/>
                <w:sz w:val="24"/>
                <w:szCs w:val="24"/>
              </w:rPr>
              <w:t xml:space="preserve"> и систем</w:t>
            </w:r>
            <w:r w:rsidRPr="0077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74D3D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</w:p>
        </w:tc>
      </w:tr>
      <w:tr w:rsidR="00FA49E1" w:rsidRPr="00774D3D" w:rsidTr="00774D3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"/>
        </w:trPr>
        <w:tc>
          <w:tcPr>
            <w:tcW w:w="1165" w:type="pct"/>
            <w:gridSpan w:val="2"/>
            <w:vMerge/>
          </w:tcPr>
          <w:p w:rsidR="00FA49E1" w:rsidRPr="00774D3D" w:rsidDel="002A1D54" w:rsidRDefault="00FA49E1" w:rsidP="00774D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FA49E1" w:rsidRPr="00774D3D" w:rsidRDefault="00FA49E1" w:rsidP="0077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D">
              <w:rPr>
                <w:rFonts w:ascii="Times New Roman" w:hAnsi="Times New Roman"/>
                <w:sz w:val="24"/>
                <w:szCs w:val="24"/>
              </w:rPr>
              <w:t>Диагностировать причины повреждений оборудования и разрабатывать мероприятия по предупреждению аварий и производственного травматизма</w:t>
            </w:r>
          </w:p>
        </w:tc>
      </w:tr>
      <w:tr w:rsidR="00FA49E1" w:rsidRPr="00774D3D" w:rsidTr="00774D3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00"/>
        </w:trPr>
        <w:tc>
          <w:tcPr>
            <w:tcW w:w="1165" w:type="pct"/>
            <w:gridSpan w:val="2"/>
            <w:vMerge/>
          </w:tcPr>
          <w:p w:rsidR="00FA49E1" w:rsidRPr="00774D3D" w:rsidDel="002A1D54" w:rsidRDefault="00FA49E1" w:rsidP="00774D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FA49E1" w:rsidRPr="00774D3D" w:rsidRDefault="00FA49E1" w:rsidP="0077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D">
              <w:rPr>
                <w:rFonts w:ascii="Times New Roman" w:hAnsi="Times New Roman"/>
                <w:sz w:val="24"/>
                <w:szCs w:val="24"/>
              </w:rPr>
              <w:t>Про</w:t>
            </w:r>
            <w:r w:rsidR="00774D3D">
              <w:rPr>
                <w:rFonts w:ascii="Times New Roman" w:hAnsi="Times New Roman"/>
                <w:sz w:val="24"/>
                <w:szCs w:val="24"/>
              </w:rPr>
              <w:t>из</w:t>
            </w:r>
            <w:r w:rsidRPr="00774D3D">
              <w:rPr>
                <w:rFonts w:ascii="Times New Roman" w:hAnsi="Times New Roman"/>
                <w:sz w:val="24"/>
                <w:szCs w:val="24"/>
              </w:rPr>
              <w:t>водить осмотры состояния пут</w:t>
            </w:r>
            <w:r w:rsidR="00C43A1D" w:rsidRPr="00774D3D">
              <w:rPr>
                <w:rFonts w:ascii="Times New Roman" w:hAnsi="Times New Roman"/>
                <w:sz w:val="24"/>
                <w:szCs w:val="24"/>
              </w:rPr>
              <w:t>и, стрелочных переводов,</w:t>
            </w:r>
            <w:r w:rsidRPr="00774D3D">
              <w:rPr>
                <w:rFonts w:ascii="Times New Roman" w:hAnsi="Times New Roman"/>
                <w:sz w:val="24"/>
                <w:szCs w:val="24"/>
              </w:rPr>
              <w:t xml:space="preserve"> устройств</w:t>
            </w:r>
            <w:r w:rsidR="00F15249" w:rsidRPr="00774D3D">
              <w:rPr>
                <w:rFonts w:ascii="Times New Roman" w:hAnsi="Times New Roman"/>
                <w:sz w:val="24"/>
                <w:szCs w:val="24"/>
              </w:rPr>
              <w:t xml:space="preserve"> и систем</w:t>
            </w:r>
            <w:r w:rsidRPr="0077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74D3D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</w:p>
        </w:tc>
      </w:tr>
      <w:tr w:rsidR="00FA49E1" w:rsidRPr="00774D3D" w:rsidTr="00774D3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8"/>
        </w:trPr>
        <w:tc>
          <w:tcPr>
            <w:tcW w:w="1165" w:type="pct"/>
            <w:gridSpan w:val="2"/>
            <w:vMerge w:val="restart"/>
          </w:tcPr>
          <w:p w:rsidR="00FA49E1" w:rsidRPr="00774D3D" w:rsidRDefault="00FA49E1" w:rsidP="0077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D3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35" w:type="pct"/>
            <w:gridSpan w:val="7"/>
          </w:tcPr>
          <w:p w:rsidR="00FA49E1" w:rsidRPr="00774D3D" w:rsidRDefault="00FA49E1" w:rsidP="0077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D">
              <w:rPr>
                <w:rFonts w:ascii="Times New Roman" w:hAnsi="Times New Roman"/>
                <w:sz w:val="24"/>
                <w:szCs w:val="24"/>
              </w:rPr>
              <w:t>Устройство, принцип действия, технические характеристики и конст</w:t>
            </w:r>
            <w:r w:rsidR="00F15249" w:rsidRPr="00774D3D">
              <w:rPr>
                <w:rFonts w:ascii="Times New Roman" w:hAnsi="Times New Roman"/>
                <w:sz w:val="24"/>
                <w:szCs w:val="24"/>
              </w:rPr>
              <w:t>руктивные особенности приборов,</w:t>
            </w:r>
            <w:r w:rsidRPr="00774D3D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  <w:r w:rsidR="00F15249" w:rsidRPr="00774D3D">
              <w:rPr>
                <w:rFonts w:ascii="Times New Roman" w:hAnsi="Times New Roman"/>
                <w:sz w:val="24"/>
                <w:szCs w:val="24"/>
              </w:rPr>
              <w:t xml:space="preserve"> и систем</w:t>
            </w:r>
            <w:r w:rsidRPr="00774D3D">
              <w:rPr>
                <w:rFonts w:ascii="Times New Roman" w:hAnsi="Times New Roman"/>
                <w:sz w:val="24"/>
                <w:szCs w:val="24"/>
              </w:rPr>
              <w:t xml:space="preserve"> ЖАТ</w:t>
            </w:r>
          </w:p>
        </w:tc>
      </w:tr>
      <w:tr w:rsidR="00FA49E1" w:rsidRPr="00774D3D" w:rsidTr="00774D3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7"/>
        </w:trPr>
        <w:tc>
          <w:tcPr>
            <w:tcW w:w="1165" w:type="pct"/>
            <w:gridSpan w:val="2"/>
            <w:vMerge/>
          </w:tcPr>
          <w:p w:rsidR="00FA49E1" w:rsidRPr="00774D3D" w:rsidDel="002A1D54" w:rsidRDefault="00FA49E1" w:rsidP="00774D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FA49E1" w:rsidRPr="00774D3D" w:rsidRDefault="00FA49E1" w:rsidP="00E97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D">
              <w:rPr>
                <w:rFonts w:ascii="Times New Roman" w:hAnsi="Times New Roman"/>
                <w:sz w:val="24"/>
                <w:szCs w:val="24"/>
              </w:rPr>
              <w:t xml:space="preserve">Правила и порядок испытания устройств и </w:t>
            </w:r>
            <w:r w:rsidR="00774D3D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Pr="00774D3D">
              <w:rPr>
                <w:rFonts w:ascii="Times New Roman" w:hAnsi="Times New Roman"/>
                <w:sz w:val="24"/>
                <w:szCs w:val="24"/>
              </w:rPr>
              <w:t xml:space="preserve">электротехнических измерений </w:t>
            </w:r>
          </w:p>
        </w:tc>
      </w:tr>
      <w:tr w:rsidR="00FA49E1" w:rsidRPr="00774D3D" w:rsidTr="00774D3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165" w:type="pct"/>
            <w:gridSpan w:val="2"/>
            <w:vMerge/>
          </w:tcPr>
          <w:p w:rsidR="00FA49E1" w:rsidRPr="00774D3D" w:rsidDel="002A1D54" w:rsidRDefault="00FA49E1" w:rsidP="00774D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FA49E1" w:rsidRPr="00774D3D" w:rsidRDefault="00FA49E1" w:rsidP="0077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D">
              <w:rPr>
                <w:rFonts w:ascii="Times New Roman" w:hAnsi="Times New Roman"/>
                <w:sz w:val="24"/>
                <w:szCs w:val="24"/>
              </w:rPr>
              <w:t>Характерные виды наруше</w:t>
            </w:r>
            <w:r w:rsidR="00F15249" w:rsidRPr="00774D3D">
              <w:rPr>
                <w:rFonts w:ascii="Times New Roman" w:hAnsi="Times New Roman"/>
                <w:sz w:val="24"/>
                <w:szCs w:val="24"/>
              </w:rPr>
              <w:t>ний нормальной работы устройств,</w:t>
            </w:r>
            <w:r w:rsidRPr="00774D3D">
              <w:rPr>
                <w:rFonts w:ascii="Times New Roman" w:hAnsi="Times New Roman"/>
                <w:sz w:val="24"/>
                <w:szCs w:val="24"/>
              </w:rPr>
              <w:t xml:space="preserve"> оборудов</w:t>
            </w:r>
            <w:r w:rsidR="00F15249" w:rsidRPr="00774D3D">
              <w:rPr>
                <w:rFonts w:ascii="Times New Roman" w:hAnsi="Times New Roman"/>
                <w:sz w:val="24"/>
                <w:szCs w:val="24"/>
              </w:rPr>
              <w:t>ания и систем</w:t>
            </w:r>
            <w:r w:rsidRPr="0077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74D3D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  <w:r w:rsidRPr="00774D3D">
              <w:rPr>
                <w:rFonts w:ascii="Times New Roman" w:hAnsi="Times New Roman"/>
                <w:sz w:val="24"/>
                <w:szCs w:val="24"/>
              </w:rPr>
              <w:t xml:space="preserve"> на скоростных и высокоскоростных участках железнодорожных линий </w:t>
            </w:r>
            <w:r w:rsidR="00BC7636">
              <w:rPr>
                <w:rFonts w:ascii="Times New Roman" w:hAnsi="Times New Roman"/>
                <w:sz w:val="24"/>
                <w:szCs w:val="24"/>
              </w:rPr>
              <w:t xml:space="preserve">1-го, 2-го </w:t>
            </w:r>
            <w:r w:rsidRPr="00774D3D">
              <w:rPr>
                <w:rFonts w:ascii="Times New Roman" w:hAnsi="Times New Roman"/>
                <w:sz w:val="24"/>
                <w:szCs w:val="24"/>
              </w:rPr>
              <w:t>класса и способы их устранения</w:t>
            </w:r>
          </w:p>
        </w:tc>
      </w:tr>
      <w:tr w:rsidR="00FA49E1" w:rsidRPr="00774D3D" w:rsidTr="00774D3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5"/>
        </w:trPr>
        <w:tc>
          <w:tcPr>
            <w:tcW w:w="1165" w:type="pct"/>
            <w:gridSpan w:val="2"/>
            <w:vMerge/>
          </w:tcPr>
          <w:p w:rsidR="00FA49E1" w:rsidRPr="00774D3D" w:rsidDel="002A1D54" w:rsidRDefault="00FA49E1" w:rsidP="00774D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FA49E1" w:rsidRPr="00774D3D" w:rsidRDefault="00743A25" w:rsidP="0077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D">
              <w:rPr>
                <w:rFonts w:ascii="Times New Roman" w:hAnsi="Times New Roman"/>
                <w:sz w:val="24"/>
                <w:szCs w:val="24"/>
              </w:rPr>
              <w:t>Организация и технология производства электромонтажных работ</w:t>
            </w:r>
          </w:p>
        </w:tc>
      </w:tr>
      <w:tr w:rsidR="00FA49E1" w:rsidRPr="00774D3D" w:rsidTr="00774D3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8"/>
        </w:trPr>
        <w:tc>
          <w:tcPr>
            <w:tcW w:w="1165" w:type="pct"/>
            <w:gridSpan w:val="2"/>
            <w:vMerge/>
          </w:tcPr>
          <w:p w:rsidR="00FA49E1" w:rsidRPr="00774D3D" w:rsidDel="002A1D54" w:rsidRDefault="00FA49E1" w:rsidP="00774D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FA49E1" w:rsidRPr="00774D3D" w:rsidRDefault="00FA49E1" w:rsidP="0077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D">
              <w:rPr>
                <w:rFonts w:ascii="Times New Roman" w:hAnsi="Times New Roman"/>
                <w:sz w:val="24"/>
                <w:szCs w:val="24"/>
              </w:rPr>
              <w:t>Порядок составления принципиальных схем по новым образцам устройств и оборудования</w:t>
            </w:r>
          </w:p>
        </w:tc>
      </w:tr>
      <w:tr w:rsidR="00FA49E1" w:rsidRPr="00774D3D" w:rsidTr="00774D3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5"/>
        </w:trPr>
        <w:tc>
          <w:tcPr>
            <w:tcW w:w="1165" w:type="pct"/>
            <w:gridSpan w:val="2"/>
            <w:vMerge/>
          </w:tcPr>
          <w:p w:rsidR="00FA49E1" w:rsidRPr="00774D3D" w:rsidDel="002A1D54" w:rsidRDefault="00FA49E1" w:rsidP="00774D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FA49E1" w:rsidRPr="00774D3D" w:rsidRDefault="00FA49E1" w:rsidP="0077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D">
              <w:rPr>
                <w:rFonts w:ascii="Times New Roman" w:hAnsi="Times New Roman"/>
                <w:sz w:val="24"/>
                <w:szCs w:val="24"/>
              </w:rPr>
              <w:t>Основы электротехники, радиотехники, телемеханики</w:t>
            </w:r>
          </w:p>
        </w:tc>
      </w:tr>
      <w:tr w:rsidR="00FA49E1" w:rsidRPr="00774D3D" w:rsidTr="00774D3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5"/>
        </w:trPr>
        <w:tc>
          <w:tcPr>
            <w:tcW w:w="1165" w:type="pct"/>
            <w:gridSpan w:val="2"/>
            <w:vMerge/>
          </w:tcPr>
          <w:p w:rsidR="00FA49E1" w:rsidRPr="00774D3D" w:rsidDel="002A1D54" w:rsidRDefault="00FA49E1" w:rsidP="00774D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FA49E1" w:rsidRPr="00774D3D" w:rsidRDefault="00FA49E1" w:rsidP="0077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D">
              <w:rPr>
                <w:rFonts w:ascii="Times New Roman" w:hAnsi="Times New Roman"/>
                <w:sz w:val="24"/>
                <w:szCs w:val="24"/>
              </w:rPr>
              <w:t>Схемы и установочные чертежи средств КТСМ</w:t>
            </w:r>
          </w:p>
        </w:tc>
      </w:tr>
      <w:tr w:rsidR="00FA49E1" w:rsidRPr="00774D3D" w:rsidTr="00774D3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5"/>
        </w:trPr>
        <w:tc>
          <w:tcPr>
            <w:tcW w:w="1165" w:type="pct"/>
            <w:gridSpan w:val="2"/>
            <w:vMerge/>
          </w:tcPr>
          <w:p w:rsidR="00FA49E1" w:rsidRPr="00774D3D" w:rsidDel="002A1D54" w:rsidRDefault="00FA49E1" w:rsidP="00774D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FA49E1" w:rsidRPr="00774D3D" w:rsidRDefault="00FA49E1" w:rsidP="0077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D">
              <w:rPr>
                <w:rFonts w:ascii="Times New Roman" w:hAnsi="Times New Roman"/>
                <w:sz w:val="24"/>
                <w:szCs w:val="24"/>
              </w:rPr>
              <w:t>Устройство и принципы работы КТСМ</w:t>
            </w:r>
          </w:p>
        </w:tc>
      </w:tr>
      <w:tr w:rsidR="00FA49E1" w:rsidRPr="00774D3D" w:rsidTr="00774D3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34"/>
        </w:trPr>
        <w:tc>
          <w:tcPr>
            <w:tcW w:w="1165" w:type="pct"/>
            <w:gridSpan w:val="2"/>
            <w:vMerge/>
          </w:tcPr>
          <w:p w:rsidR="00FA49E1" w:rsidRPr="00774D3D" w:rsidDel="002A1D54" w:rsidRDefault="00FA49E1" w:rsidP="00774D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FA49E1" w:rsidRPr="00774D3D" w:rsidRDefault="00FA49E1" w:rsidP="0077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D">
              <w:rPr>
                <w:rFonts w:ascii="Times New Roman" w:hAnsi="Times New Roman"/>
                <w:sz w:val="24"/>
                <w:szCs w:val="24"/>
              </w:rPr>
              <w:t>Передовой опыт по эксплуатации, ре</w:t>
            </w:r>
            <w:r w:rsidR="00407292" w:rsidRPr="00774D3D">
              <w:rPr>
                <w:rFonts w:ascii="Times New Roman" w:hAnsi="Times New Roman"/>
                <w:sz w:val="24"/>
                <w:szCs w:val="24"/>
              </w:rPr>
              <w:t>монту и обслуживанию устройств,</w:t>
            </w:r>
            <w:r w:rsidRPr="00774D3D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  <w:r w:rsidR="00407292" w:rsidRPr="00774D3D">
              <w:rPr>
                <w:rFonts w:ascii="Times New Roman" w:hAnsi="Times New Roman"/>
                <w:sz w:val="24"/>
                <w:szCs w:val="24"/>
              </w:rPr>
              <w:t xml:space="preserve"> и систем ЖАТ</w:t>
            </w:r>
          </w:p>
        </w:tc>
      </w:tr>
      <w:tr w:rsidR="00FA49E1" w:rsidRPr="00774D3D" w:rsidTr="00774D3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1"/>
        </w:trPr>
        <w:tc>
          <w:tcPr>
            <w:tcW w:w="1165" w:type="pct"/>
            <w:gridSpan w:val="2"/>
            <w:vMerge/>
          </w:tcPr>
          <w:p w:rsidR="00FA49E1" w:rsidRPr="00774D3D" w:rsidDel="002A1D54" w:rsidRDefault="00FA49E1" w:rsidP="00774D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FA49E1" w:rsidRPr="00774D3D" w:rsidRDefault="00FA49E1" w:rsidP="00E97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D">
              <w:rPr>
                <w:rFonts w:ascii="Times New Roman" w:hAnsi="Times New Roman"/>
                <w:sz w:val="24"/>
                <w:szCs w:val="24"/>
              </w:rPr>
              <w:t xml:space="preserve">Инструкция по технической эксплуатации устройств и систем </w:t>
            </w:r>
            <w:r w:rsidR="00E97BFB">
              <w:rPr>
                <w:rFonts w:ascii="Times New Roman" w:hAnsi="Times New Roman"/>
                <w:sz w:val="24"/>
                <w:szCs w:val="24"/>
              </w:rPr>
              <w:t>СЦБ</w:t>
            </w:r>
          </w:p>
        </w:tc>
      </w:tr>
      <w:tr w:rsidR="00FA49E1" w:rsidRPr="00774D3D" w:rsidTr="00774D3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1"/>
        </w:trPr>
        <w:tc>
          <w:tcPr>
            <w:tcW w:w="1165" w:type="pct"/>
            <w:gridSpan w:val="2"/>
            <w:vMerge/>
          </w:tcPr>
          <w:p w:rsidR="00FA49E1" w:rsidRPr="00774D3D" w:rsidDel="002A1D54" w:rsidRDefault="00FA49E1" w:rsidP="00774D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FA49E1" w:rsidRPr="00774D3D" w:rsidRDefault="00FA49E1" w:rsidP="00E97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D">
              <w:rPr>
                <w:rFonts w:ascii="Times New Roman" w:hAnsi="Times New Roman"/>
                <w:sz w:val="24"/>
                <w:szCs w:val="24"/>
              </w:rPr>
              <w:t>Инструкци</w:t>
            </w:r>
            <w:r w:rsidR="00E97BFB">
              <w:rPr>
                <w:rFonts w:ascii="Times New Roman" w:hAnsi="Times New Roman"/>
                <w:sz w:val="24"/>
                <w:szCs w:val="24"/>
              </w:rPr>
              <w:t>я</w:t>
            </w:r>
            <w:r w:rsidRPr="00774D3D">
              <w:rPr>
                <w:rFonts w:ascii="Times New Roman" w:hAnsi="Times New Roman"/>
                <w:sz w:val="24"/>
                <w:szCs w:val="24"/>
              </w:rPr>
              <w:t xml:space="preserve"> по обеспечению безопасности движения поездов при производстве работ по техническому обслуживанию и ремонту устройств СЦБ</w:t>
            </w:r>
          </w:p>
        </w:tc>
      </w:tr>
      <w:tr w:rsidR="00FA49E1" w:rsidRPr="00774D3D" w:rsidTr="00774D3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5"/>
        </w:trPr>
        <w:tc>
          <w:tcPr>
            <w:tcW w:w="1165" w:type="pct"/>
            <w:gridSpan w:val="2"/>
            <w:vMerge/>
          </w:tcPr>
          <w:p w:rsidR="00FA49E1" w:rsidRPr="00774D3D" w:rsidDel="002A1D54" w:rsidRDefault="00FA49E1" w:rsidP="00774D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FA49E1" w:rsidRPr="00774D3D" w:rsidRDefault="00FA49E1" w:rsidP="0077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D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железных дорог Российской Федерации</w:t>
            </w:r>
          </w:p>
        </w:tc>
      </w:tr>
      <w:tr w:rsidR="00FA49E1" w:rsidRPr="00774D3D" w:rsidTr="00774D3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5"/>
        </w:trPr>
        <w:tc>
          <w:tcPr>
            <w:tcW w:w="1165" w:type="pct"/>
            <w:gridSpan w:val="2"/>
            <w:vMerge/>
          </w:tcPr>
          <w:p w:rsidR="00FA49E1" w:rsidRPr="00774D3D" w:rsidDel="002A1D54" w:rsidRDefault="00FA49E1" w:rsidP="00774D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FA49E1" w:rsidRPr="00774D3D" w:rsidRDefault="00F60328" w:rsidP="0077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D">
              <w:rPr>
                <w:rFonts w:ascii="Times New Roman" w:hAnsi="Times New Roman"/>
                <w:sz w:val="24"/>
                <w:szCs w:val="24"/>
              </w:rPr>
              <w:t xml:space="preserve">Инструкция по движению поездов и маневровой </w:t>
            </w:r>
            <w:r w:rsidR="00FA49E1" w:rsidRPr="00774D3D">
              <w:rPr>
                <w:rFonts w:ascii="Times New Roman" w:hAnsi="Times New Roman"/>
                <w:sz w:val="24"/>
                <w:szCs w:val="24"/>
              </w:rPr>
              <w:t>работе на железных дорогах Российской Федерации</w:t>
            </w:r>
          </w:p>
        </w:tc>
      </w:tr>
      <w:tr w:rsidR="00FA49E1" w:rsidRPr="00774D3D" w:rsidTr="00774D3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5"/>
        </w:trPr>
        <w:tc>
          <w:tcPr>
            <w:tcW w:w="1165" w:type="pct"/>
            <w:gridSpan w:val="2"/>
            <w:vMerge/>
          </w:tcPr>
          <w:p w:rsidR="00FA49E1" w:rsidRPr="00774D3D" w:rsidDel="002A1D54" w:rsidRDefault="00FA49E1" w:rsidP="00774D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FA49E1" w:rsidRPr="00774D3D" w:rsidRDefault="00F60328" w:rsidP="0077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D">
              <w:rPr>
                <w:rFonts w:ascii="Times New Roman" w:hAnsi="Times New Roman"/>
                <w:sz w:val="24"/>
                <w:szCs w:val="24"/>
              </w:rPr>
              <w:t xml:space="preserve">Инструкция по сигнализации на железных дорогах </w:t>
            </w:r>
            <w:r w:rsidR="00FA49E1" w:rsidRPr="00774D3D">
              <w:rPr>
                <w:rFonts w:ascii="Times New Roman" w:hAnsi="Times New Roman"/>
                <w:sz w:val="24"/>
                <w:szCs w:val="24"/>
              </w:rPr>
              <w:t>Российской Федерации в объеме, необходимом для выполнения своих должностных обязанностей</w:t>
            </w:r>
          </w:p>
        </w:tc>
      </w:tr>
      <w:tr w:rsidR="00FA49E1" w:rsidRPr="00774D3D" w:rsidTr="00774D3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47"/>
        </w:trPr>
        <w:tc>
          <w:tcPr>
            <w:tcW w:w="1165" w:type="pct"/>
            <w:gridSpan w:val="2"/>
            <w:vMerge/>
          </w:tcPr>
          <w:p w:rsidR="00FA49E1" w:rsidRPr="00774D3D" w:rsidDel="002A1D54" w:rsidRDefault="00FA49E1" w:rsidP="00774D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FA49E1" w:rsidRPr="00774D3D" w:rsidRDefault="00FA49E1" w:rsidP="0077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D">
              <w:rPr>
                <w:rFonts w:ascii="Times New Roman" w:hAnsi="Times New Roman"/>
                <w:sz w:val="24"/>
                <w:szCs w:val="24"/>
              </w:rPr>
              <w:t>Стандарты, приказы, распоряжения, нормативные и методические материалы по техн</w:t>
            </w:r>
            <w:r w:rsidR="00407292" w:rsidRPr="00774D3D">
              <w:rPr>
                <w:rFonts w:ascii="Times New Roman" w:hAnsi="Times New Roman"/>
                <w:sz w:val="24"/>
                <w:szCs w:val="24"/>
              </w:rPr>
              <w:t>ическому обслуживанию и ремонту</w:t>
            </w:r>
            <w:r w:rsidR="0037080E" w:rsidRPr="00774D3D">
              <w:rPr>
                <w:rFonts w:ascii="Times New Roman" w:hAnsi="Times New Roman"/>
                <w:sz w:val="24"/>
                <w:szCs w:val="24"/>
              </w:rPr>
              <w:t xml:space="preserve"> оборудования,</w:t>
            </w:r>
            <w:r w:rsidRPr="00774D3D">
              <w:rPr>
                <w:rFonts w:ascii="Times New Roman" w:hAnsi="Times New Roman"/>
                <w:sz w:val="24"/>
                <w:szCs w:val="24"/>
              </w:rPr>
              <w:t xml:space="preserve"> устройств </w:t>
            </w:r>
            <w:r w:rsidR="0037080E" w:rsidRPr="00774D3D">
              <w:rPr>
                <w:rFonts w:ascii="Times New Roman" w:hAnsi="Times New Roman"/>
                <w:sz w:val="24"/>
                <w:szCs w:val="24"/>
              </w:rPr>
              <w:t>и систем</w:t>
            </w:r>
            <w:r w:rsidR="003454A0" w:rsidRPr="0077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454A0" w:rsidRPr="00774D3D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</w:p>
        </w:tc>
      </w:tr>
      <w:tr w:rsidR="00FA49E1" w:rsidRPr="00774D3D" w:rsidTr="00774D3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78"/>
        </w:trPr>
        <w:tc>
          <w:tcPr>
            <w:tcW w:w="1165" w:type="pct"/>
            <w:gridSpan w:val="2"/>
            <w:vMerge w:val="restart"/>
          </w:tcPr>
          <w:p w:rsidR="00FA49E1" w:rsidRPr="00774D3D" w:rsidDel="002A1D54" w:rsidRDefault="00FA49E1" w:rsidP="00774D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D3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35" w:type="pct"/>
            <w:gridSpan w:val="7"/>
          </w:tcPr>
          <w:p w:rsidR="00FA49E1" w:rsidRPr="00774D3D" w:rsidRDefault="00FA49E1" w:rsidP="0077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D">
              <w:rPr>
                <w:rFonts w:ascii="Times New Roman" w:hAnsi="Times New Roman"/>
                <w:sz w:val="24"/>
                <w:szCs w:val="24"/>
              </w:rPr>
              <w:t>Самостоятельная деятельность, предполагающая определение задач собственной работы и/или подчиненных по достижению цели</w:t>
            </w:r>
          </w:p>
        </w:tc>
      </w:tr>
      <w:tr w:rsidR="00FA49E1" w:rsidRPr="00774D3D" w:rsidTr="00774D3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77"/>
        </w:trPr>
        <w:tc>
          <w:tcPr>
            <w:tcW w:w="1165" w:type="pct"/>
            <w:gridSpan w:val="2"/>
            <w:vMerge/>
          </w:tcPr>
          <w:p w:rsidR="00FA49E1" w:rsidRPr="00774D3D" w:rsidDel="002A1D54" w:rsidRDefault="00FA49E1" w:rsidP="00774D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FA49E1" w:rsidRPr="00774D3D" w:rsidRDefault="00FA49E1" w:rsidP="0077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D">
              <w:rPr>
                <w:rFonts w:ascii="Times New Roman" w:hAnsi="Times New Roman"/>
                <w:sz w:val="24"/>
                <w:szCs w:val="24"/>
              </w:rPr>
              <w:t>Ответственность за результат выполнения работ на уровне бригады</w:t>
            </w:r>
          </w:p>
        </w:tc>
      </w:tr>
    </w:tbl>
    <w:p w:rsidR="00B61EBE" w:rsidRPr="005E730C" w:rsidRDefault="00B61EBE" w:rsidP="00891C6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962"/>
        <w:gridCol w:w="1055"/>
        <w:gridCol w:w="436"/>
        <w:gridCol w:w="1632"/>
        <w:gridCol w:w="679"/>
        <w:gridCol w:w="1278"/>
        <w:gridCol w:w="1686"/>
        <w:gridCol w:w="1228"/>
      </w:tblGrid>
      <w:tr w:rsidR="00B61EBE" w:rsidRPr="005E730C" w:rsidTr="001216C5">
        <w:trPr>
          <w:trHeight w:val="592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B61EBE" w:rsidRPr="005E730C" w:rsidRDefault="00B61EBE" w:rsidP="00E97BF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5E730C">
              <w:rPr>
                <w:rFonts w:ascii="Times New Roman" w:hAnsi="Times New Roman"/>
                <w:b/>
                <w:sz w:val="24"/>
                <w:szCs w:val="20"/>
              </w:rPr>
              <w:t>3.5.3. Трудовая функция</w:t>
            </w:r>
          </w:p>
        </w:tc>
      </w:tr>
      <w:tr w:rsidR="007B6BD8" w:rsidRPr="005E730C" w:rsidTr="00E97BFB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B6BD8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6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6BD8" w:rsidRPr="00526E4A" w:rsidRDefault="007B6BD8" w:rsidP="00484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4A">
              <w:rPr>
                <w:rFonts w:ascii="Times New Roman" w:hAnsi="Times New Roman"/>
                <w:sz w:val="24"/>
                <w:szCs w:val="24"/>
              </w:rPr>
              <w:t>Организация техническо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526E4A">
              <w:rPr>
                <w:rFonts w:ascii="Times New Roman" w:hAnsi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26E4A">
              <w:rPr>
                <w:rFonts w:ascii="Times New Roman" w:hAnsi="Times New Roman"/>
                <w:sz w:val="24"/>
                <w:szCs w:val="24"/>
              </w:rPr>
              <w:t xml:space="preserve"> и ремонт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4A">
              <w:rPr>
                <w:rFonts w:ascii="Times New Roman" w:hAnsi="Times New Roman"/>
                <w:sz w:val="24"/>
                <w:szCs w:val="24"/>
              </w:rPr>
              <w:t xml:space="preserve"> устройств и систем </w:t>
            </w:r>
            <w:proofErr w:type="gramStart"/>
            <w:r w:rsidRPr="00526E4A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</w:p>
        </w:tc>
        <w:tc>
          <w:tcPr>
            <w:tcW w:w="32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6BD8" w:rsidRPr="005E730C" w:rsidRDefault="002317B0" w:rsidP="00891C6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6BD8" w:rsidRPr="005E730C" w:rsidRDefault="007B6BD8" w:rsidP="00E97B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730C">
              <w:rPr>
                <w:rFonts w:ascii="Times New Roman" w:hAnsi="Times New Roman"/>
                <w:sz w:val="24"/>
                <w:szCs w:val="24"/>
              </w:rPr>
              <w:t>Е/03.6</w:t>
            </w:r>
          </w:p>
        </w:tc>
        <w:tc>
          <w:tcPr>
            <w:tcW w:w="8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6BD8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6BD8" w:rsidRPr="005E730C" w:rsidRDefault="007B6BD8" w:rsidP="00E9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5E730C">
              <w:rPr>
                <w:rFonts w:ascii="Times New Roman" w:hAnsi="Times New Roman"/>
                <w:sz w:val="24"/>
                <w:szCs w:val="16"/>
              </w:rPr>
              <w:t>6</w:t>
            </w:r>
          </w:p>
        </w:tc>
      </w:tr>
      <w:tr w:rsidR="00B61EBE" w:rsidRPr="005E730C" w:rsidTr="001216C5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B61EBE" w:rsidRPr="005E730C" w:rsidRDefault="00B61EBE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61EBE" w:rsidRPr="005E730C" w:rsidTr="00E97BF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61EBE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17B0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61EBE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17B0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0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61EBE" w:rsidRPr="005E730C" w:rsidRDefault="002A7A33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7A33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1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61EBE" w:rsidRPr="005E730C" w:rsidRDefault="002317B0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17B0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61EBE" w:rsidRPr="005E730C" w:rsidRDefault="00B61EBE" w:rsidP="0089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61EBE" w:rsidRPr="005E730C" w:rsidRDefault="00B61EBE" w:rsidP="0089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1EBE" w:rsidRPr="005E730C" w:rsidTr="00E97BF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61EBE" w:rsidRPr="005E730C" w:rsidRDefault="00B61EBE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2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61EBE" w:rsidRPr="005E730C" w:rsidRDefault="00B61EBE" w:rsidP="00891C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1EBE" w:rsidRPr="005E730C" w:rsidRDefault="002317B0" w:rsidP="00891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31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1EBE" w:rsidRPr="005E730C" w:rsidRDefault="002317B0" w:rsidP="00891C6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317B0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BC763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2317B0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B61EBE" w:rsidRPr="005E730C" w:rsidTr="00E97BFB">
        <w:trPr>
          <w:trHeight w:val="226"/>
        </w:trPr>
        <w:tc>
          <w:tcPr>
            <w:tcW w:w="116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61EBE" w:rsidRPr="005E730C" w:rsidRDefault="00B61EBE" w:rsidP="00891C6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6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61EBE" w:rsidRPr="005E730C" w:rsidRDefault="00B61EBE" w:rsidP="00891C6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F58A0" w:rsidRPr="00E97BFB" w:rsidTr="00E97BF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5"/>
        </w:trPr>
        <w:tc>
          <w:tcPr>
            <w:tcW w:w="1165" w:type="pct"/>
            <w:gridSpan w:val="2"/>
            <w:vMerge w:val="restart"/>
          </w:tcPr>
          <w:p w:rsidR="001F58A0" w:rsidRPr="00E97BFB" w:rsidRDefault="001F58A0" w:rsidP="00E9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BF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5" w:type="pct"/>
            <w:gridSpan w:val="7"/>
          </w:tcPr>
          <w:p w:rsidR="001F58A0" w:rsidRPr="00E97BFB" w:rsidRDefault="001F58A0" w:rsidP="00E97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BFB">
              <w:rPr>
                <w:rFonts w:ascii="Times New Roman" w:hAnsi="Times New Roman"/>
                <w:sz w:val="24"/>
                <w:szCs w:val="24"/>
              </w:rPr>
              <w:t xml:space="preserve">Организация на закрепленном участке технического </w:t>
            </w:r>
            <w:r w:rsidR="0037080E" w:rsidRPr="00E97BFB">
              <w:rPr>
                <w:rFonts w:ascii="Times New Roman" w:hAnsi="Times New Roman"/>
                <w:sz w:val="24"/>
                <w:szCs w:val="24"/>
              </w:rPr>
              <w:t>обслуживания,</w:t>
            </w:r>
            <w:r w:rsidRPr="00E97BFB">
              <w:rPr>
                <w:rFonts w:ascii="Times New Roman" w:hAnsi="Times New Roman"/>
                <w:sz w:val="24"/>
                <w:szCs w:val="24"/>
              </w:rPr>
              <w:t xml:space="preserve"> ремонта устройств </w:t>
            </w:r>
            <w:r w:rsidR="0037080E" w:rsidRPr="00E97BFB">
              <w:rPr>
                <w:rFonts w:ascii="Times New Roman" w:hAnsi="Times New Roman"/>
                <w:sz w:val="24"/>
                <w:szCs w:val="24"/>
              </w:rPr>
              <w:t>и систем</w:t>
            </w:r>
            <w:r w:rsidR="006903F0" w:rsidRPr="00E97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903F0" w:rsidRPr="00E97BFB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</w:p>
        </w:tc>
      </w:tr>
      <w:tr w:rsidR="001F58A0" w:rsidRPr="00E97BFB" w:rsidTr="00E97BF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2"/>
        </w:trPr>
        <w:tc>
          <w:tcPr>
            <w:tcW w:w="1165" w:type="pct"/>
            <w:gridSpan w:val="2"/>
            <w:vMerge/>
          </w:tcPr>
          <w:p w:rsidR="001F58A0" w:rsidRPr="00E97BFB" w:rsidRDefault="001F58A0" w:rsidP="00E9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1F58A0" w:rsidRPr="00E97BFB" w:rsidRDefault="001F58A0" w:rsidP="00E97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BFB">
              <w:rPr>
                <w:rFonts w:ascii="Times New Roman" w:hAnsi="Times New Roman"/>
                <w:sz w:val="24"/>
                <w:szCs w:val="24"/>
              </w:rPr>
              <w:t>Рассмотрение и согласование планов-графиков технического обслуживания, утверждение оперативных планов на участке</w:t>
            </w:r>
          </w:p>
        </w:tc>
      </w:tr>
      <w:tr w:rsidR="001F58A0" w:rsidRPr="00E97BFB" w:rsidTr="00E97BF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2"/>
        </w:trPr>
        <w:tc>
          <w:tcPr>
            <w:tcW w:w="1165" w:type="pct"/>
            <w:gridSpan w:val="2"/>
            <w:vMerge/>
          </w:tcPr>
          <w:p w:rsidR="001F58A0" w:rsidRPr="00E97BFB" w:rsidRDefault="001F58A0" w:rsidP="00E9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1F58A0" w:rsidRPr="00E97BFB" w:rsidRDefault="001F58A0" w:rsidP="00E97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BFB">
              <w:rPr>
                <w:rFonts w:ascii="Times New Roman" w:hAnsi="Times New Roman"/>
                <w:sz w:val="24"/>
                <w:szCs w:val="24"/>
              </w:rPr>
              <w:t xml:space="preserve">Разработка и контроль выполнения организационно-технических мероприятий по обеспечению безопасности движения и надежности устройств </w:t>
            </w:r>
            <w:r w:rsidR="0037080E" w:rsidRPr="00E97BFB">
              <w:rPr>
                <w:rFonts w:ascii="Times New Roman" w:hAnsi="Times New Roman"/>
                <w:sz w:val="24"/>
                <w:szCs w:val="24"/>
              </w:rPr>
              <w:t>и систем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03F0" w:rsidRPr="00E97BFB">
              <w:rPr>
                <w:rFonts w:ascii="Times New Roman" w:hAnsi="Times New Roman"/>
                <w:sz w:val="24"/>
                <w:szCs w:val="24"/>
              </w:rPr>
              <w:t>ЖАТ</w:t>
            </w:r>
            <w:r w:rsidRPr="00E97BFB">
              <w:rPr>
                <w:rFonts w:ascii="Times New Roman" w:hAnsi="Times New Roman"/>
                <w:sz w:val="24"/>
                <w:szCs w:val="24"/>
              </w:rPr>
              <w:t xml:space="preserve"> на участке, подготовк</w:t>
            </w:r>
            <w:r w:rsidR="00E97BFB">
              <w:rPr>
                <w:rFonts w:ascii="Times New Roman" w:hAnsi="Times New Roman"/>
                <w:sz w:val="24"/>
                <w:szCs w:val="24"/>
              </w:rPr>
              <w:t>и</w:t>
            </w:r>
            <w:r w:rsidRPr="00E97BFB">
              <w:rPr>
                <w:rFonts w:ascii="Times New Roman" w:hAnsi="Times New Roman"/>
                <w:sz w:val="24"/>
                <w:szCs w:val="24"/>
              </w:rPr>
              <w:t xml:space="preserve"> к работе в сезонных условиях</w:t>
            </w:r>
          </w:p>
        </w:tc>
      </w:tr>
      <w:tr w:rsidR="001F58A0" w:rsidRPr="00E97BFB" w:rsidTr="00E97BF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2"/>
        </w:trPr>
        <w:tc>
          <w:tcPr>
            <w:tcW w:w="1165" w:type="pct"/>
            <w:gridSpan w:val="2"/>
            <w:vMerge/>
          </w:tcPr>
          <w:p w:rsidR="001F58A0" w:rsidRPr="00E97BFB" w:rsidRDefault="001F58A0" w:rsidP="00E9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1F58A0" w:rsidRPr="00E97BFB" w:rsidRDefault="001F58A0" w:rsidP="00E97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BFB">
              <w:rPr>
                <w:rFonts w:ascii="Times New Roman" w:hAnsi="Times New Roman"/>
                <w:sz w:val="24"/>
                <w:szCs w:val="24"/>
              </w:rPr>
              <w:t xml:space="preserve">Планирование работ по внесению изменений в электрические схемы действующих устройств </w:t>
            </w:r>
            <w:r w:rsidR="0037080E" w:rsidRPr="00E97BFB">
              <w:rPr>
                <w:rFonts w:ascii="Times New Roman" w:hAnsi="Times New Roman"/>
                <w:sz w:val="24"/>
                <w:szCs w:val="24"/>
              </w:rPr>
              <w:t>и систем</w:t>
            </w:r>
            <w:r w:rsidR="006903F0" w:rsidRPr="00E97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903F0" w:rsidRPr="00E97BFB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  <w:r w:rsidRPr="00E97BFB">
              <w:rPr>
                <w:rFonts w:ascii="Times New Roman" w:hAnsi="Times New Roman"/>
                <w:sz w:val="24"/>
                <w:szCs w:val="24"/>
              </w:rPr>
              <w:t xml:space="preserve"> по утвержденной технической документации</w:t>
            </w:r>
          </w:p>
        </w:tc>
      </w:tr>
      <w:tr w:rsidR="001F58A0" w:rsidRPr="00E97BFB" w:rsidTr="00E97BF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2"/>
        </w:trPr>
        <w:tc>
          <w:tcPr>
            <w:tcW w:w="1165" w:type="pct"/>
            <w:gridSpan w:val="2"/>
            <w:vMerge/>
          </w:tcPr>
          <w:p w:rsidR="001F58A0" w:rsidRPr="00E97BFB" w:rsidRDefault="001F58A0" w:rsidP="00E9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1F58A0" w:rsidRPr="00E97BFB" w:rsidRDefault="001F58A0" w:rsidP="00E97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BFB">
              <w:rPr>
                <w:rFonts w:ascii="Times New Roman" w:hAnsi="Times New Roman"/>
                <w:sz w:val="24"/>
                <w:szCs w:val="24"/>
              </w:rPr>
              <w:t>Разработка технологии производства работ по переклю</w:t>
            </w:r>
            <w:r w:rsidR="00407292" w:rsidRPr="00E97BFB">
              <w:rPr>
                <w:rFonts w:ascii="Times New Roman" w:hAnsi="Times New Roman"/>
                <w:sz w:val="24"/>
                <w:szCs w:val="24"/>
              </w:rPr>
              <w:t>чению устройств и систем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07292" w:rsidRPr="00E97BFB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  <w:r w:rsidRPr="00E97BFB">
              <w:rPr>
                <w:rFonts w:ascii="Times New Roman" w:hAnsi="Times New Roman"/>
                <w:sz w:val="24"/>
                <w:szCs w:val="24"/>
              </w:rPr>
              <w:t xml:space="preserve"> и программ испытаний устройств </w:t>
            </w:r>
            <w:r w:rsidR="0037080E" w:rsidRPr="00E97BFB">
              <w:rPr>
                <w:rFonts w:ascii="Times New Roman" w:hAnsi="Times New Roman"/>
                <w:sz w:val="24"/>
                <w:szCs w:val="24"/>
              </w:rPr>
              <w:t>и систем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03F0" w:rsidRPr="00E97BFB">
              <w:rPr>
                <w:rFonts w:ascii="Times New Roman" w:hAnsi="Times New Roman"/>
                <w:sz w:val="24"/>
                <w:szCs w:val="24"/>
              </w:rPr>
              <w:t>ЖАТ</w:t>
            </w:r>
            <w:r w:rsidRPr="00E97BFB">
              <w:rPr>
                <w:rFonts w:ascii="Times New Roman" w:hAnsi="Times New Roman"/>
                <w:sz w:val="24"/>
                <w:szCs w:val="24"/>
              </w:rPr>
              <w:t xml:space="preserve"> после внесения изменений</w:t>
            </w:r>
          </w:p>
        </w:tc>
      </w:tr>
      <w:tr w:rsidR="001F58A0" w:rsidRPr="00E97BFB" w:rsidTr="00E97BF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2"/>
        </w:trPr>
        <w:tc>
          <w:tcPr>
            <w:tcW w:w="1165" w:type="pct"/>
            <w:gridSpan w:val="2"/>
            <w:vMerge/>
          </w:tcPr>
          <w:p w:rsidR="001F58A0" w:rsidRPr="00E97BFB" w:rsidRDefault="001F58A0" w:rsidP="00E9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1F58A0" w:rsidRPr="00E97BFB" w:rsidRDefault="001F58A0" w:rsidP="00E97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BFB">
              <w:rPr>
                <w:rFonts w:ascii="Times New Roman" w:hAnsi="Times New Roman"/>
                <w:sz w:val="24"/>
                <w:szCs w:val="24"/>
              </w:rPr>
              <w:t>Обеспечение рабочих мест материалами, сырьем, запасными частями, измерительными приборами, защитными средствами, инструментом и приспособлениями, технической документацией</w:t>
            </w:r>
          </w:p>
        </w:tc>
      </w:tr>
      <w:tr w:rsidR="001F58A0" w:rsidRPr="00E97BFB" w:rsidTr="00E97BF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70"/>
        </w:trPr>
        <w:tc>
          <w:tcPr>
            <w:tcW w:w="1165" w:type="pct"/>
            <w:gridSpan w:val="2"/>
            <w:vMerge/>
          </w:tcPr>
          <w:p w:rsidR="001F58A0" w:rsidRPr="00E97BFB" w:rsidRDefault="001F58A0" w:rsidP="00E9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1F58A0" w:rsidRPr="00E97BFB" w:rsidRDefault="001F58A0" w:rsidP="00E97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BFB">
              <w:rPr>
                <w:rFonts w:ascii="Times New Roman" w:hAnsi="Times New Roman"/>
                <w:sz w:val="24"/>
                <w:szCs w:val="24"/>
              </w:rPr>
              <w:t>Составление заявок на материалы, запасные части, инструмент и обеспечение их экономного и рационального использования</w:t>
            </w:r>
          </w:p>
        </w:tc>
      </w:tr>
      <w:tr w:rsidR="001F58A0" w:rsidRPr="00E97BFB" w:rsidTr="00E97BF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"/>
        </w:trPr>
        <w:tc>
          <w:tcPr>
            <w:tcW w:w="1165" w:type="pct"/>
            <w:gridSpan w:val="2"/>
            <w:vMerge/>
          </w:tcPr>
          <w:p w:rsidR="001F58A0" w:rsidRPr="00E97BFB" w:rsidRDefault="001F58A0" w:rsidP="00E9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1F58A0" w:rsidRPr="00E97BFB" w:rsidRDefault="001F58A0" w:rsidP="00E97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BFB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gramStart"/>
            <w:r w:rsidRPr="00E97BFB">
              <w:rPr>
                <w:rFonts w:ascii="Times New Roman" w:hAnsi="Times New Roman"/>
                <w:sz w:val="24"/>
                <w:szCs w:val="24"/>
              </w:rPr>
              <w:t>выполнения проверок соответствия действующих устройств утвержденной технической документации</w:t>
            </w:r>
            <w:proofErr w:type="gramEnd"/>
          </w:p>
        </w:tc>
      </w:tr>
      <w:tr w:rsidR="001F58A0" w:rsidRPr="00E97BFB" w:rsidTr="00E97BF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"/>
        </w:trPr>
        <w:tc>
          <w:tcPr>
            <w:tcW w:w="1165" w:type="pct"/>
            <w:gridSpan w:val="2"/>
            <w:vMerge/>
          </w:tcPr>
          <w:p w:rsidR="001F58A0" w:rsidRPr="00E97BFB" w:rsidRDefault="001F58A0" w:rsidP="00E9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1F58A0" w:rsidRPr="00E97BFB" w:rsidRDefault="001F58A0" w:rsidP="00E97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BFB">
              <w:rPr>
                <w:rFonts w:ascii="Times New Roman" w:hAnsi="Times New Roman"/>
                <w:sz w:val="24"/>
                <w:szCs w:val="24"/>
              </w:rPr>
              <w:t xml:space="preserve">Проведение проверок состояния устройств </w:t>
            </w:r>
            <w:r w:rsidR="0037080E" w:rsidRPr="00E97BFB">
              <w:rPr>
                <w:rFonts w:ascii="Times New Roman" w:hAnsi="Times New Roman"/>
                <w:sz w:val="24"/>
                <w:szCs w:val="24"/>
              </w:rPr>
              <w:t>и систем</w:t>
            </w:r>
            <w:r w:rsidR="006903F0" w:rsidRPr="00E97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903F0" w:rsidRPr="00E97BFB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  <w:r w:rsidRPr="00E97BFB">
              <w:rPr>
                <w:rFonts w:ascii="Times New Roman" w:hAnsi="Times New Roman"/>
                <w:sz w:val="24"/>
                <w:szCs w:val="24"/>
              </w:rPr>
              <w:t xml:space="preserve">, содержания </w:t>
            </w:r>
            <w:r w:rsidRPr="00E97BFB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документации, правильности оформления первичной отчетной документации</w:t>
            </w:r>
          </w:p>
        </w:tc>
      </w:tr>
      <w:tr w:rsidR="001F58A0" w:rsidRPr="00E97BFB" w:rsidTr="00E97BF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"/>
        </w:trPr>
        <w:tc>
          <w:tcPr>
            <w:tcW w:w="1165" w:type="pct"/>
            <w:gridSpan w:val="2"/>
            <w:vMerge/>
          </w:tcPr>
          <w:p w:rsidR="001F58A0" w:rsidRPr="00E97BFB" w:rsidRDefault="001F58A0" w:rsidP="00E9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1F58A0" w:rsidRPr="00E97BFB" w:rsidRDefault="001F58A0" w:rsidP="00E97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BFB">
              <w:rPr>
                <w:rFonts w:ascii="Times New Roman" w:hAnsi="Times New Roman"/>
                <w:sz w:val="24"/>
                <w:szCs w:val="24"/>
              </w:rPr>
              <w:t xml:space="preserve">Принятие корректирующих мер при получении информации о нарушении нормальной работы или </w:t>
            </w:r>
            <w:proofErr w:type="spellStart"/>
            <w:r w:rsidRPr="00E97BFB">
              <w:rPr>
                <w:rFonts w:ascii="Times New Roman" w:hAnsi="Times New Roman"/>
                <w:sz w:val="24"/>
                <w:szCs w:val="24"/>
              </w:rPr>
              <w:t>предотказных</w:t>
            </w:r>
            <w:proofErr w:type="spellEnd"/>
            <w:r w:rsidRPr="00E97BFB">
              <w:rPr>
                <w:rFonts w:ascii="Times New Roman" w:hAnsi="Times New Roman"/>
                <w:sz w:val="24"/>
                <w:szCs w:val="24"/>
              </w:rPr>
              <w:t xml:space="preserve"> состояниях устройств </w:t>
            </w:r>
            <w:r w:rsidR="0037080E" w:rsidRPr="00E97BFB">
              <w:rPr>
                <w:rFonts w:ascii="Times New Roman" w:hAnsi="Times New Roman"/>
                <w:sz w:val="24"/>
                <w:szCs w:val="24"/>
              </w:rPr>
              <w:t xml:space="preserve">и систем </w:t>
            </w:r>
            <w:proofErr w:type="gramStart"/>
            <w:r w:rsidR="0037080E" w:rsidRPr="00E97BFB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</w:p>
        </w:tc>
      </w:tr>
      <w:tr w:rsidR="001F58A0" w:rsidRPr="00E97BFB" w:rsidTr="00E97BF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5"/>
        </w:trPr>
        <w:tc>
          <w:tcPr>
            <w:tcW w:w="1165" w:type="pct"/>
            <w:gridSpan w:val="2"/>
            <w:vMerge/>
          </w:tcPr>
          <w:p w:rsidR="001F58A0" w:rsidRPr="00E97BFB" w:rsidRDefault="001F58A0" w:rsidP="00E9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1F58A0" w:rsidRPr="00E97BFB" w:rsidRDefault="001F58A0" w:rsidP="00E97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BFB">
              <w:rPr>
                <w:rFonts w:ascii="Times New Roman" w:hAnsi="Times New Roman"/>
                <w:sz w:val="24"/>
                <w:szCs w:val="24"/>
              </w:rPr>
              <w:t>Принятие мер для исключения повторения причин нарушений на основе ежемесячного анализа нарушений нормальной раб</w:t>
            </w:r>
            <w:r w:rsidR="0037080E" w:rsidRPr="00E97BFB">
              <w:rPr>
                <w:rFonts w:ascii="Times New Roman" w:hAnsi="Times New Roman"/>
                <w:sz w:val="24"/>
                <w:szCs w:val="24"/>
              </w:rPr>
              <w:t xml:space="preserve">оты устройств и систем </w:t>
            </w:r>
            <w:proofErr w:type="gramStart"/>
            <w:r w:rsidR="0037080E" w:rsidRPr="00E97BFB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  <w:r w:rsidRPr="00E97BFB">
              <w:rPr>
                <w:rFonts w:ascii="Times New Roman" w:hAnsi="Times New Roman"/>
                <w:sz w:val="24"/>
                <w:szCs w:val="24"/>
              </w:rPr>
              <w:t xml:space="preserve"> по дистанции</w:t>
            </w:r>
          </w:p>
        </w:tc>
      </w:tr>
      <w:tr w:rsidR="001F58A0" w:rsidRPr="00E97BFB" w:rsidTr="00E97BF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5"/>
        </w:trPr>
        <w:tc>
          <w:tcPr>
            <w:tcW w:w="1165" w:type="pct"/>
            <w:gridSpan w:val="2"/>
            <w:vMerge/>
          </w:tcPr>
          <w:p w:rsidR="001F58A0" w:rsidRPr="00E97BFB" w:rsidRDefault="001F58A0" w:rsidP="00E9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1F58A0" w:rsidRPr="00E97BFB" w:rsidRDefault="001F58A0" w:rsidP="00E97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BFB">
              <w:rPr>
                <w:rFonts w:ascii="Times New Roman" w:hAnsi="Times New Roman"/>
                <w:sz w:val="24"/>
                <w:szCs w:val="24"/>
              </w:rPr>
              <w:t xml:space="preserve">Разработка предложений по внесению изменений в местные инструкции о порядке пользования устройствами </w:t>
            </w:r>
            <w:r w:rsidR="0037080E" w:rsidRPr="00E97BFB">
              <w:rPr>
                <w:rFonts w:ascii="Times New Roman" w:hAnsi="Times New Roman"/>
                <w:sz w:val="24"/>
                <w:szCs w:val="24"/>
              </w:rPr>
              <w:t>и системами</w:t>
            </w:r>
            <w:r w:rsidR="006903F0" w:rsidRPr="00E97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903F0" w:rsidRPr="00E97BFB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  <w:r w:rsidRPr="00E97BFB">
              <w:rPr>
                <w:rFonts w:ascii="Times New Roman" w:hAnsi="Times New Roman"/>
                <w:sz w:val="24"/>
                <w:szCs w:val="24"/>
              </w:rPr>
              <w:t xml:space="preserve"> на железнодорожных станциях, переездах, на постах ДЦ</w:t>
            </w:r>
          </w:p>
        </w:tc>
      </w:tr>
      <w:tr w:rsidR="001F58A0" w:rsidRPr="00E97BFB" w:rsidTr="00E97BF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99"/>
        </w:trPr>
        <w:tc>
          <w:tcPr>
            <w:tcW w:w="1165" w:type="pct"/>
            <w:gridSpan w:val="2"/>
            <w:vMerge/>
          </w:tcPr>
          <w:p w:rsidR="001F58A0" w:rsidRPr="00E97BFB" w:rsidRDefault="001F58A0" w:rsidP="00E9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1F58A0" w:rsidRPr="00E97BFB" w:rsidRDefault="001F58A0" w:rsidP="00E97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BFB">
              <w:rPr>
                <w:rFonts w:ascii="Times New Roman" w:hAnsi="Times New Roman"/>
                <w:sz w:val="24"/>
                <w:szCs w:val="24"/>
              </w:rPr>
              <w:t>Участие в устранении причин отказов, повреждений устройств</w:t>
            </w:r>
            <w:r w:rsidR="0037080E" w:rsidRPr="00E97BFB">
              <w:rPr>
                <w:rFonts w:ascii="Times New Roman" w:hAnsi="Times New Roman"/>
                <w:sz w:val="24"/>
                <w:szCs w:val="24"/>
              </w:rPr>
              <w:t xml:space="preserve"> и систем</w:t>
            </w:r>
            <w:r w:rsidR="006903F0" w:rsidRPr="00E97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903F0" w:rsidRPr="00E97BFB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  <w:r w:rsidRPr="00E97BFB">
              <w:rPr>
                <w:rFonts w:ascii="Times New Roman" w:hAnsi="Times New Roman"/>
                <w:sz w:val="24"/>
                <w:szCs w:val="24"/>
              </w:rPr>
              <w:t xml:space="preserve"> на других участках дистанции СЦБ по распоряжению диспетчера дистанции СЦБ</w:t>
            </w:r>
          </w:p>
        </w:tc>
      </w:tr>
      <w:tr w:rsidR="001F58A0" w:rsidRPr="00E97BFB" w:rsidTr="00E97BF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70"/>
        </w:trPr>
        <w:tc>
          <w:tcPr>
            <w:tcW w:w="1165" w:type="pct"/>
            <w:gridSpan w:val="2"/>
            <w:vMerge/>
          </w:tcPr>
          <w:p w:rsidR="001F58A0" w:rsidRPr="00E97BFB" w:rsidRDefault="001F58A0" w:rsidP="00E9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1F58A0" w:rsidRPr="00E97BFB" w:rsidRDefault="001F58A0" w:rsidP="00E97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BFB">
              <w:rPr>
                <w:rFonts w:ascii="Times New Roman" w:hAnsi="Times New Roman"/>
                <w:sz w:val="24"/>
                <w:szCs w:val="24"/>
              </w:rPr>
              <w:t xml:space="preserve">Проведение технических занятий с работниками участка, участие в обучении работников других служб порядку пользования устройствами </w:t>
            </w:r>
            <w:r w:rsidR="0037080E" w:rsidRPr="00E97BFB">
              <w:rPr>
                <w:rFonts w:ascii="Times New Roman" w:hAnsi="Times New Roman"/>
                <w:sz w:val="24"/>
                <w:szCs w:val="24"/>
              </w:rPr>
              <w:t>и системами</w:t>
            </w:r>
            <w:r w:rsidR="006903F0" w:rsidRPr="00E97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903F0" w:rsidRPr="00E97BFB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</w:p>
        </w:tc>
      </w:tr>
      <w:tr w:rsidR="001F58A0" w:rsidRPr="00E97BFB" w:rsidTr="00E97BF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0"/>
        </w:trPr>
        <w:tc>
          <w:tcPr>
            <w:tcW w:w="1165" w:type="pct"/>
            <w:gridSpan w:val="2"/>
            <w:vMerge w:val="restart"/>
          </w:tcPr>
          <w:p w:rsidR="001F58A0" w:rsidRPr="00E97BFB" w:rsidDel="002A1D54" w:rsidRDefault="001F58A0" w:rsidP="00E97B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BF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5" w:type="pct"/>
            <w:gridSpan w:val="7"/>
          </w:tcPr>
          <w:p w:rsidR="001F58A0" w:rsidRPr="00E97BFB" w:rsidRDefault="001F58A0" w:rsidP="00E97BF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Обеспечивать выполнение производственных заданий (работ, услуг) участком производства (сменами и бригадами)</w:t>
            </w:r>
          </w:p>
        </w:tc>
      </w:tr>
      <w:tr w:rsidR="001F58A0" w:rsidRPr="00E97BFB" w:rsidTr="00E97BF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0"/>
        </w:trPr>
        <w:tc>
          <w:tcPr>
            <w:tcW w:w="1165" w:type="pct"/>
            <w:gridSpan w:val="2"/>
            <w:vMerge/>
          </w:tcPr>
          <w:p w:rsidR="001F58A0" w:rsidRPr="00E97BFB" w:rsidDel="002A1D54" w:rsidRDefault="001F58A0" w:rsidP="00E97B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1F58A0" w:rsidRPr="00E97BFB" w:rsidRDefault="001F58A0" w:rsidP="00E97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BFB">
              <w:rPr>
                <w:rFonts w:ascii="Times New Roman" w:hAnsi="Times New Roman"/>
                <w:sz w:val="24"/>
                <w:szCs w:val="24"/>
              </w:rPr>
              <w:t>Организовывать своевременную подготовку производства, полную загрузку и б</w:t>
            </w:r>
            <w:r w:rsidR="00890A6E" w:rsidRPr="00E97BFB">
              <w:rPr>
                <w:rFonts w:ascii="Times New Roman" w:hAnsi="Times New Roman"/>
                <w:sz w:val="24"/>
                <w:szCs w:val="24"/>
              </w:rPr>
              <w:t>есперебойную работу устройств</w:t>
            </w:r>
            <w:r w:rsidRPr="00E97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080E" w:rsidRPr="00E97BFB">
              <w:rPr>
                <w:rFonts w:ascii="Times New Roman" w:hAnsi="Times New Roman"/>
                <w:sz w:val="24"/>
                <w:szCs w:val="24"/>
              </w:rPr>
              <w:t>и систем</w:t>
            </w:r>
            <w:r w:rsidR="006903F0" w:rsidRPr="00E97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903F0" w:rsidRPr="00E97BFB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</w:p>
        </w:tc>
      </w:tr>
      <w:tr w:rsidR="001F58A0" w:rsidRPr="00E97BFB" w:rsidTr="00E97BF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0"/>
        </w:trPr>
        <w:tc>
          <w:tcPr>
            <w:tcW w:w="1165" w:type="pct"/>
            <w:gridSpan w:val="2"/>
            <w:vMerge/>
          </w:tcPr>
          <w:p w:rsidR="001F58A0" w:rsidRPr="00E97BFB" w:rsidDel="002A1D54" w:rsidRDefault="001F58A0" w:rsidP="00E97B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1F58A0" w:rsidRPr="00E97BFB" w:rsidRDefault="001F58A0" w:rsidP="00E97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BFB">
              <w:rPr>
                <w:rFonts w:ascii="Times New Roman" w:hAnsi="Times New Roman"/>
                <w:sz w:val="24"/>
                <w:szCs w:val="24"/>
              </w:rPr>
              <w:t>Осуществлять оперативный контроль обеспечени</w:t>
            </w:r>
            <w:r w:rsidR="00E97BFB">
              <w:rPr>
                <w:rFonts w:ascii="Times New Roman" w:hAnsi="Times New Roman"/>
                <w:sz w:val="24"/>
                <w:szCs w:val="24"/>
              </w:rPr>
              <w:t>я</w:t>
            </w:r>
            <w:r w:rsidRPr="00E97BFB">
              <w:rPr>
                <w:rFonts w:ascii="Times New Roman" w:hAnsi="Times New Roman"/>
                <w:sz w:val="24"/>
                <w:szCs w:val="24"/>
              </w:rPr>
              <w:t xml:space="preserve"> материальными и энергетическими ресурсами, технически правильной эксплуатаци</w:t>
            </w:r>
            <w:r w:rsidR="00E97BFB">
              <w:rPr>
                <w:rFonts w:ascii="Times New Roman" w:hAnsi="Times New Roman"/>
                <w:sz w:val="24"/>
                <w:szCs w:val="24"/>
              </w:rPr>
              <w:t>и</w:t>
            </w:r>
            <w:r w:rsidRPr="00E97BFB">
              <w:rPr>
                <w:rFonts w:ascii="Times New Roman" w:hAnsi="Times New Roman"/>
                <w:sz w:val="24"/>
                <w:szCs w:val="24"/>
              </w:rPr>
              <w:t xml:space="preserve"> оборудования СЦБ и других основных средств, экономн</w:t>
            </w:r>
            <w:r w:rsidR="00E97BFB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97BFB">
              <w:rPr>
                <w:rFonts w:ascii="Times New Roman" w:hAnsi="Times New Roman"/>
                <w:sz w:val="24"/>
                <w:szCs w:val="24"/>
              </w:rPr>
              <w:t xml:space="preserve"> расходовани</w:t>
            </w:r>
            <w:r w:rsidR="00E97BFB">
              <w:rPr>
                <w:rFonts w:ascii="Times New Roman" w:hAnsi="Times New Roman"/>
                <w:sz w:val="24"/>
                <w:szCs w:val="24"/>
              </w:rPr>
              <w:t>я</w:t>
            </w:r>
            <w:r w:rsidRPr="00E97BFB">
              <w:rPr>
                <w:rFonts w:ascii="Times New Roman" w:hAnsi="Times New Roman"/>
                <w:sz w:val="24"/>
                <w:szCs w:val="24"/>
              </w:rPr>
              <w:t xml:space="preserve"> сырья, топлива, материалов</w:t>
            </w:r>
          </w:p>
        </w:tc>
      </w:tr>
      <w:tr w:rsidR="001F58A0" w:rsidRPr="00E97BFB" w:rsidTr="00E97BF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"/>
        </w:trPr>
        <w:tc>
          <w:tcPr>
            <w:tcW w:w="1165" w:type="pct"/>
            <w:gridSpan w:val="2"/>
            <w:vMerge/>
          </w:tcPr>
          <w:p w:rsidR="001F58A0" w:rsidRPr="00E97BFB" w:rsidDel="002A1D54" w:rsidRDefault="001F58A0" w:rsidP="00E97B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1F58A0" w:rsidRPr="00E97BFB" w:rsidRDefault="001F58A0" w:rsidP="00E97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BFB">
              <w:rPr>
                <w:rFonts w:ascii="Times New Roman" w:hAnsi="Times New Roman"/>
                <w:sz w:val="24"/>
                <w:szCs w:val="24"/>
              </w:rPr>
              <w:t>Про</w:t>
            </w:r>
            <w:r w:rsidR="00E97BFB">
              <w:rPr>
                <w:rFonts w:ascii="Times New Roman" w:hAnsi="Times New Roman"/>
                <w:sz w:val="24"/>
                <w:szCs w:val="24"/>
              </w:rPr>
              <w:t>из</w:t>
            </w:r>
            <w:r w:rsidRPr="00E97BFB">
              <w:rPr>
                <w:rFonts w:ascii="Times New Roman" w:hAnsi="Times New Roman"/>
                <w:sz w:val="24"/>
                <w:szCs w:val="24"/>
              </w:rPr>
              <w:t>водить работу по изысканию и организации использования дополнительных производственных резервов повышения производительности труда, снижению трудоемкости и себестоимости работ</w:t>
            </w:r>
          </w:p>
        </w:tc>
      </w:tr>
      <w:tr w:rsidR="001F58A0" w:rsidRPr="00E97BFB" w:rsidTr="00E97BF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"/>
        </w:trPr>
        <w:tc>
          <w:tcPr>
            <w:tcW w:w="1165" w:type="pct"/>
            <w:gridSpan w:val="2"/>
            <w:vMerge/>
          </w:tcPr>
          <w:p w:rsidR="001F58A0" w:rsidRPr="00E97BFB" w:rsidDel="002A1D54" w:rsidRDefault="001F58A0" w:rsidP="00E97B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1F58A0" w:rsidRPr="00E97BFB" w:rsidRDefault="001F58A0" w:rsidP="00E97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BFB">
              <w:rPr>
                <w:rFonts w:ascii="Times New Roman" w:hAnsi="Times New Roman"/>
                <w:sz w:val="24"/>
                <w:szCs w:val="24"/>
              </w:rPr>
              <w:t>Анализировать результаты производственной деятельности участка (смены)</w:t>
            </w:r>
          </w:p>
        </w:tc>
      </w:tr>
      <w:tr w:rsidR="001F58A0" w:rsidRPr="00E97BFB" w:rsidTr="00E97BF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"/>
        </w:trPr>
        <w:tc>
          <w:tcPr>
            <w:tcW w:w="1165" w:type="pct"/>
            <w:gridSpan w:val="2"/>
            <w:vMerge/>
          </w:tcPr>
          <w:p w:rsidR="001F58A0" w:rsidRPr="00E97BFB" w:rsidDel="002A1D54" w:rsidRDefault="001F58A0" w:rsidP="00E97B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1F58A0" w:rsidRPr="00E97BFB" w:rsidRDefault="001F58A0" w:rsidP="00E97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BFB">
              <w:rPr>
                <w:rFonts w:ascii="Times New Roman" w:hAnsi="Times New Roman"/>
                <w:sz w:val="24"/>
                <w:szCs w:val="24"/>
              </w:rPr>
              <w:t>Разрабатывать и внедрять мероприятия по устранению выявленных недостатков</w:t>
            </w:r>
            <w:r w:rsidR="0037080E" w:rsidRPr="00E97BFB">
              <w:rPr>
                <w:rFonts w:ascii="Times New Roman" w:hAnsi="Times New Roman"/>
                <w:sz w:val="24"/>
                <w:szCs w:val="24"/>
              </w:rPr>
              <w:t xml:space="preserve"> работы оборудования, устройств и систем</w:t>
            </w:r>
            <w:r w:rsidRPr="00E97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7BFB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</w:p>
        </w:tc>
      </w:tr>
      <w:tr w:rsidR="001F58A0" w:rsidRPr="00E97BFB" w:rsidTr="00E97BF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35"/>
        </w:trPr>
        <w:tc>
          <w:tcPr>
            <w:tcW w:w="1165" w:type="pct"/>
            <w:gridSpan w:val="2"/>
            <w:vMerge/>
          </w:tcPr>
          <w:p w:rsidR="001F58A0" w:rsidRPr="00E97BFB" w:rsidDel="002A1D54" w:rsidRDefault="001F58A0" w:rsidP="00E97B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1F58A0" w:rsidRPr="00E97BFB" w:rsidRDefault="001F58A0" w:rsidP="00E97BF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Осуществлять оперативное руководство техническим обслуживанием и ремонтом устройств автоматики и телемеханики, механизированных и автоматизированных сортировочных горок, аппаратуры бесконтактного обнаружения перегретых букс в поездах, восстановлением их действия при нарушении нормальной работы устройств</w:t>
            </w:r>
          </w:p>
        </w:tc>
      </w:tr>
      <w:tr w:rsidR="001F58A0" w:rsidRPr="00E97BFB" w:rsidTr="00E97BF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"/>
        </w:trPr>
        <w:tc>
          <w:tcPr>
            <w:tcW w:w="1165" w:type="pct"/>
            <w:gridSpan w:val="2"/>
            <w:vMerge/>
          </w:tcPr>
          <w:p w:rsidR="001F58A0" w:rsidRPr="00E97BFB" w:rsidDel="002A1D54" w:rsidRDefault="001F58A0" w:rsidP="00E97B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1F58A0" w:rsidRPr="00E97BFB" w:rsidRDefault="001F58A0" w:rsidP="00E97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BFB">
              <w:rPr>
                <w:rFonts w:ascii="Times New Roman" w:hAnsi="Times New Roman"/>
                <w:sz w:val="24"/>
                <w:szCs w:val="24"/>
              </w:rPr>
              <w:t>Осуществлять контроль установк</w:t>
            </w:r>
            <w:r w:rsidR="00E97BFB">
              <w:rPr>
                <w:rFonts w:ascii="Times New Roman" w:hAnsi="Times New Roman"/>
                <w:sz w:val="24"/>
                <w:szCs w:val="24"/>
              </w:rPr>
              <w:t>и</w:t>
            </w:r>
            <w:r w:rsidRPr="00E97BFB">
              <w:rPr>
                <w:rFonts w:ascii="Times New Roman" w:hAnsi="Times New Roman"/>
                <w:sz w:val="24"/>
                <w:szCs w:val="24"/>
              </w:rPr>
              <w:t xml:space="preserve"> связи, организовывать работу по техническому надзору за производством работ, осуществляемых работниками смежных служб по согласованным заявкам, при выполнении которых может быть нарушено нормальное действие устройств железнодорожной автоматики и телемеханики</w:t>
            </w:r>
          </w:p>
        </w:tc>
      </w:tr>
      <w:tr w:rsidR="001F58A0" w:rsidRPr="00E97BFB" w:rsidTr="00E97BF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"/>
        </w:trPr>
        <w:tc>
          <w:tcPr>
            <w:tcW w:w="1165" w:type="pct"/>
            <w:gridSpan w:val="2"/>
            <w:vMerge/>
          </w:tcPr>
          <w:p w:rsidR="001F58A0" w:rsidRPr="00E97BFB" w:rsidDel="002A1D54" w:rsidRDefault="001F58A0" w:rsidP="00E97B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1F58A0" w:rsidRPr="00E97BFB" w:rsidRDefault="001F58A0" w:rsidP="00E97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BFB">
              <w:rPr>
                <w:rFonts w:ascii="Times New Roman" w:hAnsi="Times New Roman"/>
                <w:sz w:val="24"/>
                <w:szCs w:val="24"/>
              </w:rPr>
              <w:t>Осуществлять контроль выполнени</w:t>
            </w:r>
            <w:r w:rsidR="00E97BFB">
              <w:rPr>
                <w:rFonts w:ascii="Times New Roman" w:hAnsi="Times New Roman"/>
                <w:sz w:val="24"/>
                <w:szCs w:val="24"/>
              </w:rPr>
              <w:t>я</w:t>
            </w:r>
            <w:r w:rsidRPr="00E97BFB">
              <w:rPr>
                <w:rFonts w:ascii="Times New Roman" w:hAnsi="Times New Roman"/>
                <w:sz w:val="24"/>
                <w:szCs w:val="24"/>
              </w:rPr>
              <w:t xml:space="preserve"> намеченных мероприятий по предотвращению отказов, в том числе по стыковым границам дистанций, контролировать ход устранения отказов в работе устройств и обеспечение безопасности движения поездов</w:t>
            </w:r>
          </w:p>
        </w:tc>
      </w:tr>
      <w:tr w:rsidR="001F58A0" w:rsidRPr="00E97BFB" w:rsidTr="00E97BF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70"/>
        </w:trPr>
        <w:tc>
          <w:tcPr>
            <w:tcW w:w="1165" w:type="pct"/>
            <w:gridSpan w:val="2"/>
            <w:vMerge/>
          </w:tcPr>
          <w:p w:rsidR="001F58A0" w:rsidRPr="00E97BFB" w:rsidDel="002A1D54" w:rsidRDefault="001F58A0" w:rsidP="00E97B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1F58A0" w:rsidRPr="00E97BFB" w:rsidRDefault="001F58A0" w:rsidP="00E97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BFB">
              <w:rPr>
                <w:rFonts w:ascii="Times New Roman" w:hAnsi="Times New Roman"/>
                <w:sz w:val="24"/>
                <w:szCs w:val="24"/>
              </w:rPr>
              <w:t>Решать вопросы организации и управления работ</w:t>
            </w:r>
            <w:r w:rsidR="00E97BFB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E97BFB">
              <w:rPr>
                <w:rFonts w:ascii="Times New Roman" w:hAnsi="Times New Roman"/>
                <w:sz w:val="24"/>
                <w:szCs w:val="24"/>
              </w:rPr>
              <w:t>, предусмотренны</w:t>
            </w:r>
            <w:r w:rsidR="00E97BFB">
              <w:rPr>
                <w:rFonts w:ascii="Times New Roman" w:hAnsi="Times New Roman"/>
                <w:sz w:val="24"/>
                <w:szCs w:val="24"/>
              </w:rPr>
              <w:t>ми</w:t>
            </w:r>
            <w:r w:rsidRPr="00E97BFB">
              <w:rPr>
                <w:rFonts w:ascii="Times New Roman" w:hAnsi="Times New Roman"/>
                <w:sz w:val="24"/>
                <w:szCs w:val="24"/>
              </w:rPr>
              <w:t xml:space="preserve"> графиками технологического процесса обслуживания средств железнодорожной автоматики и телемеханики, выполнения организационно-технических мероприятий, исключающих возникновение несчастных случаев</w:t>
            </w:r>
          </w:p>
        </w:tc>
      </w:tr>
      <w:tr w:rsidR="001F58A0" w:rsidRPr="00E97BFB" w:rsidTr="00E97BF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"/>
        </w:trPr>
        <w:tc>
          <w:tcPr>
            <w:tcW w:w="1165" w:type="pct"/>
            <w:gridSpan w:val="2"/>
            <w:vMerge w:val="restart"/>
          </w:tcPr>
          <w:p w:rsidR="001F58A0" w:rsidRPr="00E97BFB" w:rsidRDefault="001F58A0" w:rsidP="00E9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BFB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835" w:type="pct"/>
            <w:gridSpan w:val="7"/>
          </w:tcPr>
          <w:p w:rsidR="001F58A0" w:rsidRPr="00E97BFB" w:rsidRDefault="001F58A0" w:rsidP="00E97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BFB">
              <w:rPr>
                <w:rFonts w:ascii="Times New Roman" w:hAnsi="Times New Roman"/>
                <w:sz w:val="24"/>
                <w:szCs w:val="24"/>
              </w:rPr>
              <w:t xml:space="preserve">Перспективы технического развития участка железнодорожных линий </w:t>
            </w:r>
            <w:r w:rsidR="00BC7636">
              <w:rPr>
                <w:rFonts w:ascii="Times New Roman" w:hAnsi="Times New Roman"/>
                <w:sz w:val="24"/>
                <w:szCs w:val="24"/>
              </w:rPr>
              <w:t xml:space="preserve">1–5-го </w:t>
            </w:r>
            <w:r w:rsidRPr="00E97BFB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</w:tr>
      <w:tr w:rsidR="001F58A0" w:rsidRPr="00E97BFB" w:rsidTr="00E97BF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"/>
        </w:trPr>
        <w:tc>
          <w:tcPr>
            <w:tcW w:w="1165" w:type="pct"/>
            <w:gridSpan w:val="2"/>
            <w:vMerge/>
          </w:tcPr>
          <w:p w:rsidR="001F58A0" w:rsidRPr="00E97BFB" w:rsidDel="002A1D54" w:rsidRDefault="001F58A0" w:rsidP="00E97B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1F58A0" w:rsidRPr="00E97BFB" w:rsidRDefault="001F58A0" w:rsidP="00E97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BFB">
              <w:rPr>
                <w:rFonts w:ascii="Times New Roman" w:hAnsi="Times New Roman"/>
                <w:sz w:val="24"/>
                <w:szCs w:val="24"/>
              </w:rPr>
              <w:t>Производственное оборудование участка и правила его технической эксплуатации</w:t>
            </w:r>
          </w:p>
        </w:tc>
      </w:tr>
      <w:tr w:rsidR="001F58A0" w:rsidRPr="00E97BFB" w:rsidTr="00E97BF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"/>
        </w:trPr>
        <w:tc>
          <w:tcPr>
            <w:tcW w:w="1165" w:type="pct"/>
            <w:gridSpan w:val="2"/>
            <w:vMerge/>
          </w:tcPr>
          <w:p w:rsidR="001F58A0" w:rsidRPr="00E97BFB" w:rsidDel="002A1D54" w:rsidRDefault="001F58A0" w:rsidP="00E97B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1F58A0" w:rsidRPr="00E97BFB" w:rsidRDefault="001F58A0" w:rsidP="00E97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BFB">
              <w:rPr>
                <w:rFonts w:ascii="Times New Roman" w:hAnsi="Times New Roman"/>
                <w:sz w:val="24"/>
                <w:szCs w:val="24"/>
              </w:rPr>
              <w:t>Нормы расхода материалов, запасных частей и электроэнергии</w:t>
            </w:r>
          </w:p>
        </w:tc>
      </w:tr>
      <w:tr w:rsidR="001F58A0" w:rsidRPr="00E97BFB" w:rsidTr="00E97BF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"/>
        </w:trPr>
        <w:tc>
          <w:tcPr>
            <w:tcW w:w="1165" w:type="pct"/>
            <w:gridSpan w:val="2"/>
            <w:vMerge/>
          </w:tcPr>
          <w:p w:rsidR="001F58A0" w:rsidRPr="00E97BFB" w:rsidDel="002A1D54" w:rsidRDefault="001F58A0" w:rsidP="00E97B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1F58A0" w:rsidRPr="00E97BFB" w:rsidRDefault="001F58A0" w:rsidP="00E97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BFB">
              <w:rPr>
                <w:rFonts w:ascii="Times New Roman" w:hAnsi="Times New Roman"/>
                <w:sz w:val="24"/>
                <w:szCs w:val="24"/>
              </w:rPr>
              <w:t>Положение о порядке расследования и учета несчастных случаев, связанных с производством на железнодорожном транспорте</w:t>
            </w:r>
          </w:p>
        </w:tc>
      </w:tr>
      <w:tr w:rsidR="001F58A0" w:rsidRPr="00E97BFB" w:rsidTr="00E97BF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"/>
        </w:trPr>
        <w:tc>
          <w:tcPr>
            <w:tcW w:w="1165" w:type="pct"/>
            <w:gridSpan w:val="2"/>
            <w:vMerge/>
          </w:tcPr>
          <w:p w:rsidR="001F58A0" w:rsidRPr="00E97BFB" w:rsidDel="002A1D54" w:rsidRDefault="001F58A0" w:rsidP="00E97B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1F58A0" w:rsidRPr="00E97BFB" w:rsidRDefault="001F58A0" w:rsidP="00E97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BFB">
              <w:rPr>
                <w:rFonts w:ascii="Times New Roman" w:hAnsi="Times New Roman"/>
                <w:sz w:val="24"/>
                <w:szCs w:val="24"/>
              </w:rPr>
              <w:t>Основы экономики, организации производства, труда и управления; технико-экономическое и оперативно-производственное планирование</w:t>
            </w:r>
          </w:p>
        </w:tc>
      </w:tr>
      <w:tr w:rsidR="001F58A0" w:rsidRPr="00E97BFB" w:rsidTr="00E97BF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7"/>
        </w:trPr>
        <w:tc>
          <w:tcPr>
            <w:tcW w:w="1165" w:type="pct"/>
            <w:gridSpan w:val="2"/>
            <w:vMerge/>
          </w:tcPr>
          <w:p w:rsidR="001F58A0" w:rsidRPr="00E97BFB" w:rsidDel="002A1D54" w:rsidRDefault="001F58A0" w:rsidP="00E97B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1F58A0" w:rsidRPr="00E97BFB" w:rsidRDefault="001F58A0" w:rsidP="00E97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BFB">
              <w:rPr>
                <w:rFonts w:ascii="Times New Roman" w:hAnsi="Times New Roman"/>
                <w:sz w:val="24"/>
                <w:szCs w:val="24"/>
              </w:rPr>
              <w:t>Распоряжения, приказы и другие нормативные документы ОАО «РЖД», железной дороги по оперативному управлению участком производства; нормативные правовые акты в пределах компетенции</w:t>
            </w:r>
          </w:p>
        </w:tc>
      </w:tr>
      <w:tr w:rsidR="001F58A0" w:rsidRPr="00E97BFB" w:rsidTr="00E97BF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165" w:type="pct"/>
            <w:gridSpan w:val="2"/>
            <w:vMerge/>
          </w:tcPr>
          <w:p w:rsidR="001F58A0" w:rsidRPr="00E97BFB" w:rsidDel="002A1D54" w:rsidRDefault="001F58A0" w:rsidP="00E97B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1F58A0" w:rsidRPr="00E97BFB" w:rsidRDefault="001F58A0" w:rsidP="00E97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BFB">
              <w:rPr>
                <w:rFonts w:ascii="Times New Roman" w:hAnsi="Times New Roman"/>
                <w:sz w:val="24"/>
                <w:szCs w:val="24"/>
              </w:rPr>
              <w:t>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поездов; правила внутреннего трудового распорядка</w:t>
            </w:r>
          </w:p>
        </w:tc>
      </w:tr>
      <w:tr w:rsidR="001F58A0" w:rsidRPr="00E97BFB" w:rsidTr="00E97BF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5"/>
        </w:trPr>
        <w:tc>
          <w:tcPr>
            <w:tcW w:w="1165" w:type="pct"/>
            <w:gridSpan w:val="2"/>
            <w:vMerge/>
          </w:tcPr>
          <w:p w:rsidR="001F58A0" w:rsidRPr="00E97BFB" w:rsidDel="002A1D54" w:rsidRDefault="001F58A0" w:rsidP="00E97B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1F58A0" w:rsidRPr="00E97BFB" w:rsidRDefault="001F58A0" w:rsidP="00E97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BFB">
              <w:rPr>
                <w:rFonts w:ascii="Times New Roman" w:hAnsi="Times New Roman"/>
                <w:sz w:val="24"/>
                <w:szCs w:val="24"/>
              </w:rPr>
              <w:t>Федеральные законы о железнодорожном транспорте в Российской Федерации</w:t>
            </w:r>
          </w:p>
        </w:tc>
      </w:tr>
      <w:tr w:rsidR="001F58A0" w:rsidRPr="00E97BFB" w:rsidTr="00E97BF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70"/>
        </w:trPr>
        <w:tc>
          <w:tcPr>
            <w:tcW w:w="1165" w:type="pct"/>
            <w:gridSpan w:val="2"/>
            <w:vMerge/>
          </w:tcPr>
          <w:p w:rsidR="001F58A0" w:rsidRPr="00E97BFB" w:rsidDel="002A1D54" w:rsidRDefault="001F58A0" w:rsidP="00E97B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1F58A0" w:rsidRPr="00E97BFB" w:rsidRDefault="00E97BFB" w:rsidP="00E97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1F58A0" w:rsidRPr="00E97BFB">
              <w:rPr>
                <w:rFonts w:ascii="Times New Roman" w:hAnsi="Times New Roman"/>
                <w:sz w:val="24"/>
                <w:szCs w:val="24"/>
              </w:rPr>
              <w:t>рудово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F58A0" w:rsidRPr="00E97BFB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F58A0" w:rsidRPr="00E97BFB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в объеме, необходимом для исполнения должностных обязанностей</w:t>
            </w:r>
          </w:p>
        </w:tc>
      </w:tr>
      <w:tr w:rsidR="001F58A0" w:rsidRPr="00E97BFB" w:rsidTr="00E97BF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70"/>
        </w:trPr>
        <w:tc>
          <w:tcPr>
            <w:tcW w:w="1165" w:type="pct"/>
            <w:gridSpan w:val="2"/>
            <w:vMerge/>
          </w:tcPr>
          <w:p w:rsidR="001F58A0" w:rsidRPr="00E97BFB" w:rsidDel="002A1D54" w:rsidRDefault="001F58A0" w:rsidP="00E97B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1F58A0" w:rsidRPr="00E97BFB" w:rsidRDefault="001F58A0" w:rsidP="00E97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BFB">
              <w:rPr>
                <w:rFonts w:ascii="Times New Roman" w:hAnsi="Times New Roman"/>
                <w:sz w:val="24"/>
                <w:szCs w:val="24"/>
              </w:rPr>
              <w:t>Нормативные документы о дисциплине работников ОАО "РЖД"</w:t>
            </w:r>
          </w:p>
        </w:tc>
      </w:tr>
      <w:tr w:rsidR="001F58A0" w:rsidRPr="00E97BFB" w:rsidTr="00E97BF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70"/>
        </w:trPr>
        <w:tc>
          <w:tcPr>
            <w:tcW w:w="1165" w:type="pct"/>
            <w:gridSpan w:val="2"/>
            <w:vMerge/>
          </w:tcPr>
          <w:p w:rsidR="001F58A0" w:rsidRPr="00E97BFB" w:rsidDel="002A1D54" w:rsidRDefault="001F58A0" w:rsidP="00E97B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1F58A0" w:rsidRPr="00E97BFB" w:rsidRDefault="00E97BFB" w:rsidP="00E97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</w:t>
            </w:r>
            <w:r w:rsidR="001F58A0" w:rsidRPr="00E97BFB">
              <w:rPr>
                <w:rFonts w:ascii="Times New Roman" w:hAnsi="Times New Roman"/>
                <w:sz w:val="24"/>
                <w:szCs w:val="24"/>
              </w:rPr>
              <w:t xml:space="preserve"> труда, санитарные нормы и правила</w:t>
            </w:r>
          </w:p>
        </w:tc>
      </w:tr>
      <w:tr w:rsidR="001F58A0" w:rsidRPr="00E97BFB" w:rsidTr="00E97BF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8"/>
        </w:trPr>
        <w:tc>
          <w:tcPr>
            <w:tcW w:w="1165" w:type="pct"/>
            <w:gridSpan w:val="2"/>
            <w:vMerge/>
          </w:tcPr>
          <w:p w:rsidR="001F58A0" w:rsidRPr="00E97BFB" w:rsidDel="002A1D54" w:rsidRDefault="001F58A0" w:rsidP="00E97B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1F58A0" w:rsidRPr="00E97BFB" w:rsidRDefault="001F58A0" w:rsidP="00E97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BFB">
              <w:rPr>
                <w:rFonts w:ascii="Times New Roman" w:hAnsi="Times New Roman"/>
                <w:sz w:val="24"/>
                <w:szCs w:val="24"/>
              </w:rPr>
              <w:t>Правила пожарной безопасности на железнодорожном транспорте</w:t>
            </w:r>
          </w:p>
        </w:tc>
      </w:tr>
      <w:tr w:rsidR="001F58A0" w:rsidRPr="00E97BFB" w:rsidTr="00E97BF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1"/>
        </w:trPr>
        <w:tc>
          <w:tcPr>
            <w:tcW w:w="1165" w:type="pct"/>
            <w:gridSpan w:val="2"/>
            <w:vMerge/>
          </w:tcPr>
          <w:p w:rsidR="001F58A0" w:rsidRPr="00E97BFB" w:rsidDel="002A1D54" w:rsidRDefault="001F58A0" w:rsidP="00E97B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1F58A0" w:rsidRPr="00E97BFB" w:rsidRDefault="004E6B8C" w:rsidP="00E97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BFB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для работников железнодорожного </w:t>
            </w:r>
            <w:r w:rsidR="001F58A0" w:rsidRPr="00E97BFB"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</w:tc>
      </w:tr>
      <w:tr w:rsidR="001F58A0" w:rsidRPr="00E97BFB" w:rsidTr="00E97BF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1"/>
        </w:trPr>
        <w:tc>
          <w:tcPr>
            <w:tcW w:w="1165" w:type="pct"/>
            <w:gridSpan w:val="2"/>
            <w:vMerge/>
          </w:tcPr>
          <w:p w:rsidR="001F58A0" w:rsidRPr="00E97BFB" w:rsidDel="002A1D54" w:rsidRDefault="001F58A0" w:rsidP="00E97B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1F58A0" w:rsidRPr="00E97BFB" w:rsidRDefault="001F58A0" w:rsidP="00E97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BFB">
              <w:rPr>
                <w:rFonts w:ascii="Times New Roman" w:hAnsi="Times New Roman"/>
                <w:sz w:val="24"/>
                <w:szCs w:val="24"/>
              </w:rPr>
              <w:t xml:space="preserve">Инструкция по технической эксплуатации устройств и систем </w:t>
            </w:r>
            <w:r w:rsidR="00E97BFB">
              <w:rPr>
                <w:rFonts w:ascii="Times New Roman" w:hAnsi="Times New Roman"/>
                <w:sz w:val="24"/>
                <w:szCs w:val="24"/>
              </w:rPr>
              <w:t>СЦБ</w:t>
            </w:r>
          </w:p>
        </w:tc>
      </w:tr>
      <w:tr w:rsidR="001F58A0" w:rsidRPr="00E97BFB" w:rsidTr="00E97BF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1"/>
        </w:trPr>
        <w:tc>
          <w:tcPr>
            <w:tcW w:w="1165" w:type="pct"/>
            <w:gridSpan w:val="2"/>
            <w:vMerge/>
          </w:tcPr>
          <w:p w:rsidR="001F58A0" w:rsidRPr="00E97BFB" w:rsidDel="002A1D54" w:rsidRDefault="001F58A0" w:rsidP="00E97B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1F58A0" w:rsidRPr="00E97BFB" w:rsidRDefault="001F58A0" w:rsidP="00E97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BFB">
              <w:rPr>
                <w:rFonts w:ascii="Times New Roman" w:hAnsi="Times New Roman"/>
                <w:sz w:val="24"/>
                <w:szCs w:val="24"/>
              </w:rPr>
              <w:t>Инструкци</w:t>
            </w:r>
            <w:r w:rsidR="00E97BFB">
              <w:rPr>
                <w:rFonts w:ascii="Times New Roman" w:hAnsi="Times New Roman"/>
                <w:sz w:val="24"/>
                <w:szCs w:val="24"/>
              </w:rPr>
              <w:t>я</w:t>
            </w:r>
            <w:r w:rsidRPr="00E97BFB">
              <w:rPr>
                <w:rFonts w:ascii="Times New Roman" w:hAnsi="Times New Roman"/>
                <w:sz w:val="24"/>
                <w:szCs w:val="24"/>
              </w:rPr>
              <w:t xml:space="preserve"> по обеспечению безопасности движения поездов при производстве работ по техническому обслуживанию и ремонту устройств СЦБ</w:t>
            </w:r>
          </w:p>
        </w:tc>
      </w:tr>
      <w:tr w:rsidR="001F58A0" w:rsidRPr="00E97BFB" w:rsidTr="00E97BF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1"/>
        </w:trPr>
        <w:tc>
          <w:tcPr>
            <w:tcW w:w="1165" w:type="pct"/>
            <w:gridSpan w:val="2"/>
            <w:vMerge/>
          </w:tcPr>
          <w:p w:rsidR="001F58A0" w:rsidRPr="00E97BFB" w:rsidDel="002A1D54" w:rsidRDefault="001F58A0" w:rsidP="00E97B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1F58A0" w:rsidRPr="00E97BFB" w:rsidRDefault="001F58A0" w:rsidP="00E97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BFB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железных дорог Российской Федерации</w:t>
            </w:r>
          </w:p>
        </w:tc>
      </w:tr>
      <w:tr w:rsidR="001F58A0" w:rsidRPr="00E97BFB" w:rsidTr="00E97BF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1"/>
        </w:trPr>
        <w:tc>
          <w:tcPr>
            <w:tcW w:w="1165" w:type="pct"/>
            <w:gridSpan w:val="2"/>
            <w:vMerge/>
          </w:tcPr>
          <w:p w:rsidR="001F58A0" w:rsidRPr="00E97BFB" w:rsidDel="002A1D54" w:rsidRDefault="001F58A0" w:rsidP="00E97B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1F58A0" w:rsidRPr="00E97BFB" w:rsidRDefault="00F60328" w:rsidP="00E97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BFB">
              <w:rPr>
                <w:rFonts w:ascii="Times New Roman" w:hAnsi="Times New Roman"/>
                <w:sz w:val="24"/>
                <w:szCs w:val="24"/>
              </w:rPr>
              <w:t xml:space="preserve">Инструкция по движению поездов и маневровой </w:t>
            </w:r>
            <w:r w:rsidR="001F58A0" w:rsidRPr="00E97BFB">
              <w:rPr>
                <w:rFonts w:ascii="Times New Roman" w:hAnsi="Times New Roman"/>
                <w:sz w:val="24"/>
                <w:szCs w:val="24"/>
              </w:rPr>
              <w:t>работе на железных дорогах Российской Федерации</w:t>
            </w:r>
          </w:p>
        </w:tc>
      </w:tr>
      <w:tr w:rsidR="001F58A0" w:rsidRPr="00E97BFB" w:rsidTr="00E97BF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5"/>
        </w:trPr>
        <w:tc>
          <w:tcPr>
            <w:tcW w:w="1165" w:type="pct"/>
            <w:gridSpan w:val="2"/>
            <w:vMerge/>
          </w:tcPr>
          <w:p w:rsidR="001F58A0" w:rsidRPr="00E97BFB" w:rsidDel="002A1D54" w:rsidRDefault="001F58A0" w:rsidP="00E97B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1F58A0" w:rsidRPr="00E97BFB" w:rsidRDefault="00F60328" w:rsidP="00E97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BFB">
              <w:rPr>
                <w:rFonts w:ascii="Times New Roman" w:hAnsi="Times New Roman"/>
                <w:sz w:val="24"/>
                <w:szCs w:val="24"/>
              </w:rPr>
              <w:t xml:space="preserve">Инструкция по сигнализации на железных дорогах </w:t>
            </w:r>
            <w:r w:rsidR="001F58A0" w:rsidRPr="00E97BFB">
              <w:rPr>
                <w:rFonts w:ascii="Times New Roman" w:hAnsi="Times New Roman"/>
                <w:sz w:val="24"/>
                <w:szCs w:val="24"/>
              </w:rPr>
              <w:t>Российской Федерации в объеме, необходимом для выполнения своих должностных обязанностей</w:t>
            </w:r>
          </w:p>
        </w:tc>
      </w:tr>
      <w:tr w:rsidR="001F58A0" w:rsidRPr="00E97BFB" w:rsidTr="00E97BF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25"/>
        </w:trPr>
        <w:tc>
          <w:tcPr>
            <w:tcW w:w="1165" w:type="pct"/>
            <w:gridSpan w:val="2"/>
            <w:vMerge/>
          </w:tcPr>
          <w:p w:rsidR="001F58A0" w:rsidRPr="00E97BFB" w:rsidDel="002A1D54" w:rsidRDefault="001F58A0" w:rsidP="00E97B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1F58A0" w:rsidRPr="00E97BFB" w:rsidRDefault="001F58A0" w:rsidP="00E97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BFB">
              <w:rPr>
                <w:rFonts w:ascii="Times New Roman" w:hAnsi="Times New Roman"/>
                <w:sz w:val="24"/>
                <w:szCs w:val="24"/>
              </w:rPr>
              <w:t>Стандарты, приказы, распоряжения, нормативные и методические материалы по техническому обслуживанию и ремонту обслуживаемо</w:t>
            </w:r>
            <w:r w:rsidR="0037080E" w:rsidRPr="00E97BFB">
              <w:rPr>
                <w:rFonts w:ascii="Times New Roman" w:hAnsi="Times New Roman"/>
                <w:sz w:val="24"/>
                <w:szCs w:val="24"/>
              </w:rPr>
              <w:t>го оборудования,</w:t>
            </w:r>
            <w:r w:rsidR="0077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7BFB">
              <w:rPr>
                <w:rFonts w:ascii="Times New Roman" w:hAnsi="Times New Roman"/>
                <w:sz w:val="24"/>
                <w:szCs w:val="24"/>
              </w:rPr>
              <w:t xml:space="preserve">устройств </w:t>
            </w:r>
            <w:r w:rsidR="0037080E" w:rsidRPr="00E97BFB">
              <w:rPr>
                <w:rFonts w:ascii="Times New Roman" w:hAnsi="Times New Roman"/>
                <w:sz w:val="24"/>
                <w:szCs w:val="24"/>
              </w:rPr>
              <w:t>и систем</w:t>
            </w:r>
            <w:r w:rsidR="003454A0" w:rsidRPr="00E97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454A0" w:rsidRPr="00E97BFB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</w:p>
        </w:tc>
      </w:tr>
      <w:tr w:rsidR="001F58A0" w:rsidRPr="00E97BFB" w:rsidTr="00E97BF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78"/>
        </w:trPr>
        <w:tc>
          <w:tcPr>
            <w:tcW w:w="1165" w:type="pct"/>
            <w:gridSpan w:val="2"/>
            <w:vMerge w:val="restart"/>
          </w:tcPr>
          <w:p w:rsidR="001F58A0" w:rsidRPr="00E97BFB" w:rsidDel="002A1D54" w:rsidRDefault="001F58A0" w:rsidP="00E97B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BF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35" w:type="pct"/>
            <w:gridSpan w:val="7"/>
          </w:tcPr>
          <w:p w:rsidR="001F58A0" w:rsidRPr="00E97BFB" w:rsidRDefault="001F58A0" w:rsidP="00E97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BFB">
              <w:rPr>
                <w:rFonts w:ascii="Times New Roman" w:hAnsi="Times New Roman"/>
                <w:sz w:val="24"/>
                <w:szCs w:val="24"/>
              </w:rPr>
              <w:t>Самостоятельная деятельность, предполагающая определение задач собственной работы и/или подчиненных по достижению цели</w:t>
            </w:r>
          </w:p>
        </w:tc>
      </w:tr>
      <w:tr w:rsidR="001F58A0" w:rsidRPr="00E97BFB" w:rsidTr="00E97BF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77"/>
        </w:trPr>
        <w:tc>
          <w:tcPr>
            <w:tcW w:w="1165" w:type="pct"/>
            <w:gridSpan w:val="2"/>
            <w:vMerge/>
          </w:tcPr>
          <w:p w:rsidR="001F58A0" w:rsidRPr="00E97BFB" w:rsidDel="002A1D54" w:rsidRDefault="001F58A0" w:rsidP="00E97B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7"/>
          </w:tcPr>
          <w:p w:rsidR="001F58A0" w:rsidRPr="00E97BFB" w:rsidRDefault="001F58A0" w:rsidP="00E97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BFB">
              <w:rPr>
                <w:rFonts w:ascii="Times New Roman" w:hAnsi="Times New Roman"/>
                <w:sz w:val="24"/>
                <w:szCs w:val="24"/>
              </w:rPr>
              <w:t>Ответственность за результат выполнения работ на уровне бригады</w:t>
            </w:r>
          </w:p>
        </w:tc>
      </w:tr>
    </w:tbl>
    <w:p w:rsidR="00AD1190" w:rsidRDefault="00AD1190" w:rsidP="00891C62">
      <w:pPr>
        <w:spacing w:after="0" w:line="240" w:lineRule="auto"/>
      </w:pPr>
    </w:p>
    <w:p w:rsidR="00E97BFB" w:rsidRDefault="00E97BFB" w:rsidP="00891C62">
      <w:pPr>
        <w:spacing w:after="0" w:line="240" w:lineRule="auto"/>
      </w:pPr>
    </w:p>
    <w:p w:rsidR="00E97BFB" w:rsidRDefault="00E97BFB" w:rsidP="00891C62">
      <w:pPr>
        <w:spacing w:after="0" w:line="240" w:lineRule="auto"/>
      </w:pPr>
    </w:p>
    <w:p w:rsidR="00E97BFB" w:rsidRDefault="00E97BFB" w:rsidP="00891C62">
      <w:pPr>
        <w:spacing w:after="0" w:line="240" w:lineRule="auto"/>
      </w:pPr>
    </w:p>
    <w:p w:rsidR="00E97BFB" w:rsidRDefault="00E97BFB" w:rsidP="00891C62">
      <w:pPr>
        <w:spacing w:after="0" w:line="240" w:lineRule="auto"/>
      </w:pPr>
    </w:p>
    <w:p w:rsidR="00BE4933" w:rsidRDefault="00BE4933" w:rsidP="00891C62">
      <w:pPr>
        <w:spacing w:after="0" w:line="240" w:lineRule="auto"/>
      </w:pPr>
    </w:p>
    <w:p w:rsidR="00D47F80" w:rsidRDefault="00D47F80" w:rsidP="00891C62">
      <w:pPr>
        <w:spacing w:after="0" w:line="240" w:lineRule="auto"/>
      </w:pPr>
    </w:p>
    <w:p w:rsidR="00D47F80" w:rsidRDefault="00D47F80" w:rsidP="00891C62">
      <w:pPr>
        <w:spacing w:after="0" w:line="240" w:lineRule="auto"/>
      </w:pPr>
    </w:p>
    <w:p w:rsidR="00BE4933" w:rsidRDefault="00BE4933" w:rsidP="00891C62">
      <w:pPr>
        <w:spacing w:after="0" w:line="240" w:lineRule="auto"/>
      </w:pPr>
    </w:p>
    <w:p w:rsidR="00BE4933" w:rsidRDefault="00BE4933" w:rsidP="00891C62">
      <w:pPr>
        <w:spacing w:after="0" w:line="240" w:lineRule="auto"/>
      </w:pPr>
    </w:p>
    <w:p w:rsidR="00BE4933" w:rsidRDefault="00BE4933" w:rsidP="00891C62">
      <w:pPr>
        <w:spacing w:after="0" w:line="240" w:lineRule="auto"/>
      </w:pPr>
    </w:p>
    <w:p w:rsidR="00E97BFB" w:rsidRDefault="00E97BFB" w:rsidP="00891C62">
      <w:pPr>
        <w:spacing w:after="0" w:line="240" w:lineRule="auto"/>
      </w:pPr>
    </w:p>
    <w:p w:rsidR="00E97BFB" w:rsidRPr="005E730C" w:rsidRDefault="00E97BFB" w:rsidP="00891C6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5165"/>
        <w:gridCol w:w="4723"/>
      </w:tblGrid>
      <w:tr w:rsidR="005E730C" w:rsidRPr="005E730C" w:rsidTr="00E97BFB">
        <w:trPr>
          <w:trHeight w:val="63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DF5" w:rsidRPr="005E730C" w:rsidRDefault="00232DF5" w:rsidP="00891C62">
            <w:pPr>
              <w:pStyle w:val="1a"/>
            </w:pPr>
            <w:bookmarkStart w:id="9" w:name="_Toc431242798"/>
            <w:r w:rsidRPr="005E730C">
              <w:rPr>
                <w:lang w:val="en-US"/>
              </w:rPr>
              <w:t>IV</w:t>
            </w:r>
            <w:r w:rsidRPr="005E730C">
              <w:t>. Сведения об организациях</w:t>
            </w:r>
            <w:r w:rsidR="00397B40">
              <w:t xml:space="preserve"> – </w:t>
            </w:r>
            <w:r w:rsidRPr="005E730C">
              <w:t>разработчиках профессионального стандарта</w:t>
            </w:r>
            <w:bookmarkEnd w:id="9"/>
          </w:p>
        </w:tc>
      </w:tr>
      <w:tr w:rsidR="005E730C" w:rsidRPr="00397B40" w:rsidTr="00E97BFB">
        <w:trPr>
          <w:trHeight w:val="56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232DF5" w:rsidRPr="00397B40" w:rsidRDefault="00232DF5" w:rsidP="00891C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B4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="00397B40" w:rsidRPr="00397B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97B40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</w:t>
            </w:r>
            <w:r w:rsidR="00397B40" w:rsidRPr="00397B40">
              <w:rPr>
                <w:rFonts w:ascii="Times New Roman" w:hAnsi="Times New Roman"/>
                <w:b/>
                <w:bCs/>
                <w:sz w:val="24"/>
                <w:szCs w:val="24"/>
              </w:rPr>
              <w:t>ганизация-</w:t>
            </w:r>
            <w:r w:rsidRPr="00397B40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5E730C" w:rsidRPr="005E730C" w:rsidTr="00E97BFB">
        <w:trPr>
          <w:trHeight w:val="561"/>
        </w:trPr>
        <w:tc>
          <w:tcPr>
            <w:tcW w:w="5000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E730C" w:rsidRPr="005E730C" w:rsidRDefault="005E730C" w:rsidP="00891C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30C">
              <w:rPr>
                <w:rFonts w:ascii="Times New Roman" w:hAnsi="Times New Roman"/>
                <w:sz w:val="24"/>
                <w:szCs w:val="24"/>
              </w:rPr>
              <w:t>Общероссийское отраслевое объединение работодателей «Союз машиностроителей России», город Москва</w:t>
            </w:r>
          </w:p>
        </w:tc>
      </w:tr>
      <w:tr w:rsidR="005E730C" w:rsidRPr="005E730C" w:rsidTr="00E97BFB">
        <w:trPr>
          <w:trHeight w:val="563"/>
        </w:trPr>
        <w:tc>
          <w:tcPr>
            <w:tcW w:w="2734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  <w:hideMark/>
          </w:tcPr>
          <w:p w:rsidR="005E730C" w:rsidRPr="00E97BFB" w:rsidRDefault="005E730C" w:rsidP="00891C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BFB">
              <w:rPr>
                <w:rFonts w:ascii="Times New Roman" w:hAnsi="Times New Roman"/>
                <w:sz w:val="24"/>
                <w:szCs w:val="24"/>
              </w:rPr>
              <w:t xml:space="preserve">Заместитель исполнительного директора </w:t>
            </w: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  <w:hideMark/>
          </w:tcPr>
          <w:p w:rsidR="005E730C" w:rsidRPr="00E97BFB" w:rsidRDefault="005E730C" w:rsidP="00891C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BFB">
              <w:rPr>
                <w:rFonts w:ascii="Times New Roman" w:hAnsi="Times New Roman"/>
                <w:sz w:val="24"/>
                <w:szCs w:val="24"/>
              </w:rPr>
              <w:t>Иванов Сергей Валентинович</w:t>
            </w:r>
          </w:p>
        </w:tc>
      </w:tr>
      <w:tr w:rsidR="005E730C" w:rsidRPr="00397B40" w:rsidTr="0059415C">
        <w:trPr>
          <w:trHeight w:val="604"/>
        </w:trPr>
        <w:tc>
          <w:tcPr>
            <w:tcW w:w="5000" w:type="pct"/>
            <w:gridSpan w:val="3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232DF5" w:rsidRPr="00397B40" w:rsidRDefault="00232DF5" w:rsidP="00891C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B4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4.2.</w:t>
            </w:r>
            <w:r w:rsidR="00397B40" w:rsidRPr="00397B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97B4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397B40" w:rsidRPr="00397B4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397B40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E97BFB" w:rsidRPr="005E730C" w:rsidTr="00E97BFB">
        <w:trPr>
          <w:trHeight w:val="284"/>
        </w:trPr>
        <w:tc>
          <w:tcPr>
            <w:tcW w:w="2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7BFB" w:rsidRPr="005E730C" w:rsidRDefault="00E97BFB" w:rsidP="00E97BF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44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7BFB" w:rsidRPr="005E730C" w:rsidRDefault="0059415C" w:rsidP="00594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r w:rsidR="00E97BFB" w:rsidRPr="005E730C">
              <w:rPr>
                <w:rFonts w:ascii="Times New Roman" w:hAnsi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97BFB" w:rsidRPr="005E730C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E97BFB" w:rsidRPr="005E730C" w:rsidTr="00E97BFB">
        <w:trPr>
          <w:trHeight w:val="280"/>
        </w:trPr>
        <w:tc>
          <w:tcPr>
            <w:tcW w:w="2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7BFB" w:rsidRPr="005E730C" w:rsidRDefault="00E97BFB" w:rsidP="00E97BF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44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7BFB" w:rsidRPr="005E730C" w:rsidRDefault="00E97BFB" w:rsidP="00E9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0C">
              <w:rPr>
                <w:rFonts w:ascii="Times New Roman" w:hAnsi="Times New Roman"/>
                <w:sz w:val="24"/>
                <w:szCs w:val="24"/>
              </w:rPr>
              <w:t>ОАО «Акционерная компания «Туламашзавод», город Тула</w:t>
            </w:r>
          </w:p>
        </w:tc>
      </w:tr>
      <w:tr w:rsidR="00E97BFB" w:rsidRPr="005E730C" w:rsidTr="00E97BFB">
        <w:trPr>
          <w:trHeight w:val="286"/>
        </w:trPr>
        <w:tc>
          <w:tcPr>
            <w:tcW w:w="2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7BFB" w:rsidRPr="005E730C" w:rsidRDefault="00E97BFB" w:rsidP="00E97BF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44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7BFB" w:rsidRPr="005E730C" w:rsidRDefault="0059415C" w:rsidP="00594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«ГМС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Ливгидромаш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="00E97BFB" w:rsidRPr="005E730C">
              <w:rPr>
                <w:rFonts w:ascii="Times New Roman" w:hAnsi="Times New Roman"/>
                <w:sz w:val="24"/>
                <w:szCs w:val="24"/>
              </w:rPr>
              <w:t xml:space="preserve"> город Ливны</w:t>
            </w:r>
            <w:r>
              <w:rPr>
                <w:rFonts w:ascii="Times New Roman" w:hAnsi="Times New Roman"/>
                <w:sz w:val="24"/>
                <w:szCs w:val="24"/>
              </w:rPr>
              <w:t>, Орловская область</w:t>
            </w:r>
          </w:p>
        </w:tc>
      </w:tr>
      <w:tr w:rsidR="00E97BFB" w:rsidRPr="005E730C" w:rsidTr="00E97BFB">
        <w:trPr>
          <w:trHeight w:val="290"/>
        </w:trPr>
        <w:tc>
          <w:tcPr>
            <w:tcW w:w="2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7BFB" w:rsidRPr="005E730C" w:rsidRDefault="00E97BFB" w:rsidP="00E97BF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44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7BFB" w:rsidRPr="005E730C" w:rsidRDefault="00E97BFB" w:rsidP="00E9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0C">
              <w:rPr>
                <w:rFonts w:ascii="Times New Roman" w:hAnsi="Times New Roman"/>
                <w:sz w:val="24"/>
                <w:szCs w:val="24"/>
              </w:rPr>
              <w:t>ОАО «Завод № 9», город Екатеринбург</w:t>
            </w:r>
          </w:p>
        </w:tc>
      </w:tr>
      <w:tr w:rsidR="00E97BFB" w:rsidRPr="005E730C" w:rsidTr="00E97BFB">
        <w:trPr>
          <w:trHeight w:val="287"/>
        </w:trPr>
        <w:tc>
          <w:tcPr>
            <w:tcW w:w="2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7BFB" w:rsidRPr="005E730C" w:rsidRDefault="00E97BFB" w:rsidP="00E97BF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44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7BFB" w:rsidRPr="005E730C" w:rsidRDefault="00E97BFB" w:rsidP="00594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0C">
              <w:rPr>
                <w:rFonts w:ascii="Times New Roman" w:hAnsi="Times New Roman"/>
                <w:sz w:val="24"/>
                <w:szCs w:val="24"/>
              </w:rPr>
              <w:t>ОАО «ЛМЗ им</w:t>
            </w:r>
            <w:r w:rsidR="0059415C">
              <w:rPr>
                <w:rFonts w:ascii="Times New Roman" w:hAnsi="Times New Roman"/>
                <w:sz w:val="24"/>
                <w:szCs w:val="24"/>
              </w:rPr>
              <w:t>ени</w:t>
            </w:r>
            <w:r w:rsidRPr="005E730C">
              <w:rPr>
                <w:rFonts w:ascii="Times New Roman" w:hAnsi="Times New Roman"/>
                <w:sz w:val="24"/>
                <w:szCs w:val="24"/>
              </w:rPr>
              <w:t xml:space="preserve"> К. Либкнехта», город Санкт-Петербург</w:t>
            </w:r>
          </w:p>
        </w:tc>
      </w:tr>
      <w:tr w:rsidR="00E97BFB" w:rsidRPr="005E730C" w:rsidTr="0059415C">
        <w:trPr>
          <w:trHeight w:val="283"/>
        </w:trPr>
        <w:tc>
          <w:tcPr>
            <w:tcW w:w="2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7BFB" w:rsidRPr="005E730C" w:rsidRDefault="00E97BFB" w:rsidP="00E97BF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44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7BFB" w:rsidRPr="005E730C" w:rsidRDefault="00E97BFB" w:rsidP="00E9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0C">
              <w:rPr>
                <w:rFonts w:ascii="Times New Roman" w:hAnsi="Times New Roman"/>
                <w:sz w:val="24"/>
                <w:szCs w:val="24"/>
              </w:rPr>
              <w:t>ОАО «ММП имени В.</w:t>
            </w:r>
            <w:r w:rsidR="00BE4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30C">
              <w:rPr>
                <w:rFonts w:ascii="Times New Roman" w:hAnsi="Times New Roman"/>
                <w:sz w:val="24"/>
                <w:szCs w:val="24"/>
              </w:rPr>
              <w:t>В.Чернышева», город Москва</w:t>
            </w:r>
          </w:p>
        </w:tc>
      </w:tr>
      <w:tr w:rsidR="00E97BFB" w:rsidRPr="005E730C" w:rsidTr="0059415C">
        <w:trPr>
          <w:trHeight w:val="283"/>
        </w:trPr>
        <w:tc>
          <w:tcPr>
            <w:tcW w:w="2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7BFB" w:rsidRPr="005E730C" w:rsidRDefault="00E97BFB" w:rsidP="00E97BF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44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7BFB" w:rsidRPr="005E730C" w:rsidRDefault="0059415C" w:rsidP="00594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«НИИЭИ»,</w:t>
            </w:r>
            <w:r w:rsidR="00E97BFB" w:rsidRPr="005E730C">
              <w:rPr>
                <w:rFonts w:ascii="Times New Roman" w:hAnsi="Times New Roman"/>
                <w:sz w:val="24"/>
                <w:szCs w:val="24"/>
              </w:rPr>
              <w:t xml:space="preserve"> город Электроугли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730C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</w:tr>
      <w:tr w:rsidR="0059415C" w:rsidRPr="005E730C" w:rsidTr="0059415C">
        <w:trPr>
          <w:trHeight w:val="283"/>
        </w:trPr>
        <w:tc>
          <w:tcPr>
            <w:tcW w:w="2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9415C" w:rsidRPr="005E730C" w:rsidRDefault="0059415C" w:rsidP="00E97BF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44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9415C" w:rsidRPr="005E730C" w:rsidRDefault="0059415C" w:rsidP="00E9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0C">
              <w:rPr>
                <w:rFonts w:ascii="Times New Roman" w:hAnsi="Times New Roman"/>
                <w:sz w:val="24"/>
                <w:szCs w:val="24"/>
              </w:rPr>
              <w:t>ОАО «НМЗ Искра», город Новосибирск</w:t>
            </w:r>
          </w:p>
        </w:tc>
      </w:tr>
      <w:tr w:rsidR="00E97BFB" w:rsidRPr="005E730C" w:rsidTr="00E97BFB">
        <w:trPr>
          <w:trHeight w:val="267"/>
        </w:trPr>
        <w:tc>
          <w:tcPr>
            <w:tcW w:w="2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7BFB" w:rsidRPr="005E730C" w:rsidRDefault="00E97BFB" w:rsidP="00E97BF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44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7BFB" w:rsidRPr="005E730C" w:rsidRDefault="00E97BFB" w:rsidP="00E9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0C">
              <w:rPr>
                <w:rFonts w:ascii="Times New Roman" w:hAnsi="Times New Roman"/>
                <w:sz w:val="24"/>
                <w:szCs w:val="24"/>
              </w:rPr>
              <w:t>ОАО «Роствертол», город Москва</w:t>
            </w:r>
          </w:p>
        </w:tc>
      </w:tr>
      <w:tr w:rsidR="00E97BFB" w:rsidRPr="005E730C" w:rsidTr="00E97BFB">
        <w:trPr>
          <w:trHeight w:val="245"/>
        </w:trPr>
        <w:tc>
          <w:tcPr>
            <w:tcW w:w="2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7BFB" w:rsidRPr="005E730C" w:rsidRDefault="00E97BFB" w:rsidP="00E97BF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44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7BFB" w:rsidRPr="005E730C" w:rsidRDefault="00E97BFB" w:rsidP="00E9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0C">
              <w:rPr>
                <w:rFonts w:ascii="Times New Roman" w:hAnsi="Times New Roman"/>
                <w:sz w:val="24"/>
                <w:szCs w:val="24"/>
              </w:rPr>
              <w:t>ОАО «Рязанский Радиозавод», город Рязань</w:t>
            </w:r>
          </w:p>
        </w:tc>
      </w:tr>
      <w:tr w:rsidR="00E97BFB" w:rsidRPr="005E730C" w:rsidTr="00E97BFB">
        <w:trPr>
          <w:trHeight w:val="278"/>
        </w:trPr>
        <w:tc>
          <w:tcPr>
            <w:tcW w:w="2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7BFB" w:rsidRPr="005E730C" w:rsidRDefault="00E97BFB" w:rsidP="00E97BF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44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7BFB" w:rsidRPr="005E730C" w:rsidRDefault="00E97BFB" w:rsidP="00E9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0C">
              <w:rPr>
                <w:rFonts w:ascii="Times New Roman" w:hAnsi="Times New Roman"/>
                <w:sz w:val="24"/>
                <w:szCs w:val="24"/>
              </w:rPr>
              <w:t>ОАО «Электромашиностроительный завод «ЛЕПСЕ», город Киров</w:t>
            </w:r>
          </w:p>
        </w:tc>
      </w:tr>
      <w:tr w:rsidR="00E97BFB" w:rsidRPr="005E730C" w:rsidTr="00E97BFB">
        <w:trPr>
          <w:trHeight w:val="407"/>
        </w:trPr>
        <w:tc>
          <w:tcPr>
            <w:tcW w:w="2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7BFB" w:rsidRPr="005E730C" w:rsidRDefault="00E97BFB" w:rsidP="00E97BF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44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7BFB" w:rsidRPr="005E730C" w:rsidRDefault="00E97BFB" w:rsidP="00B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730C">
              <w:rPr>
                <w:rFonts w:ascii="Times New Roman" w:hAnsi="Times New Roman"/>
                <w:sz w:val="24"/>
                <w:szCs w:val="24"/>
              </w:rPr>
              <w:t>ФГБОУ ВПО</w:t>
            </w:r>
            <w:r w:rsidRPr="005E730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E4933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5E730C">
              <w:rPr>
                <w:rFonts w:ascii="Times New Roman" w:hAnsi="Times New Roman"/>
                <w:sz w:val="24"/>
                <w:szCs w:val="24"/>
                <w:lang w:eastAsia="ar-SA"/>
              </w:rPr>
              <w:t>Московский государственный технический университет имени Н.</w:t>
            </w:r>
            <w:r w:rsidR="00BE4933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Pr="005E730C">
              <w:rPr>
                <w:rFonts w:ascii="Times New Roman" w:hAnsi="Times New Roman"/>
                <w:sz w:val="24"/>
                <w:szCs w:val="24"/>
                <w:lang w:eastAsia="ar-SA"/>
              </w:rPr>
              <w:t>Э.</w:t>
            </w:r>
            <w:r w:rsidR="00BE4933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Pr="005E730C">
              <w:rPr>
                <w:rFonts w:ascii="Times New Roman" w:hAnsi="Times New Roman"/>
                <w:sz w:val="24"/>
                <w:szCs w:val="24"/>
                <w:lang w:eastAsia="ar-SA"/>
              </w:rPr>
              <w:t>Баумана</w:t>
            </w:r>
            <w:r w:rsidR="00BE4933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 w:rsidRPr="005E730C">
              <w:rPr>
                <w:rFonts w:ascii="Times New Roman" w:hAnsi="Times New Roman"/>
                <w:sz w:val="24"/>
                <w:szCs w:val="24"/>
                <w:lang w:eastAsia="ar-SA"/>
              </w:rPr>
              <w:t>, город Москва</w:t>
            </w:r>
          </w:p>
        </w:tc>
      </w:tr>
      <w:tr w:rsidR="00E97BFB" w:rsidRPr="005E730C" w:rsidTr="00E97BFB">
        <w:trPr>
          <w:trHeight w:val="274"/>
        </w:trPr>
        <w:tc>
          <w:tcPr>
            <w:tcW w:w="2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7BFB" w:rsidRPr="005E730C" w:rsidRDefault="00E97BFB" w:rsidP="00E97BF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44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7BFB" w:rsidRPr="005E730C" w:rsidRDefault="00E97BFB" w:rsidP="00E9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0C">
              <w:rPr>
                <w:rFonts w:ascii="Times New Roman" w:hAnsi="Times New Roman"/>
                <w:sz w:val="24"/>
                <w:szCs w:val="24"/>
              </w:rPr>
              <w:t>ФГУП «ВИАМ», город Москва</w:t>
            </w:r>
          </w:p>
        </w:tc>
      </w:tr>
    </w:tbl>
    <w:p w:rsidR="00EB35C0" w:rsidRPr="005E730C" w:rsidRDefault="00EB35C0" w:rsidP="00891C62">
      <w:pPr>
        <w:spacing w:after="0" w:line="240" w:lineRule="auto"/>
        <w:rPr>
          <w:rFonts w:ascii="Times New Roman" w:hAnsi="Times New Roman"/>
          <w:sz w:val="24"/>
        </w:rPr>
      </w:pPr>
    </w:p>
    <w:sectPr w:rsidR="00EB35C0" w:rsidRPr="005E730C" w:rsidSect="00000C11">
      <w:footerReference w:type="default" r:id="rId12"/>
      <w:headerReference w:type="first" r:id="rId13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179" w:rsidRDefault="00516179" w:rsidP="0085401D">
      <w:pPr>
        <w:spacing w:after="0" w:line="240" w:lineRule="auto"/>
      </w:pPr>
      <w:r>
        <w:separator/>
      </w:r>
    </w:p>
  </w:endnote>
  <w:endnote w:type="continuationSeparator" w:id="0">
    <w:p w:rsidR="00516179" w:rsidRDefault="00516179" w:rsidP="0085401D">
      <w:pPr>
        <w:spacing w:after="0" w:line="240" w:lineRule="auto"/>
      </w:pPr>
      <w:r>
        <w:continuationSeparator/>
      </w:r>
    </w:p>
  </w:endnote>
  <w:endnote w:id="1">
    <w:p w:rsidR="000C624C" w:rsidRPr="0059415C" w:rsidRDefault="000C624C" w:rsidP="0059415C">
      <w:pPr>
        <w:pStyle w:val="af0"/>
        <w:jc w:val="both"/>
        <w:rPr>
          <w:rFonts w:ascii="Times New Roman" w:hAnsi="Times New Roman"/>
        </w:rPr>
      </w:pPr>
      <w:r w:rsidRPr="0059415C">
        <w:rPr>
          <w:rFonts w:ascii="Times New Roman" w:hAnsi="Times New Roman"/>
          <w:vertAlign w:val="superscript"/>
        </w:rPr>
        <w:endnoteRef/>
      </w:r>
      <w:r w:rsidRPr="0059415C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0C624C" w:rsidRPr="0059415C" w:rsidRDefault="000C624C" w:rsidP="0059415C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59415C">
        <w:rPr>
          <w:rFonts w:ascii="Times New Roman" w:hAnsi="Times New Roman"/>
          <w:vertAlign w:val="superscript"/>
        </w:rPr>
        <w:endnoteRef/>
      </w:r>
      <w:r w:rsidRPr="0059415C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:rsidR="000C624C" w:rsidRPr="0059415C" w:rsidRDefault="000C624C" w:rsidP="005941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415C">
        <w:rPr>
          <w:rStyle w:val="af2"/>
          <w:rFonts w:ascii="Times New Roman" w:hAnsi="Times New Roman"/>
          <w:sz w:val="20"/>
          <w:szCs w:val="20"/>
        </w:rPr>
        <w:endnoteRef/>
      </w:r>
      <w:r w:rsidRPr="0059415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9415C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Pr="0059415C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59415C">
        <w:rPr>
          <w:rFonts w:ascii="Times New Roman" w:hAnsi="Times New Roman"/>
          <w:sz w:val="20"/>
          <w:szCs w:val="20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59415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9415C">
        <w:rPr>
          <w:rFonts w:ascii="Times New Roman" w:hAnsi="Times New Roman"/>
          <w:sz w:val="20"/>
          <w:szCs w:val="20"/>
        </w:rPr>
        <w:t>октября 2011 г., регистрационный № 22111), с изменением, внесенным приказом Минздрава России от 15 мая 2013 г. № 296н (зарегистрирован Минюстом России 3 июля 2013 г., регистрационный № 28970);</w:t>
      </w:r>
      <w:r w:rsidRPr="0059415C">
        <w:rPr>
          <w:rFonts w:ascii="Times New Roman" w:hAnsi="Times New Roman"/>
          <w:color w:val="000000"/>
          <w:sz w:val="20"/>
          <w:szCs w:val="20"/>
        </w:rPr>
        <w:t xml:space="preserve"> статья 213Трудового кодекса Российской Федерации, </w:t>
      </w:r>
      <w:r w:rsidRPr="0059415C">
        <w:rPr>
          <w:rFonts w:ascii="Times New Roman" w:hAnsi="Times New Roman"/>
          <w:sz w:val="20"/>
          <w:szCs w:val="20"/>
        </w:rPr>
        <w:t>(Собрание законодательства Российской Федерации, 2002, №1, ст.3; 2004, №35, ст.3607; 2006, №27, ст.2878; 2008, №30, ст.3616;</w:t>
      </w:r>
      <w:proofErr w:type="gramEnd"/>
      <w:r w:rsidRPr="0059415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9415C">
        <w:rPr>
          <w:rFonts w:ascii="Times New Roman" w:hAnsi="Times New Roman"/>
          <w:sz w:val="20"/>
          <w:szCs w:val="20"/>
        </w:rPr>
        <w:t>2011, №49, ст.7031; 2013, №48, ст.6165, №52, ст.6986).</w:t>
      </w:r>
      <w:proofErr w:type="gramEnd"/>
    </w:p>
  </w:endnote>
  <w:endnote w:id="4">
    <w:p w:rsidR="000C624C" w:rsidRPr="0059415C" w:rsidRDefault="000C624C" w:rsidP="0059415C">
      <w:pPr>
        <w:pStyle w:val="ab"/>
        <w:jc w:val="both"/>
        <w:rPr>
          <w:rFonts w:ascii="Times New Roman" w:hAnsi="Times New Roman"/>
          <w:lang w:eastAsia="ru-RU"/>
        </w:rPr>
      </w:pPr>
      <w:r w:rsidRPr="0059415C">
        <w:rPr>
          <w:rFonts w:ascii="Times New Roman" w:hAnsi="Times New Roman"/>
          <w:vertAlign w:val="superscript"/>
        </w:rPr>
        <w:endnoteRef/>
      </w:r>
      <w:r w:rsidRPr="0059415C">
        <w:rPr>
          <w:rFonts w:ascii="Times New Roman" w:hAnsi="Times New Roman"/>
          <w:lang w:eastAsia="ru-RU"/>
        </w:rPr>
        <w:t xml:space="preserve"> Единый тарифно-квалификационный справочник работ и профессий рабочих, выпуск 5</w:t>
      </w:r>
      <w:r>
        <w:rPr>
          <w:rFonts w:ascii="Times New Roman" w:hAnsi="Times New Roman"/>
          <w:lang w:eastAsia="ru-RU"/>
        </w:rPr>
        <w:t>2,</w:t>
      </w:r>
      <w:r w:rsidRPr="0059415C">
        <w:rPr>
          <w:rFonts w:ascii="Times New Roman" w:hAnsi="Times New Roman"/>
          <w:lang w:eastAsia="ru-RU"/>
        </w:rPr>
        <w:t xml:space="preserve"> раздел «Железнодорожный транспорт».</w:t>
      </w:r>
    </w:p>
  </w:endnote>
  <w:endnote w:id="5">
    <w:p w:rsidR="000C624C" w:rsidRPr="00607534" w:rsidRDefault="000C624C">
      <w:pPr>
        <w:pStyle w:val="af0"/>
        <w:rPr>
          <w:rFonts w:ascii="Times New Roman" w:hAnsi="Times New Roman"/>
        </w:rPr>
      </w:pPr>
      <w:r w:rsidRPr="00607534">
        <w:rPr>
          <w:rStyle w:val="af2"/>
          <w:rFonts w:ascii="Times New Roman" w:hAnsi="Times New Roman"/>
        </w:rPr>
        <w:endnoteRef/>
      </w:r>
      <w:r w:rsidRPr="00607534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</w:t>
      </w:r>
    </w:p>
  </w:endnote>
  <w:endnote w:id="6">
    <w:p w:rsidR="000C624C" w:rsidRPr="0059415C" w:rsidRDefault="000C624C" w:rsidP="0059415C">
      <w:pPr>
        <w:pStyle w:val="af0"/>
        <w:jc w:val="both"/>
        <w:rPr>
          <w:rFonts w:ascii="Times New Roman" w:hAnsi="Times New Roman"/>
        </w:rPr>
      </w:pPr>
      <w:r w:rsidRPr="0059415C">
        <w:rPr>
          <w:rStyle w:val="af2"/>
          <w:rFonts w:ascii="Times New Roman" w:hAnsi="Times New Roman"/>
        </w:rPr>
        <w:endnoteRef/>
      </w:r>
      <w:r w:rsidRPr="0059415C">
        <w:rPr>
          <w:rFonts w:ascii="Times New Roman" w:hAnsi="Times New Roman"/>
        </w:rPr>
        <w:t xml:space="preserve"> </w:t>
      </w:r>
      <w:r w:rsidRPr="0059415C">
        <w:rPr>
          <w:rFonts w:ascii="Times New Roman" w:hAnsi="Times New Roman"/>
          <w:color w:val="000000"/>
          <w:shd w:val="clear" w:color="auto" w:fill="FFFFFF"/>
        </w:rPr>
        <w:t>Единый квалификационный</w:t>
      </w:r>
      <w:r w:rsidRPr="0059415C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59415C">
        <w:rPr>
          <w:rFonts w:ascii="Times New Roman" w:hAnsi="Times New Roman"/>
          <w:bCs/>
          <w:color w:val="000000"/>
          <w:shd w:val="clear" w:color="auto" w:fill="FFFFFF"/>
        </w:rPr>
        <w:t xml:space="preserve">справочник </w:t>
      </w:r>
      <w:r w:rsidRPr="0059415C">
        <w:rPr>
          <w:rFonts w:ascii="Times New Roman" w:hAnsi="Times New Roman"/>
          <w:color w:val="000000"/>
          <w:shd w:val="clear" w:color="auto" w:fill="FFFFFF"/>
        </w:rPr>
        <w:t>должностей руководителей, специалистов и других служащих</w:t>
      </w:r>
      <w:r w:rsidRPr="0059415C">
        <w:rPr>
          <w:rFonts w:ascii="Times New Roman" w:hAnsi="Times New Roman"/>
        </w:rPr>
        <w:t>.</w:t>
      </w:r>
    </w:p>
  </w:endnote>
  <w:endnote w:id="7">
    <w:p w:rsidR="000C624C" w:rsidRPr="0059415C" w:rsidRDefault="000C624C" w:rsidP="0059415C">
      <w:pPr>
        <w:pStyle w:val="af0"/>
        <w:jc w:val="both"/>
        <w:rPr>
          <w:rFonts w:ascii="Times New Roman" w:hAnsi="Times New Roman"/>
        </w:rPr>
      </w:pPr>
      <w:r w:rsidRPr="0059415C">
        <w:rPr>
          <w:rStyle w:val="af2"/>
          <w:rFonts w:ascii="Times New Roman" w:hAnsi="Times New Roman"/>
        </w:rPr>
        <w:endnoteRef/>
      </w:r>
      <w:r w:rsidRPr="0059415C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4C" w:rsidRDefault="008951EA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0C624C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C624C" w:rsidRDefault="000C624C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4C" w:rsidRDefault="000C624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179" w:rsidRDefault="00516179" w:rsidP="0085401D">
      <w:pPr>
        <w:spacing w:after="0" w:line="240" w:lineRule="auto"/>
      </w:pPr>
      <w:r>
        <w:separator/>
      </w:r>
    </w:p>
  </w:footnote>
  <w:footnote w:type="continuationSeparator" w:id="0">
    <w:p w:rsidR="00516179" w:rsidRDefault="00516179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4C" w:rsidRDefault="008951EA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0C624C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C624C" w:rsidRDefault="000C624C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4C" w:rsidRPr="00A42C89" w:rsidRDefault="008951EA" w:rsidP="00A42C89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0C624C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820071">
      <w:rPr>
        <w:rFonts w:ascii="Times New Roman" w:hAnsi="Times New Roman"/>
        <w:noProof/>
      </w:rPr>
      <w:t>2</w:t>
    </w:r>
    <w:r w:rsidRPr="00325397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5389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C624C" w:rsidRPr="00BC7636" w:rsidRDefault="008951EA">
        <w:pPr>
          <w:pStyle w:val="af6"/>
          <w:jc w:val="center"/>
          <w:rPr>
            <w:rFonts w:ascii="Times New Roman" w:hAnsi="Times New Roman"/>
          </w:rPr>
        </w:pPr>
        <w:r w:rsidRPr="00BC7636">
          <w:rPr>
            <w:rFonts w:ascii="Times New Roman" w:hAnsi="Times New Roman"/>
          </w:rPr>
          <w:fldChar w:fldCharType="begin"/>
        </w:r>
        <w:r w:rsidR="000C624C" w:rsidRPr="00BC7636">
          <w:rPr>
            <w:rFonts w:ascii="Times New Roman" w:hAnsi="Times New Roman"/>
          </w:rPr>
          <w:instrText xml:space="preserve"> PAGE   \* MERGEFORMAT </w:instrText>
        </w:r>
        <w:r w:rsidRPr="00BC7636">
          <w:rPr>
            <w:rFonts w:ascii="Times New Roman" w:hAnsi="Times New Roman"/>
          </w:rPr>
          <w:fldChar w:fldCharType="separate"/>
        </w:r>
        <w:r w:rsidR="00820071">
          <w:rPr>
            <w:rFonts w:ascii="Times New Roman" w:hAnsi="Times New Roman"/>
            <w:noProof/>
          </w:rPr>
          <w:t>3</w:t>
        </w:r>
        <w:r w:rsidRPr="00BC7636">
          <w:rPr>
            <w:rFonts w:ascii="Times New Roman" w:hAnsi="Times New Roman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4C" w:rsidRDefault="000C624C" w:rsidP="00A10F92">
    <w:pPr>
      <w:pStyle w:val="af6"/>
      <w:jc w:val="center"/>
    </w:pPr>
    <w: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BBF3399"/>
    <w:multiLevelType w:val="hybridMultilevel"/>
    <w:tmpl w:val="CC2EAA24"/>
    <w:lvl w:ilvl="0" w:tplc="541AC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391844"/>
    <w:multiLevelType w:val="hybridMultilevel"/>
    <w:tmpl w:val="11D8C974"/>
    <w:lvl w:ilvl="0" w:tplc="5184A868">
      <w:start w:val="1"/>
      <w:numFmt w:val="decimal"/>
      <w:suff w:val="nothing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72DA5425"/>
    <w:multiLevelType w:val="hybridMultilevel"/>
    <w:tmpl w:val="39E68A70"/>
    <w:lvl w:ilvl="0" w:tplc="03DA0926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C11"/>
    <w:rsid w:val="000012B4"/>
    <w:rsid w:val="00002506"/>
    <w:rsid w:val="000050C3"/>
    <w:rsid w:val="00014209"/>
    <w:rsid w:val="0002029A"/>
    <w:rsid w:val="00045455"/>
    <w:rsid w:val="00046A47"/>
    <w:rsid w:val="000536ED"/>
    <w:rsid w:val="00054DEE"/>
    <w:rsid w:val="00064388"/>
    <w:rsid w:val="0006663A"/>
    <w:rsid w:val="00067607"/>
    <w:rsid w:val="00071543"/>
    <w:rsid w:val="00080AC4"/>
    <w:rsid w:val="00082E65"/>
    <w:rsid w:val="00084FE7"/>
    <w:rsid w:val="00090F10"/>
    <w:rsid w:val="00091C70"/>
    <w:rsid w:val="00093820"/>
    <w:rsid w:val="00095E6A"/>
    <w:rsid w:val="00096E96"/>
    <w:rsid w:val="000A0084"/>
    <w:rsid w:val="000A3CE2"/>
    <w:rsid w:val="000A3F8B"/>
    <w:rsid w:val="000A568C"/>
    <w:rsid w:val="000B3C32"/>
    <w:rsid w:val="000B6767"/>
    <w:rsid w:val="000C624C"/>
    <w:rsid w:val="000D0872"/>
    <w:rsid w:val="000D3B5A"/>
    <w:rsid w:val="000D4708"/>
    <w:rsid w:val="000D5FBD"/>
    <w:rsid w:val="000D7EB3"/>
    <w:rsid w:val="000E1FD8"/>
    <w:rsid w:val="000E2FF1"/>
    <w:rsid w:val="000E3121"/>
    <w:rsid w:val="000E450C"/>
    <w:rsid w:val="000E6744"/>
    <w:rsid w:val="000F7DD3"/>
    <w:rsid w:val="001216C5"/>
    <w:rsid w:val="0012250A"/>
    <w:rsid w:val="00133D3E"/>
    <w:rsid w:val="00135A28"/>
    <w:rsid w:val="001378CB"/>
    <w:rsid w:val="00140B27"/>
    <w:rsid w:val="0015034A"/>
    <w:rsid w:val="0015075B"/>
    <w:rsid w:val="00152B1E"/>
    <w:rsid w:val="00163537"/>
    <w:rsid w:val="0016425C"/>
    <w:rsid w:val="00165240"/>
    <w:rsid w:val="001664D4"/>
    <w:rsid w:val="0017482F"/>
    <w:rsid w:val="001838A8"/>
    <w:rsid w:val="00187845"/>
    <w:rsid w:val="00192629"/>
    <w:rsid w:val="001A005D"/>
    <w:rsid w:val="001A1AEB"/>
    <w:rsid w:val="001B13B7"/>
    <w:rsid w:val="001B5A3F"/>
    <w:rsid w:val="001B67D6"/>
    <w:rsid w:val="001B793B"/>
    <w:rsid w:val="001C30A1"/>
    <w:rsid w:val="001C34E1"/>
    <w:rsid w:val="001D0B02"/>
    <w:rsid w:val="001D5E99"/>
    <w:rsid w:val="001D66F5"/>
    <w:rsid w:val="001E071C"/>
    <w:rsid w:val="001F2D18"/>
    <w:rsid w:val="001F3EFF"/>
    <w:rsid w:val="001F58A0"/>
    <w:rsid w:val="001F70E5"/>
    <w:rsid w:val="00200F6A"/>
    <w:rsid w:val="00202115"/>
    <w:rsid w:val="00205481"/>
    <w:rsid w:val="00206B90"/>
    <w:rsid w:val="0020719D"/>
    <w:rsid w:val="002133E3"/>
    <w:rsid w:val="00217265"/>
    <w:rsid w:val="00231043"/>
    <w:rsid w:val="00231178"/>
    <w:rsid w:val="002317B0"/>
    <w:rsid w:val="00231E42"/>
    <w:rsid w:val="00232DF5"/>
    <w:rsid w:val="002341ED"/>
    <w:rsid w:val="00236BDA"/>
    <w:rsid w:val="0024079C"/>
    <w:rsid w:val="00240C7F"/>
    <w:rsid w:val="002410B5"/>
    <w:rsid w:val="0024194B"/>
    <w:rsid w:val="00242396"/>
    <w:rsid w:val="002604C6"/>
    <w:rsid w:val="00260D29"/>
    <w:rsid w:val="0026424C"/>
    <w:rsid w:val="00275710"/>
    <w:rsid w:val="002764C4"/>
    <w:rsid w:val="00280C2D"/>
    <w:rsid w:val="002846F8"/>
    <w:rsid w:val="00285C92"/>
    <w:rsid w:val="00290B87"/>
    <w:rsid w:val="0029282F"/>
    <w:rsid w:val="002A1D54"/>
    <w:rsid w:val="002A24B7"/>
    <w:rsid w:val="002A2FE7"/>
    <w:rsid w:val="002A402B"/>
    <w:rsid w:val="002A7306"/>
    <w:rsid w:val="002A7A33"/>
    <w:rsid w:val="002A7FD2"/>
    <w:rsid w:val="002B0346"/>
    <w:rsid w:val="002B0BF3"/>
    <w:rsid w:val="002B4E76"/>
    <w:rsid w:val="002C0620"/>
    <w:rsid w:val="002C346B"/>
    <w:rsid w:val="002C511D"/>
    <w:rsid w:val="002C69DD"/>
    <w:rsid w:val="002C7521"/>
    <w:rsid w:val="002D140A"/>
    <w:rsid w:val="002D5CBB"/>
    <w:rsid w:val="002D73A0"/>
    <w:rsid w:val="002D7B58"/>
    <w:rsid w:val="002E081F"/>
    <w:rsid w:val="002E42BB"/>
    <w:rsid w:val="002E67D2"/>
    <w:rsid w:val="002E70B2"/>
    <w:rsid w:val="002E776F"/>
    <w:rsid w:val="002F6CEF"/>
    <w:rsid w:val="003039E2"/>
    <w:rsid w:val="00303A0F"/>
    <w:rsid w:val="00310F48"/>
    <w:rsid w:val="00312AEE"/>
    <w:rsid w:val="003130A4"/>
    <w:rsid w:val="00315245"/>
    <w:rsid w:val="00317CFB"/>
    <w:rsid w:val="0032437A"/>
    <w:rsid w:val="003252DE"/>
    <w:rsid w:val="00325397"/>
    <w:rsid w:val="003273EF"/>
    <w:rsid w:val="003421EE"/>
    <w:rsid w:val="00342FCF"/>
    <w:rsid w:val="003454A0"/>
    <w:rsid w:val="003464CE"/>
    <w:rsid w:val="00354422"/>
    <w:rsid w:val="00355EA1"/>
    <w:rsid w:val="00363333"/>
    <w:rsid w:val="00364091"/>
    <w:rsid w:val="0037080E"/>
    <w:rsid w:val="00372088"/>
    <w:rsid w:val="003803E8"/>
    <w:rsid w:val="00380EAA"/>
    <w:rsid w:val="00382463"/>
    <w:rsid w:val="00383E06"/>
    <w:rsid w:val="00387806"/>
    <w:rsid w:val="00391779"/>
    <w:rsid w:val="003969B6"/>
    <w:rsid w:val="00397B40"/>
    <w:rsid w:val="003A16AB"/>
    <w:rsid w:val="003A59C1"/>
    <w:rsid w:val="003A5A72"/>
    <w:rsid w:val="003A6812"/>
    <w:rsid w:val="003B566C"/>
    <w:rsid w:val="003B7156"/>
    <w:rsid w:val="003C040E"/>
    <w:rsid w:val="003C1691"/>
    <w:rsid w:val="003C2054"/>
    <w:rsid w:val="003C28D0"/>
    <w:rsid w:val="003C4CC8"/>
    <w:rsid w:val="003C5AA4"/>
    <w:rsid w:val="003D150A"/>
    <w:rsid w:val="003E3199"/>
    <w:rsid w:val="003E32A0"/>
    <w:rsid w:val="003E44C4"/>
    <w:rsid w:val="003E4F23"/>
    <w:rsid w:val="003E7FDB"/>
    <w:rsid w:val="00401EE4"/>
    <w:rsid w:val="00403A5B"/>
    <w:rsid w:val="004041F3"/>
    <w:rsid w:val="0040544F"/>
    <w:rsid w:val="00407292"/>
    <w:rsid w:val="00412E33"/>
    <w:rsid w:val="00415B13"/>
    <w:rsid w:val="00415BF6"/>
    <w:rsid w:val="00416E34"/>
    <w:rsid w:val="00422D26"/>
    <w:rsid w:val="00434609"/>
    <w:rsid w:val="0043555F"/>
    <w:rsid w:val="00436BA8"/>
    <w:rsid w:val="00437F6B"/>
    <w:rsid w:val="00441019"/>
    <w:rsid w:val="004414CE"/>
    <w:rsid w:val="00441E0E"/>
    <w:rsid w:val="00451E97"/>
    <w:rsid w:val="0045414D"/>
    <w:rsid w:val="0046244E"/>
    <w:rsid w:val="004640BA"/>
    <w:rsid w:val="00465EB0"/>
    <w:rsid w:val="00474F41"/>
    <w:rsid w:val="00475DBD"/>
    <w:rsid w:val="004768A8"/>
    <w:rsid w:val="004814D3"/>
    <w:rsid w:val="0048179E"/>
    <w:rsid w:val="00483300"/>
    <w:rsid w:val="00483682"/>
    <w:rsid w:val="00484AF1"/>
    <w:rsid w:val="0048528E"/>
    <w:rsid w:val="00485F0C"/>
    <w:rsid w:val="00487032"/>
    <w:rsid w:val="00493BC8"/>
    <w:rsid w:val="00496F8D"/>
    <w:rsid w:val="00497A21"/>
    <w:rsid w:val="004A0803"/>
    <w:rsid w:val="004A0986"/>
    <w:rsid w:val="004A3377"/>
    <w:rsid w:val="004A435D"/>
    <w:rsid w:val="004B17CE"/>
    <w:rsid w:val="004B4F31"/>
    <w:rsid w:val="004B72C6"/>
    <w:rsid w:val="004C107E"/>
    <w:rsid w:val="004C7D8F"/>
    <w:rsid w:val="004D0595"/>
    <w:rsid w:val="004D1B17"/>
    <w:rsid w:val="004D1D32"/>
    <w:rsid w:val="004D347C"/>
    <w:rsid w:val="004D42C0"/>
    <w:rsid w:val="004D5E10"/>
    <w:rsid w:val="004E6151"/>
    <w:rsid w:val="004E6B8C"/>
    <w:rsid w:val="004F32EB"/>
    <w:rsid w:val="004F7B52"/>
    <w:rsid w:val="0050363A"/>
    <w:rsid w:val="00510A8E"/>
    <w:rsid w:val="00511971"/>
    <w:rsid w:val="005148AA"/>
    <w:rsid w:val="00515F8F"/>
    <w:rsid w:val="00516179"/>
    <w:rsid w:val="00520A10"/>
    <w:rsid w:val="00526E4A"/>
    <w:rsid w:val="00532213"/>
    <w:rsid w:val="00532365"/>
    <w:rsid w:val="00534E32"/>
    <w:rsid w:val="00540A19"/>
    <w:rsid w:val="00541576"/>
    <w:rsid w:val="0054266C"/>
    <w:rsid w:val="0054377B"/>
    <w:rsid w:val="005440C7"/>
    <w:rsid w:val="00552367"/>
    <w:rsid w:val="00555122"/>
    <w:rsid w:val="00557F40"/>
    <w:rsid w:val="00560F21"/>
    <w:rsid w:val="005646F9"/>
    <w:rsid w:val="00565B71"/>
    <w:rsid w:val="00571128"/>
    <w:rsid w:val="0057188A"/>
    <w:rsid w:val="00573878"/>
    <w:rsid w:val="0057418F"/>
    <w:rsid w:val="00583215"/>
    <w:rsid w:val="00583610"/>
    <w:rsid w:val="00586335"/>
    <w:rsid w:val="00590F63"/>
    <w:rsid w:val="0059415C"/>
    <w:rsid w:val="005A4202"/>
    <w:rsid w:val="005A66A3"/>
    <w:rsid w:val="005B1CDC"/>
    <w:rsid w:val="005B3E63"/>
    <w:rsid w:val="005B4EF4"/>
    <w:rsid w:val="005B52AC"/>
    <w:rsid w:val="005B583F"/>
    <w:rsid w:val="005C281B"/>
    <w:rsid w:val="005C5A1B"/>
    <w:rsid w:val="005C696A"/>
    <w:rsid w:val="005D0DAE"/>
    <w:rsid w:val="005D2AE2"/>
    <w:rsid w:val="005D6896"/>
    <w:rsid w:val="005E373C"/>
    <w:rsid w:val="005E68A1"/>
    <w:rsid w:val="005E730C"/>
    <w:rsid w:val="005E7BC3"/>
    <w:rsid w:val="005F0C68"/>
    <w:rsid w:val="005F534F"/>
    <w:rsid w:val="005F64C1"/>
    <w:rsid w:val="005F7F4D"/>
    <w:rsid w:val="006004D4"/>
    <w:rsid w:val="006044CB"/>
    <w:rsid w:val="006062A7"/>
    <w:rsid w:val="00607534"/>
    <w:rsid w:val="00611BCB"/>
    <w:rsid w:val="0061523A"/>
    <w:rsid w:val="00621C07"/>
    <w:rsid w:val="00622078"/>
    <w:rsid w:val="00622504"/>
    <w:rsid w:val="00627646"/>
    <w:rsid w:val="0063076A"/>
    <w:rsid w:val="00630C3B"/>
    <w:rsid w:val="00631721"/>
    <w:rsid w:val="00631FAD"/>
    <w:rsid w:val="00633CA8"/>
    <w:rsid w:val="00637A85"/>
    <w:rsid w:val="00640782"/>
    <w:rsid w:val="0064117F"/>
    <w:rsid w:val="00644F78"/>
    <w:rsid w:val="00652F98"/>
    <w:rsid w:val="00653251"/>
    <w:rsid w:val="006532C0"/>
    <w:rsid w:val="00657D69"/>
    <w:rsid w:val="0067252E"/>
    <w:rsid w:val="00676EBD"/>
    <w:rsid w:val="00681B98"/>
    <w:rsid w:val="00687081"/>
    <w:rsid w:val="006903F0"/>
    <w:rsid w:val="00690426"/>
    <w:rsid w:val="00691DD8"/>
    <w:rsid w:val="006A6053"/>
    <w:rsid w:val="006B26B2"/>
    <w:rsid w:val="006B311E"/>
    <w:rsid w:val="006B5466"/>
    <w:rsid w:val="006B5E41"/>
    <w:rsid w:val="006C32B4"/>
    <w:rsid w:val="006C464F"/>
    <w:rsid w:val="006C7D2B"/>
    <w:rsid w:val="006D26AA"/>
    <w:rsid w:val="006D5869"/>
    <w:rsid w:val="006D58EC"/>
    <w:rsid w:val="006E2800"/>
    <w:rsid w:val="006E746D"/>
    <w:rsid w:val="006F333B"/>
    <w:rsid w:val="006F3D68"/>
    <w:rsid w:val="00705575"/>
    <w:rsid w:val="007124F1"/>
    <w:rsid w:val="00714302"/>
    <w:rsid w:val="00714764"/>
    <w:rsid w:val="00715854"/>
    <w:rsid w:val="00717B28"/>
    <w:rsid w:val="00721578"/>
    <w:rsid w:val="0072336E"/>
    <w:rsid w:val="0072352F"/>
    <w:rsid w:val="007252C0"/>
    <w:rsid w:val="007312FB"/>
    <w:rsid w:val="00731B8B"/>
    <w:rsid w:val="007324F6"/>
    <w:rsid w:val="007324FE"/>
    <w:rsid w:val="00743A25"/>
    <w:rsid w:val="00745B5B"/>
    <w:rsid w:val="00756F9E"/>
    <w:rsid w:val="00760102"/>
    <w:rsid w:val="00763A33"/>
    <w:rsid w:val="007640C7"/>
    <w:rsid w:val="00765CF8"/>
    <w:rsid w:val="00766A30"/>
    <w:rsid w:val="00766A32"/>
    <w:rsid w:val="007673D9"/>
    <w:rsid w:val="007721EA"/>
    <w:rsid w:val="00774D3D"/>
    <w:rsid w:val="00774F3A"/>
    <w:rsid w:val="00774F71"/>
    <w:rsid w:val="0078016B"/>
    <w:rsid w:val="00785B4D"/>
    <w:rsid w:val="00786386"/>
    <w:rsid w:val="00787C78"/>
    <w:rsid w:val="00787DCC"/>
    <w:rsid w:val="00791C8C"/>
    <w:rsid w:val="007A3758"/>
    <w:rsid w:val="007A65E8"/>
    <w:rsid w:val="007B0A93"/>
    <w:rsid w:val="007B2B5F"/>
    <w:rsid w:val="007B6BD8"/>
    <w:rsid w:val="007B7937"/>
    <w:rsid w:val="007C0B07"/>
    <w:rsid w:val="007C3778"/>
    <w:rsid w:val="007C3CCE"/>
    <w:rsid w:val="007C4E3A"/>
    <w:rsid w:val="007C5340"/>
    <w:rsid w:val="007D0B4C"/>
    <w:rsid w:val="007D422E"/>
    <w:rsid w:val="007E0CE0"/>
    <w:rsid w:val="008013A5"/>
    <w:rsid w:val="008045CB"/>
    <w:rsid w:val="00807D95"/>
    <w:rsid w:val="00811EC9"/>
    <w:rsid w:val="00812534"/>
    <w:rsid w:val="00817EB7"/>
    <w:rsid w:val="00820071"/>
    <w:rsid w:val="00825278"/>
    <w:rsid w:val="00827144"/>
    <w:rsid w:val="0083339D"/>
    <w:rsid w:val="008351EE"/>
    <w:rsid w:val="008371A6"/>
    <w:rsid w:val="0085046B"/>
    <w:rsid w:val="0085401D"/>
    <w:rsid w:val="0085403B"/>
    <w:rsid w:val="00861917"/>
    <w:rsid w:val="008644D1"/>
    <w:rsid w:val="00872186"/>
    <w:rsid w:val="00875195"/>
    <w:rsid w:val="0087541B"/>
    <w:rsid w:val="00876F5E"/>
    <w:rsid w:val="008839DA"/>
    <w:rsid w:val="0089045C"/>
    <w:rsid w:val="00890A6E"/>
    <w:rsid w:val="00891C62"/>
    <w:rsid w:val="008951EA"/>
    <w:rsid w:val="00895439"/>
    <w:rsid w:val="00896588"/>
    <w:rsid w:val="008A4C2B"/>
    <w:rsid w:val="008A4CBE"/>
    <w:rsid w:val="008B0D15"/>
    <w:rsid w:val="008B5E3C"/>
    <w:rsid w:val="008B7840"/>
    <w:rsid w:val="008C2564"/>
    <w:rsid w:val="008D0B17"/>
    <w:rsid w:val="008D4472"/>
    <w:rsid w:val="008D6DB4"/>
    <w:rsid w:val="008E538D"/>
    <w:rsid w:val="008E6979"/>
    <w:rsid w:val="008F5EF6"/>
    <w:rsid w:val="008F5FEB"/>
    <w:rsid w:val="008F77FF"/>
    <w:rsid w:val="009024AB"/>
    <w:rsid w:val="00902CF8"/>
    <w:rsid w:val="009035A1"/>
    <w:rsid w:val="00903D0C"/>
    <w:rsid w:val="00904587"/>
    <w:rsid w:val="00907714"/>
    <w:rsid w:val="0091434F"/>
    <w:rsid w:val="009212E6"/>
    <w:rsid w:val="00922CC1"/>
    <w:rsid w:val="00923C44"/>
    <w:rsid w:val="00925279"/>
    <w:rsid w:val="009310F6"/>
    <w:rsid w:val="009315C5"/>
    <w:rsid w:val="00933BCC"/>
    <w:rsid w:val="00936793"/>
    <w:rsid w:val="00940939"/>
    <w:rsid w:val="00957304"/>
    <w:rsid w:val="009575A9"/>
    <w:rsid w:val="00957AF7"/>
    <w:rsid w:val="00960A91"/>
    <w:rsid w:val="00964C91"/>
    <w:rsid w:val="00980134"/>
    <w:rsid w:val="00980E50"/>
    <w:rsid w:val="00985C3E"/>
    <w:rsid w:val="00986952"/>
    <w:rsid w:val="00990C47"/>
    <w:rsid w:val="0099388B"/>
    <w:rsid w:val="00994B01"/>
    <w:rsid w:val="00995504"/>
    <w:rsid w:val="009A03F4"/>
    <w:rsid w:val="009A213F"/>
    <w:rsid w:val="009A6EE1"/>
    <w:rsid w:val="009A764D"/>
    <w:rsid w:val="009B0538"/>
    <w:rsid w:val="009B78C7"/>
    <w:rsid w:val="009C5A7E"/>
    <w:rsid w:val="009D2965"/>
    <w:rsid w:val="009D6D50"/>
    <w:rsid w:val="009E0A9C"/>
    <w:rsid w:val="009E3EE1"/>
    <w:rsid w:val="009E55A6"/>
    <w:rsid w:val="009F138C"/>
    <w:rsid w:val="009F2102"/>
    <w:rsid w:val="009F2F65"/>
    <w:rsid w:val="009F355F"/>
    <w:rsid w:val="009F6349"/>
    <w:rsid w:val="009F7E61"/>
    <w:rsid w:val="00A06421"/>
    <w:rsid w:val="00A07053"/>
    <w:rsid w:val="00A0799F"/>
    <w:rsid w:val="00A10F18"/>
    <w:rsid w:val="00A10F92"/>
    <w:rsid w:val="00A1440D"/>
    <w:rsid w:val="00A14AF5"/>
    <w:rsid w:val="00A14C59"/>
    <w:rsid w:val="00A15318"/>
    <w:rsid w:val="00A15747"/>
    <w:rsid w:val="00A20B69"/>
    <w:rsid w:val="00A231F4"/>
    <w:rsid w:val="00A34D8A"/>
    <w:rsid w:val="00A35471"/>
    <w:rsid w:val="00A36B2C"/>
    <w:rsid w:val="00A42C89"/>
    <w:rsid w:val="00A46342"/>
    <w:rsid w:val="00A55FE3"/>
    <w:rsid w:val="00A63114"/>
    <w:rsid w:val="00A66184"/>
    <w:rsid w:val="00A8072B"/>
    <w:rsid w:val="00A80E44"/>
    <w:rsid w:val="00A84252"/>
    <w:rsid w:val="00A86B2C"/>
    <w:rsid w:val="00A87A59"/>
    <w:rsid w:val="00A87B24"/>
    <w:rsid w:val="00A90EE3"/>
    <w:rsid w:val="00A92299"/>
    <w:rsid w:val="00A952B6"/>
    <w:rsid w:val="00A95387"/>
    <w:rsid w:val="00A95ACE"/>
    <w:rsid w:val="00AA0326"/>
    <w:rsid w:val="00AA3E16"/>
    <w:rsid w:val="00AA68AB"/>
    <w:rsid w:val="00AA772A"/>
    <w:rsid w:val="00AA7BAE"/>
    <w:rsid w:val="00AA7DF3"/>
    <w:rsid w:val="00AB0682"/>
    <w:rsid w:val="00AB2676"/>
    <w:rsid w:val="00AB402C"/>
    <w:rsid w:val="00AB417F"/>
    <w:rsid w:val="00AB4D04"/>
    <w:rsid w:val="00AC2037"/>
    <w:rsid w:val="00AC29C7"/>
    <w:rsid w:val="00AD0A76"/>
    <w:rsid w:val="00AD10A9"/>
    <w:rsid w:val="00AD1190"/>
    <w:rsid w:val="00AD71DF"/>
    <w:rsid w:val="00AD7FD2"/>
    <w:rsid w:val="00AE5510"/>
    <w:rsid w:val="00AE5EB6"/>
    <w:rsid w:val="00AF4335"/>
    <w:rsid w:val="00AF6633"/>
    <w:rsid w:val="00B06849"/>
    <w:rsid w:val="00B1118B"/>
    <w:rsid w:val="00B124FA"/>
    <w:rsid w:val="00B12C89"/>
    <w:rsid w:val="00B3462B"/>
    <w:rsid w:val="00B34C5A"/>
    <w:rsid w:val="00B36A05"/>
    <w:rsid w:val="00B4169C"/>
    <w:rsid w:val="00B4708E"/>
    <w:rsid w:val="00B4729D"/>
    <w:rsid w:val="00B47847"/>
    <w:rsid w:val="00B47DD4"/>
    <w:rsid w:val="00B5205F"/>
    <w:rsid w:val="00B54771"/>
    <w:rsid w:val="00B6189C"/>
    <w:rsid w:val="00B61B50"/>
    <w:rsid w:val="00B61EBE"/>
    <w:rsid w:val="00B640DE"/>
    <w:rsid w:val="00B66B20"/>
    <w:rsid w:val="00B75C2F"/>
    <w:rsid w:val="00B76B31"/>
    <w:rsid w:val="00B838AD"/>
    <w:rsid w:val="00B87BF1"/>
    <w:rsid w:val="00B94445"/>
    <w:rsid w:val="00BA1070"/>
    <w:rsid w:val="00BA1EBF"/>
    <w:rsid w:val="00BA382C"/>
    <w:rsid w:val="00BA3C5F"/>
    <w:rsid w:val="00BA66FB"/>
    <w:rsid w:val="00BA6730"/>
    <w:rsid w:val="00BA7EED"/>
    <w:rsid w:val="00BB7A3D"/>
    <w:rsid w:val="00BC06D6"/>
    <w:rsid w:val="00BC5849"/>
    <w:rsid w:val="00BC5875"/>
    <w:rsid w:val="00BC7636"/>
    <w:rsid w:val="00BD3679"/>
    <w:rsid w:val="00BD6532"/>
    <w:rsid w:val="00BD67B9"/>
    <w:rsid w:val="00BD7829"/>
    <w:rsid w:val="00BE1980"/>
    <w:rsid w:val="00BE4933"/>
    <w:rsid w:val="00BE5B1A"/>
    <w:rsid w:val="00C0282D"/>
    <w:rsid w:val="00C0765A"/>
    <w:rsid w:val="00C13AF3"/>
    <w:rsid w:val="00C14F30"/>
    <w:rsid w:val="00C25182"/>
    <w:rsid w:val="00C25B7A"/>
    <w:rsid w:val="00C30C08"/>
    <w:rsid w:val="00C35266"/>
    <w:rsid w:val="00C43A1D"/>
    <w:rsid w:val="00C45F4F"/>
    <w:rsid w:val="00C565E8"/>
    <w:rsid w:val="00C718E8"/>
    <w:rsid w:val="00C779D3"/>
    <w:rsid w:val="00C80B06"/>
    <w:rsid w:val="00C8167A"/>
    <w:rsid w:val="00C85D0C"/>
    <w:rsid w:val="00C8642A"/>
    <w:rsid w:val="00C91388"/>
    <w:rsid w:val="00C92CF4"/>
    <w:rsid w:val="00C9427E"/>
    <w:rsid w:val="00CA17F4"/>
    <w:rsid w:val="00CA24D7"/>
    <w:rsid w:val="00CA27CA"/>
    <w:rsid w:val="00CA411E"/>
    <w:rsid w:val="00CA44DD"/>
    <w:rsid w:val="00CB1E86"/>
    <w:rsid w:val="00CB2099"/>
    <w:rsid w:val="00CC2930"/>
    <w:rsid w:val="00CD210F"/>
    <w:rsid w:val="00CE0A8C"/>
    <w:rsid w:val="00CE2AD8"/>
    <w:rsid w:val="00CE3DAD"/>
    <w:rsid w:val="00CE5F49"/>
    <w:rsid w:val="00CE7901"/>
    <w:rsid w:val="00CF4605"/>
    <w:rsid w:val="00D00D4E"/>
    <w:rsid w:val="00D01627"/>
    <w:rsid w:val="00D0362F"/>
    <w:rsid w:val="00D0450A"/>
    <w:rsid w:val="00D0476E"/>
    <w:rsid w:val="00D050A9"/>
    <w:rsid w:val="00D060C4"/>
    <w:rsid w:val="00D10F55"/>
    <w:rsid w:val="00D115C0"/>
    <w:rsid w:val="00D11C9F"/>
    <w:rsid w:val="00D123D3"/>
    <w:rsid w:val="00D13732"/>
    <w:rsid w:val="00D14AFC"/>
    <w:rsid w:val="00D162EA"/>
    <w:rsid w:val="00D16326"/>
    <w:rsid w:val="00D16BDF"/>
    <w:rsid w:val="00D25A94"/>
    <w:rsid w:val="00D26522"/>
    <w:rsid w:val="00D26A3F"/>
    <w:rsid w:val="00D275B2"/>
    <w:rsid w:val="00D30FC5"/>
    <w:rsid w:val="00D3626B"/>
    <w:rsid w:val="00D47F80"/>
    <w:rsid w:val="00D508DA"/>
    <w:rsid w:val="00D527B7"/>
    <w:rsid w:val="00D52C37"/>
    <w:rsid w:val="00D53587"/>
    <w:rsid w:val="00D60F31"/>
    <w:rsid w:val="00D67025"/>
    <w:rsid w:val="00D73CB4"/>
    <w:rsid w:val="00D80543"/>
    <w:rsid w:val="00D80A91"/>
    <w:rsid w:val="00D810C5"/>
    <w:rsid w:val="00D8521B"/>
    <w:rsid w:val="00D8647C"/>
    <w:rsid w:val="00D878E8"/>
    <w:rsid w:val="00D91723"/>
    <w:rsid w:val="00D928BF"/>
    <w:rsid w:val="00D958FD"/>
    <w:rsid w:val="00D96C61"/>
    <w:rsid w:val="00D97B35"/>
    <w:rsid w:val="00DA0A58"/>
    <w:rsid w:val="00DA2814"/>
    <w:rsid w:val="00DA40FD"/>
    <w:rsid w:val="00DA6A79"/>
    <w:rsid w:val="00DB4BE5"/>
    <w:rsid w:val="00DB556D"/>
    <w:rsid w:val="00DC53EB"/>
    <w:rsid w:val="00DC696E"/>
    <w:rsid w:val="00DD1BAB"/>
    <w:rsid w:val="00DD4044"/>
    <w:rsid w:val="00DE4F4A"/>
    <w:rsid w:val="00DE5463"/>
    <w:rsid w:val="00DF0852"/>
    <w:rsid w:val="00DF14DB"/>
    <w:rsid w:val="00DF30F0"/>
    <w:rsid w:val="00DF4A6E"/>
    <w:rsid w:val="00DF5192"/>
    <w:rsid w:val="00DF65DF"/>
    <w:rsid w:val="00DF6A04"/>
    <w:rsid w:val="00E00094"/>
    <w:rsid w:val="00E04D31"/>
    <w:rsid w:val="00E077E7"/>
    <w:rsid w:val="00E100A7"/>
    <w:rsid w:val="00E142DD"/>
    <w:rsid w:val="00E17235"/>
    <w:rsid w:val="00E17CB2"/>
    <w:rsid w:val="00E2542E"/>
    <w:rsid w:val="00E3247C"/>
    <w:rsid w:val="00E36F7A"/>
    <w:rsid w:val="00E4136E"/>
    <w:rsid w:val="00E4337C"/>
    <w:rsid w:val="00E51507"/>
    <w:rsid w:val="00E5367F"/>
    <w:rsid w:val="00E54E43"/>
    <w:rsid w:val="00E63704"/>
    <w:rsid w:val="00E64B01"/>
    <w:rsid w:val="00E70413"/>
    <w:rsid w:val="00E7497D"/>
    <w:rsid w:val="00E763F6"/>
    <w:rsid w:val="00E82CD5"/>
    <w:rsid w:val="00E83D76"/>
    <w:rsid w:val="00E9083F"/>
    <w:rsid w:val="00E9258F"/>
    <w:rsid w:val="00E97BFB"/>
    <w:rsid w:val="00EA02C0"/>
    <w:rsid w:val="00EA52E4"/>
    <w:rsid w:val="00EA7C31"/>
    <w:rsid w:val="00EB0576"/>
    <w:rsid w:val="00EB1EF2"/>
    <w:rsid w:val="00EB35C0"/>
    <w:rsid w:val="00EB77A0"/>
    <w:rsid w:val="00EC4E85"/>
    <w:rsid w:val="00EC7E46"/>
    <w:rsid w:val="00ED1F57"/>
    <w:rsid w:val="00ED26F1"/>
    <w:rsid w:val="00EE45AA"/>
    <w:rsid w:val="00EE4F71"/>
    <w:rsid w:val="00EE7664"/>
    <w:rsid w:val="00EF0380"/>
    <w:rsid w:val="00EF15A8"/>
    <w:rsid w:val="00EF368F"/>
    <w:rsid w:val="00EF7FD0"/>
    <w:rsid w:val="00F014EA"/>
    <w:rsid w:val="00F15249"/>
    <w:rsid w:val="00F2367E"/>
    <w:rsid w:val="00F33BB6"/>
    <w:rsid w:val="00F34107"/>
    <w:rsid w:val="00F47151"/>
    <w:rsid w:val="00F47F90"/>
    <w:rsid w:val="00F55759"/>
    <w:rsid w:val="00F60328"/>
    <w:rsid w:val="00F604C8"/>
    <w:rsid w:val="00F6256D"/>
    <w:rsid w:val="00F65FB1"/>
    <w:rsid w:val="00F66B4B"/>
    <w:rsid w:val="00F70096"/>
    <w:rsid w:val="00F72DCD"/>
    <w:rsid w:val="00F746BA"/>
    <w:rsid w:val="00F839EA"/>
    <w:rsid w:val="00F876FF"/>
    <w:rsid w:val="00F87976"/>
    <w:rsid w:val="00F904BB"/>
    <w:rsid w:val="00F91023"/>
    <w:rsid w:val="00F94912"/>
    <w:rsid w:val="00F9600B"/>
    <w:rsid w:val="00F967E3"/>
    <w:rsid w:val="00F96BC1"/>
    <w:rsid w:val="00F96FB4"/>
    <w:rsid w:val="00FA1098"/>
    <w:rsid w:val="00FA49E1"/>
    <w:rsid w:val="00FB176C"/>
    <w:rsid w:val="00FB5A6C"/>
    <w:rsid w:val="00FB5F2C"/>
    <w:rsid w:val="00FB6F87"/>
    <w:rsid w:val="00FC0F29"/>
    <w:rsid w:val="00FC1A54"/>
    <w:rsid w:val="00FC3F82"/>
    <w:rsid w:val="00FC4B74"/>
    <w:rsid w:val="00FD02AC"/>
    <w:rsid w:val="00FD6DDB"/>
    <w:rsid w:val="00FD791F"/>
    <w:rsid w:val="00FE07AE"/>
    <w:rsid w:val="00FE2999"/>
    <w:rsid w:val="00FE634A"/>
    <w:rsid w:val="00FF23DE"/>
    <w:rsid w:val="00FF38B7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9">
    <w:name w:val="Hyperlink"/>
    <w:uiPriority w:val="99"/>
    <w:semiHidden/>
    <w:unhideWhenUsed/>
    <w:locked/>
    <w:rsid w:val="000012B4"/>
    <w:rPr>
      <w:color w:val="0000FF"/>
      <w:u w:val="single"/>
    </w:rPr>
  </w:style>
  <w:style w:type="character" w:styleId="afa">
    <w:name w:val="annotation reference"/>
    <w:uiPriority w:val="99"/>
    <w:semiHidden/>
    <w:unhideWhenUsed/>
    <w:locked/>
    <w:rsid w:val="007C3778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locked/>
    <w:rsid w:val="007C3778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C3778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7C3778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7C3778"/>
    <w:rPr>
      <w:b/>
      <w:bCs/>
    </w:rPr>
  </w:style>
  <w:style w:type="paragraph" w:customStyle="1" w:styleId="s16">
    <w:name w:val="s_16"/>
    <w:basedOn w:val="a"/>
    <w:rsid w:val="000D7E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4054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5D6896"/>
  </w:style>
  <w:style w:type="paragraph" w:customStyle="1" w:styleId="1a">
    <w:name w:val="Заг 1"/>
    <w:basedOn w:val="1"/>
    <w:link w:val="1b"/>
    <w:qFormat/>
    <w:rsid w:val="00397B40"/>
    <w:pPr>
      <w:spacing w:before="0" w:line="240" w:lineRule="auto"/>
    </w:pPr>
    <w:rPr>
      <w:rFonts w:ascii="Times New Roman" w:hAnsi="Times New Roman"/>
    </w:rPr>
  </w:style>
  <w:style w:type="paragraph" w:customStyle="1" w:styleId="22">
    <w:name w:val="Заг 2"/>
    <w:basedOn w:val="2"/>
    <w:link w:val="23"/>
    <w:qFormat/>
    <w:rsid w:val="00397B40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b">
    <w:name w:val="Заг 1 Знак"/>
    <w:basedOn w:val="10"/>
    <w:link w:val="1a"/>
    <w:rsid w:val="00397B40"/>
    <w:rPr>
      <w:rFonts w:ascii="Times New Roman" w:hAnsi="Times New Roman" w:cs="Times New Roman"/>
      <w:b/>
      <w:bCs/>
      <w:sz w:val="28"/>
      <w:szCs w:val="28"/>
    </w:rPr>
  </w:style>
  <w:style w:type="paragraph" w:styleId="1c">
    <w:name w:val="toc 1"/>
    <w:basedOn w:val="a"/>
    <w:next w:val="a"/>
    <w:autoRedefine/>
    <w:uiPriority w:val="39"/>
    <w:rsid w:val="00397B40"/>
  </w:style>
  <w:style w:type="character" w:customStyle="1" w:styleId="23">
    <w:name w:val="Заг 2 Знак"/>
    <w:basedOn w:val="20"/>
    <w:link w:val="22"/>
    <w:rsid w:val="00397B40"/>
    <w:rPr>
      <w:rFonts w:ascii="Times New Roman" w:hAnsi="Times New Roman" w:cs="Times New Roman"/>
      <w:b/>
      <w:bCs/>
      <w:sz w:val="24"/>
      <w:szCs w:val="24"/>
    </w:rPr>
  </w:style>
  <w:style w:type="paragraph" w:styleId="24">
    <w:name w:val="toc 2"/>
    <w:basedOn w:val="a"/>
    <w:next w:val="a"/>
    <w:autoRedefine/>
    <w:uiPriority w:val="39"/>
    <w:rsid w:val="00397B40"/>
    <w:pPr>
      <w:ind w:left="220"/>
    </w:pPr>
  </w:style>
  <w:style w:type="paragraph" w:customStyle="1" w:styleId="headertext">
    <w:name w:val="headertext"/>
    <w:basedOn w:val="a"/>
    <w:rsid w:val="004041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9">
    <w:name w:val="Hyperlink"/>
    <w:uiPriority w:val="99"/>
    <w:semiHidden/>
    <w:unhideWhenUsed/>
    <w:locked/>
    <w:rsid w:val="000012B4"/>
    <w:rPr>
      <w:color w:val="0000FF"/>
      <w:u w:val="single"/>
    </w:rPr>
  </w:style>
  <w:style w:type="character" w:styleId="afa">
    <w:name w:val="annotation reference"/>
    <w:uiPriority w:val="99"/>
    <w:semiHidden/>
    <w:unhideWhenUsed/>
    <w:locked/>
    <w:rsid w:val="007C3778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locked/>
    <w:rsid w:val="007C3778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C3778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7C3778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7C3778"/>
    <w:rPr>
      <w:b/>
      <w:bCs/>
    </w:rPr>
  </w:style>
  <w:style w:type="paragraph" w:customStyle="1" w:styleId="s16">
    <w:name w:val="s_16"/>
    <w:basedOn w:val="a"/>
    <w:rsid w:val="000D7E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4054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5D6896"/>
  </w:style>
  <w:style w:type="paragraph" w:customStyle="1" w:styleId="1a">
    <w:name w:val="Заг 1"/>
    <w:basedOn w:val="1"/>
    <w:link w:val="1b"/>
    <w:qFormat/>
    <w:rsid w:val="00397B40"/>
    <w:pPr>
      <w:spacing w:before="0" w:line="240" w:lineRule="auto"/>
    </w:pPr>
    <w:rPr>
      <w:rFonts w:ascii="Times New Roman" w:hAnsi="Times New Roman"/>
    </w:rPr>
  </w:style>
  <w:style w:type="paragraph" w:customStyle="1" w:styleId="22">
    <w:name w:val="Заг 2"/>
    <w:basedOn w:val="2"/>
    <w:link w:val="23"/>
    <w:qFormat/>
    <w:rsid w:val="00397B40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b">
    <w:name w:val="Заг 1 Знак"/>
    <w:basedOn w:val="10"/>
    <w:link w:val="1a"/>
    <w:rsid w:val="00397B40"/>
    <w:rPr>
      <w:rFonts w:ascii="Times New Roman" w:hAnsi="Times New Roman" w:cs="Times New Roman"/>
      <w:b/>
      <w:bCs/>
      <w:sz w:val="28"/>
      <w:szCs w:val="28"/>
    </w:rPr>
  </w:style>
  <w:style w:type="paragraph" w:styleId="1c">
    <w:name w:val="toc 1"/>
    <w:basedOn w:val="a"/>
    <w:next w:val="a"/>
    <w:autoRedefine/>
    <w:uiPriority w:val="39"/>
    <w:rsid w:val="00397B40"/>
  </w:style>
  <w:style w:type="character" w:customStyle="1" w:styleId="23">
    <w:name w:val="Заг 2 Знак"/>
    <w:basedOn w:val="20"/>
    <w:link w:val="22"/>
    <w:rsid w:val="00397B40"/>
    <w:rPr>
      <w:rFonts w:ascii="Times New Roman" w:hAnsi="Times New Roman" w:cs="Times New Roman"/>
      <w:b/>
      <w:bCs/>
      <w:sz w:val="24"/>
      <w:szCs w:val="24"/>
    </w:rPr>
  </w:style>
  <w:style w:type="paragraph" w:styleId="24">
    <w:name w:val="toc 2"/>
    <w:basedOn w:val="a"/>
    <w:next w:val="a"/>
    <w:autoRedefine/>
    <w:uiPriority w:val="39"/>
    <w:rsid w:val="00397B40"/>
    <w:pPr>
      <w:ind w:left="220"/>
    </w:pPr>
  </w:style>
  <w:style w:type="paragraph" w:customStyle="1" w:styleId="headertext">
    <w:name w:val="headertext"/>
    <w:basedOn w:val="a"/>
    <w:rsid w:val="004041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1C2DD-E2A3-4D47-801E-B6590A92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7463</Words>
  <Characters>60226</Characters>
  <Application>Microsoft Office Word</Application>
  <DocSecurity>0</DocSecurity>
  <Lines>501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67554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maslov3</cp:lastModifiedBy>
  <cp:revision>6</cp:revision>
  <cp:lastPrinted>2015-10-14T07:37:00Z</cp:lastPrinted>
  <dcterms:created xsi:type="dcterms:W3CDTF">2015-10-14T07:26:00Z</dcterms:created>
  <dcterms:modified xsi:type="dcterms:W3CDTF">2015-10-26T11:28:00Z</dcterms:modified>
</cp:coreProperties>
</file>